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271C" w:rsidRDefault="0087271C">
      <w:pPr>
        <w:pStyle w:val="Title"/>
      </w:pPr>
      <w:r>
        <w:t xml:space="preserve">Physics 30 </w:t>
      </w:r>
      <w:r>
        <w:tab/>
      </w:r>
      <w:r>
        <w:rPr>
          <w:u w:val="single"/>
        </w:rPr>
        <w:t xml:space="preserve">Lesson </w:t>
      </w:r>
      <w:r w:rsidR="00A3338D">
        <w:rPr>
          <w:u w:val="single"/>
        </w:rPr>
        <w:t>30</w:t>
      </w:r>
      <w:r>
        <w:t xml:space="preserve">  </w:t>
      </w:r>
    </w:p>
    <w:p w:rsidR="0087271C" w:rsidRDefault="0087271C">
      <w:pPr>
        <w:pStyle w:val="Title"/>
      </w:pPr>
      <w:r>
        <w:t>Light Spectra &amp; Excitation States</w:t>
      </w:r>
    </w:p>
    <w:p w:rsidR="0087271C" w:rsidRDefault="00BA5AD6">
      <w:r>
        <w:t xml:space="preserve">So far in our study of the nature of the atom we have learned about the nuclear model of the atom and the quantization of light energy.  In this lesson we will learn about </w:t>
      </w:r>
      <w:r w:rsidRPr="00BA5AD6">
        <w:rPr>
          <w:b/>
        </w:rPr>
        <w:t>light spectra</w:t>
      </w:r>
      <w:r>
        <w:t xml:space="preserve"> and how they led to </w:t>
      </w:r>
      <w:r w:rsidR="00121FB9">
        <w:t>our current conception of the atom</w:t>
      </w:r>
      <w:r>
        <w:t xml:space="preserve">.  </w:t>
      </w:r>
    </w:p>
    <w:p w:rsidR="00DD3C0A" w:rsidRDefault="00DD3C0A"/>
    <w:p w:rsidR="0087271C" w:rsidRDefault="0087271C">
      <w:pPr>
        <w:pStyle w:val="Heading1"/>
      </w:pPr>
      <w:r>
        <w:t>Types of spectra</w:t>
      </w:r>
    </w:p>
    <w:p w:rsidR="0087271C" w:rsidRDefault="0087271C">
      <w:r>
        <w:t xml:space="preserve">Light spectra are the patterns produced when light </w:t>
      </w:r>
      <w:r w:rsidR="00B103F8">
        <w:t xml:space="preserve">is </w:t>
      </w:r>
      <w:r>
        <w:t xml:space="preserve">either </w:t>
      </w:r>
      <w:r w:rsidRPr="00BA5AD6">
        <w:rPr>
          <w:b/>
        </w:rPr>
        <w:t>dispersed</w:t>
      </w:r>
      <w:r>
        <w:t xml:space="preserve"> through an equilateral glass prism or is </w:t>
      </w:r>
      <w:r w:rsidR="003E45D3">
        <w:rPr>
          <w:b/>
        </w:rPr>
        <w:t>diffracted</w:t>
      </w:r>
      <w:r>
        <w:t xml:space="preserve"> apart by a diffraction grating</w:t>
      </w:r>
      <w:r w:rsidR="00BA5AD6">
        <w:t xml:space="preserve"> – i.e.</w:t>
      </w:r>
      <w:r>
        <w:t xml:space="preserve"> light is separated into its colours.  There are </w:t>
      </w:r>
      <w:r w:rsidRPr="003E45D3">
        <w:rPr>
          <w:b/>
        </w:rPr>
        <w:t>three types</w:t>
      </w:r>
      <w:r>
        <w:t xml:space="preserve"> of spectra.</w:t>
      </w:r>
    </w:p>
    <w:p w:rsidR="0087271C" w:rsidRDefault="0087271C" w:rsidP="00BA5AD6">
      <w:pPr>
        <w:pStyle w:val="Heading2"/>
      </w:pPr>
      <w:r>
        <w:t>Continuous Spectr</w:t>
      </w:r>
      <w:r w:rsidR="001E225A">
        <w:t>um</w:t>
      </w:r>
    </w:p>
    <w:p w:rsidR="0087271C" w:rsidRDefault="00BA5AD6">
      <w:r>
        <w:t xml:space="preserve">When a solid or a liquid is made white hot white light is emitted.  </w:t>
      </w:r>
      <w:r w:rsidR="0087271C">
        <w:t xml:space="preserve">When </w:t>
      </w:r>
      <w:r w:rsidR="00344DDF">
        <w:t xml:space="preserve">the </w:t>
      </w:r>
      <w:r w:rsidR="0087271C">
        <w:t xml:space="preserve">light </w:t>
      </w:r>
      <w:r w:rsidR="00344DDF">
        <w:t>passes</w:t>
      </w:r>
      <w:r w:rsidR="0087271C">
        <w:t xml:space="preserve"> through a prism it is </w:t>
      </w:r>
      <w:r w:rsidR="00534FEB">
        <w:t>dispersed</w:t>
      </w:r>
      <w:r w:rsidR="0087271C">
        <w:t xml:space="preserve"> into its colours.  The short wavelengths (violet, blue) are refracted more by the prism than the longer wavelengths (orange, red).  The result is a </w:t>
      </w:r>
      <w:r w:rsidR="0087271C" w:rsidRPr="00D43554">
        <w:rPr>
          <w:b/>
        </w:rPr>
        <w:t>continuous spectrum</w:t>
      </w:r>
      <w:r w:rsidR="00D43554">
        <w:t xml:space="preserve"> of light</w:t>
      </w:r>
      <w:r w:rsidR="001E225A">
        <w:t xml:space="preserve"> from violet to red</w:t>
      </w:r>
      <w:r w:rsidR="00D43554">
        <w:t>.</w:t>
      </w:r>
    </w:p>
    <w:p w:rsidR="00344DDF" w:rsidRDefault="00F046D0">
      <w:r>
        <w:rPr>
          <w:noProof/>
          <w:lang w:val="en-US" w:eastAsia="en-US"/>
        </w:rPr>
        <w:pict>
          <v:group id="_x0000_s1337" style="position:absolute;margin-left:4.05pt;margin-top:9.1pt;width:450pt;height:137.55pt;z-index:251658240" coordorigin="1521,7564" coordsize="9000,27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9" type="#_x0000_t75" style="position:absolute;left:7362;top:8464;width:3144;height:1004">
              <v:imagedata r:id="rId8" o:title="continuous spectrum"/>
            </v:shape>
            <v:shapetype id="_x0000_t202" coordsize="21600,21600" o:spt="202" path="m,l,21600r21600,l21600,xe">
              <v:stroke joinstyle="miter"/>
              <v:path gradientshapeok="t" o:connecttype="rect"/>
            </v:shapetype>
            <v:shape id="_x0000_s1317" type="#_x0000_t202" style="position:absolute;left:7362;top:7744;width:1800;height:720" filled="f" stroked="f">
              <v:textbox>
                <w:txbxContent>
                  <w:p w:rsidR="00344DDF" w:rsidRDefault="00344DDF" w:rsidP="00344DDF">
                    <w:r>
                      <w:t>continuous spectrum</w:t>
                    </w:r>
                  </w:p>
                  <w:p w:rsidR="00344DDF" w:rsidRDefault="00344DDF"/>
                </w:txbxContent>
              </v:textbox>
            </v:shape>
            <v:shape id="_x0000_s1318" type="#_x0000_t75" style="position:absolute;left:1521;top:7646;width:5839;height:2669">
              <v:imagedata r:id="rId9" o:title=""/>
            </v:shape>
            <v:shape id="_x0000_s1319" type="#_x0000_t202" style="position:absolute;left:2682;top:7564;width:1800;height:720" filled="f" stroked="f">
              <v:textbox>
                <w:txbxContent>
                  <w:p w:rsidR="00344DDF" w:rsidRDefault="00344DDF" w:rsidP="00344DDF">
                    <w:r>
                      <w:t>white light source</w:t>
                    </w:r>
                  </w:p>
                  <w:p w:rsidR="00344DDF" w:rsidRDefault="00344DDF" w:rsidP="00344DDF"/>
                </w:txbxContent>
              </v:textbox>
            </v:shape>
            <v:shape id="_x0000_s1321" type="#_x0000_t202" style="position:absolute;left:7281;top:9544;width:3240;height:360" filled="f" stroked="f">
              <v:textbox>
                <w:txbxContent>
                  <w:p w:rsidR="001E225A" w:rsidRPr="001E225A" w:rsidRDefault="001E225A">
                    <w:pPr>
                      <w:rPr>
                        <w:sz w:val="16"/>
                        <w:szCs w:val="16"/>
                      </w:rPr>
                    </w:pPr>
                    <w:r>
                      <w:rPr>
                        <w:sz w:val="16"/>
                        <w:szCs w:val="16"/>
                      </w:rPr>
                      <w:t>v i b       g                y             o             r</w:t>
                    </w:r>
                  </w:p>
                </w:txbxContent>
              </v:textbox>
            </v:shape>
          </v:group>
          <o:OLEObject Type="Embed" ProgID="Word.Picture.8" ShapeID="_x0000_s1318" DrawAspect="Content" ObjectID="_1525684696" r:id="rId10"/>
        </w:pict>
      </w:r>
    </w:p>
    <w:p w:rsidR="00344DDF" w:rsidRDefault="00344DDF"/>
    <w:p w:rsidR="00344DDF" w:rsidRDefault="00344DDF"/>
    <w:p w:rsidR="00344DDF" w:rsidRDefault="00344DDF"/>
    <w:p w:rsidR="00344DDF" w:rsidRDefault="00344DDF"/>
    <w:p w:rsidR="00344DDF" w:rsidRDefault="00344DDF"/>
    <w:p w:rsidR="00344DDF" w:rsidRDefault="00344DDF"/>
    <w:p w:rsidR="00344DDF" w:rsidRDefault="00344DDF"/>
    <w:p w:rsidR="00344DDF" w:rsidRDefault="00344DDF"/>
    <w:p w:rsidR="00344DDF" w:rsidRDefault="00344DDF"/>
    <w:p w:rsidR="00121FB9" w:rsidRDefault="00121FB9"/>
    <w:p w:rsidR="00344DDF" w:rsidRDefault="00121FB9">
      <w:r>
        <w:t xml:space="preserve">Recall from Lesson 28 that a hot solid or liquid acts as a blackbody radiator and that the light emitted is not affected by the type </w:t>
      </w:r>
      <w:r w:rsidR="00516DA1">
        <w:t>o</w:t>
      </w:r>
      <w:r>
        <w:t>r kind of solid or liquid being heated.</w:t>
      </w:r>
    </w:p>
    <w:p w:rsidR="0087271C" w:rsidRDefault="001E225A" w:rsidP="001E225A">
      <w:pPr>
        <w:pStyle w:val="Heading2"/>
      </w:pPr>
      <w:r>
        <w:t xml:space="preserve">Emission </w:t>
      </w:r>
      <w:r w:rsidR="00A64873">
        <w:t>/</w:t>
      </w:r>
      <w:r w:rsidR="0087271C">
        <w:t xml:space="preserve"> Bright-line </w:t>
      </w:r>
      <w:r>
        <w:t>S</w:t>
      </w:r>
      <w:r w:rsidR="0087271C">
        <w:t>pectr</w:t>
      </w:r>
      <w:r>
        <w:t>um</w:t>
      </w:r>
    </w:p>
    <w:p w:rsidR="0087271C" w:rsidRDefault="0087271C">
      <w:r>
        <w:t xml:space="preserve">Gases will also produce light when heated to a high temperature.  In 1752 a Scottish physicist name Thomas </w:t>
      </w:r>
      <w:proofErr w:type="spellStart"/>
      <w:r>
        <w:t>Melvill</w:t>
      </w:r>
      <w:proofErr w:type="spellEnd"/>
      <w:r>
        <w:t xml:space="preserve"> observe</w:t>
      </w:r>
      <w:r w:rsidR="00B103F8">
        <w:t>d</w:t>
      </w:r>
      <w:r>
        <w:t xml:space="preserve"> the spectra produced by a heated gas.  </w:t>
      </w:r>
    </w:p>
    <w:p w:rsidR="001E225A" w:rsidRDefault="005C4BB1" w:rsidP="001E225A">
      <w:r>
        <w:rPr>
          <w:noProof/>
        </w:rPr>
        <mc:AlternateContent>
          <mc:Choice Requires="wpg">
            <w:drawing>
              <wp:anchor distT="0" distB="0" distL="114300" distR="114300" simplePos="0" relativeHeight="251659264" behindDoc="0" locked="0" layoutInCell="1" allowOverlap="1">
                <wp:simplePos x="0" y="0"/>
                <wp:positionH relativeFrom="column">
                  <wp:posOffset>51435</wp:posOffset>
                </wp:positionH>
                <wp:positionV relativeFrom="paragraph">
                  <wp:posOffset>104775</wp:posOffset>
                </wp:positionV>
                <wp:extent cx="5943600" cy="1795145"/>
                <wp:effectExtent l="0" t="0" r="0" b="0"/>
                <wp:wrapNone/>
                <wp:docPr id="56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95145"/>
                          <a:chOff x="1521" y="2524"/>
                          <a:chExt cx="9360" cy="2827"/>
                        </a:xfrm>
                      </wpg:grpSpPr>
                      <pic:pic xmlns:pic="http://schemas.openxmlformats.org/drawingml/2006/picture">
                        <pic:nvPicPr>
                          <pic:cNvPr id="567" name="Picture 2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521" y="2524"/>
                            <a:ext cx="5879" cy="2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8" name="Text Box 300"/>
                        <wps:cNvSpPr txBox="1">
                          <a:spLocks noChangeArrowheads="1"/>
                        </wps:cNvSpPr>
                        <wps:spPr bwMode="auto">
                          <a:xfrm>
                            <a:off x="7281" y="2704"/>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25A" w:rsidRDefault="001E225A">
                              <w:r>
                                <w:t>emission spectrum</w:t>
                              </w:r>
                            </w:p>
                          </w:txbxContent>
                        </wps:txbx>
                        <wps:bodyPr rot="0" vert="horz" wrap="square" lIns="91440" tIns="45720" rIns="91440" bIns="45720" anchor="t" anchorCtr="0" upright="1">
                          <a:noAutofit/>
                        </wps:bodyPr>
                      </wps:wsp>
                      <wps:wsp>
                        <wps:cNvPr id="569" name="Text Box 301"/>
                        <wps:cNvSpPr txBox="1">
                          <a:spLocks noChangeArrowheads="1"/>
                        </wps:cNvSpPr>
                        <wps:spPr bwMode="auto">
                          <a:xfrm>
                            <a:off x="2421" y="2524"/>
                            <a:ext cx="2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EBB" w:rsidRDefault="002D7EBB">
                              <w:r>
                                <w:t>heated or electrified gas</w:t>
                              </w:r>
                            </w:p>
                          </w:txbxContent>
                        </wps:txbx>
                        <wps:bodyPr rot="0" vert="horz" wrap="square" lIns="91440" tIns="45720" rIns="91440" bIns="45720" anchor="t" anchorCtr="0" upright="1">
                          <a:noAutofit/>
                        </wps:bodyPr>
                      </wps:wsp>
                      <pic:pic xmlns:pic="http://schemas.openxmlformats.org/drawingml/2006/picture">
                        <pic:nvPicPr>
                          <pic:cNvPr id="570" name="Picture 302" descr="emission spectrum"/>
                          <pic:cNvPicPr>
                            <a:picLocks noChangeAspect="1" noChangeArrowheads="1"/>
                          </pic:cNvPicPr>
                        </pic:nvPicPr>
                        <pic:blipFill>
                          <a:blip r:embed="rId12">
                            <a:extLst>
                              <a:ext uri="{28A0092B-C50C-407E-A947-70E740481C1C}">
                                <a14:useLocalDpi xmlns:a14="http://schemas.microsoft.com/office/drawing/2010/main" val="0"/>
                              </a:ext>
                            </a:extLst>
                          </a:blip>
                          <a:srcRect l="68240" t="72926" r="7861" b="11343"/>
                          <a:stretch>
                            <a:fillRect/>
                          </a:stretch>
                        </pic:blipFill>
                        <pic:spPr bwMode="auto">
                          <a:xfrm>
                            <a:off x="7461" y="3424"/>
                            <a:ext cx="3240" cy="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1" name="Text Box 303"/>
                        <wps:cNvSpPr txBox="1">
                          <a:spLocks noChangeArrowheads="1"/>
                        </wps:cNvSpPr>
                        <wps:spPr bwMode="auto">
                          <a:xfrm>
                            <a:off x="7281" y="4144"/>
                            <a:ext cx="36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EBB" w:rsidRPr="001E225A" w:rsidRDefault="002D7EBB" w:rsidP="002D7EBB">
                              <w:pPr>
                                <w:rPr>
                                  <w:sz w:val="16"/>
                                  <w:szCs w:val="16"/>
                                </w:rPr>
                              </w:pPr>
                              <w:r>
                                <w:rPr>
                                  <w:sz w:val="16"/>
                                  <w:szCs w:val="16"/>
                                </w:rPr>
                                <w:t>v   i    b        g             y             o             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4.05pt;margin-top:8.25pt;width:468pt;height:141.35pt;z-index:251659264" coordorigin="1521,2524" coordsize="9360,28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EAs1sFAABnGgAADgAAAGRycy9lMm9Eb2MueG1s7Bnb&#10;bts29H3A/oHQu2JJlq0L4hSJL0GBbAvW7gNoibaISqJG0rGzYf++c0jJVuxsDdIuaAcbsMHr4bnf&#10;fPluV5XkgUnFRT1x/AvPIazORM7r9cT57ePCjR2iNK1zWoqaTZxHppx3Vz/+cLltUhaIQpQ5kwSA&#10;1CrdNhOn0LpJBwOVFayi6kI0rIbNlZAV1TCV60Eu6RagV+Ug8LzxYCtk3kiRMaVgdWY3nSsDf7Vi&#10;mf5ltVJMk3LiAG7a/Erzu8TfwdUlTdeSNgXPWjToK7CoKK/h0T2oGdWUbCQ/AVXxTAolVvoiE9VA&#10;rFY8Y4YGoMb3jqi5lWLTGFrW6Xbd7NkErD3i06vBZj8/3EvC84kzGo8dUtMKhGTeJUM/RPZsm3UK&#10;p25l86G5l5ZGGN6J7JOC7cHxPs7X9jBZbn8SOQCkGy0Me3YrWSEIIJzsjBQe91JgO00yWBwl4XDs&#10;gbAy2POjZOSHIyunrABh4j1/FPgOge1gFBgkaZoV8/Z+Arft5SAOIrw5oKl92CDbInd12fAshW/L&#10;VhidsPXz6ge39EYypwVSvQhGReWnTeOCBjRU8yUvuX402gw8QqTqh3ueIa9x0pdQ1EkI9vFZEiQJ&#10;Etids7coUmXkQ2oxLWi9ZteqAVMAxgGAbklKsS0YzRUuI5eeQjHTJ5gsS94seFmiAHHc0gzWdKSN&#10;z7DNavpMZJuK1dqarmQlkC9qVfBGOUSmrFoy0ET5PveNtoBG3CmNz6FuGHP6M4ivPS8JbtzpyJu6&#10;oRfN3eskjNzIm0ehF8b+1J/+hbf9MN0oBmyg5azhLa6weoLts7bTehlrlca6yQM1PsTqEyBk9KpD&#10;EVQMWYK4Kpn9CsyGczDWkumswOEKONeuw+H9hmHzgbMoAwV29lnTecYEkEnGgOIo+QcDANWQSt8y&#10;UREcAK8BU8Nr+gCstrR1RxDrWqDEDS1l/WQBiLArHQv6Ukq8ZB7P49ANg/EcpDSbudeLaeiOF340&#10;mg1n0+nM76RU8DxnNT7z5UIyPBclzzs9VXK9nJbSCm9hPq1HUIdjA1SWAxqdYBEY8tQqXuIHoXcT&#10;JO5iHEduuAhHbhJ5sev5yU0y9sIknC2eknTHa/blJJHtxElGwchIqYc0KlqPNs98TmmjacU1hNiS&#10;VxMn3h+iKZr+vM6NaDXlpR33WIHoH1gB4u4EbVQWlbT1GaCzGCYggKvOJ8DsZXaG4fu50PehoA0D&#10;khFs3wNCOmFj1EeUzI3YkSGECiCiPYgxiugdbKBXM+pgQ9W/+L3eVQvnRQYYBXEbgyKvjUGIEhqg&#10;H4ZtBIoCgxwwr4t8nXGd7e9sf6+1P1RYa3840rvlzmRwbbqm0qXIH8EMpAAHD4oI6TkMCiH/cMgW&#10;Ut2Jo37fUExayvc12Gli9VWbSThCnSWyv7Ps79A6A1ATRzvEDqfa5tObRvJ1AS9Zu6vFNWR9K26C&#10;CuJpsQKfgRNwFW/mMyAYnvgMk/EgIuBc3s5nBGFwnLd2PiMYnn1Gm1s+iWvnmP11Yjbq+jM+w1RW&#10;B+v89n0GJsjwbfMqGJ3kGc9UH0c9A7j1dkVbBN7Uup/7tmgbeoFDcqYy8Jus4tC4EDUxBZrcVJjL&#10;AH4m6fnflHOBycS6/LGfVX835Rw2kMYxlACmiRQFSQDtEhBgFI/BpS8h6vnDcIjS6xV3X73qi0J8&#10;DRofw7BrfHQBZGhww55JdNT1OBd9i8VpYdSrdGyxaCucc9H3zRV9Eaj8SQJnTO3NE7h90RdCzmyN&#10;fW9/+54l9h/BD5yLPtMxOydw/2kCN0ZV+54SONODh38zjIG0/7zg3yX9uSkSD/8PXf0N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QIHHO3wAAAAgBAAAPAAAA&#10;ZHJzL2Rvd25yZXYueG1sTI9BS8NAEIXvgv9hGcGb3SS2pYnZlFLUUxFsBfG2zU6T0OxsyG6T9N87&#10;nuxx3nu8+V6+nmwrBux940hBPItAIJXONFQp+Dq8Pa1A+KDJ6NYRKriih3Vxf5frzLiRPnHYh0pw&#10;CflMK6hD6DIpfVmj1X7mOiT2Tq63OvDZV9L0euRy28okipbS6ob4Q6073NZYnvcXq+B91OPmOX4d&#10;dufT9vpzWHx872JU6vFh2ryACDiF/zD84TM6FMx0dBcyXrQKVjEHWV4uQLCdzucsHBUkaZqALHJ5&#10;O6D4BQAA//8DAFBLAwQKAAAAAAAAACEA9e/2eohCAACIQgAAFAAAAGRycy9tZWRpYS9pbWFnZTEu&#10;cG5niVBORw0KGgoAAAANSUhEUgAAAbYAAADSCAMAAAARxRW6AAAABGdBTUEAALGIlZj0pgAAAwBQ&#10;TFRF////xsbG7+fn1s7OraWlc1pa562txlpapUpKYyEheyEhCAAAGAAApQAAxgAA9wAAhAgAWggA&#10;xhAApTEhQggA1ox7pVpK3pyMtXNjKRAInHNjOSkh53M53pRjtXNKnHNSxns5c1pCvZxzzpRKpZR7&#10;tZRjtaWM9961pZyMnGsQa1IhxpxC586MzpQA796l1sZz3sZSpZxjnJRChIR7KSkhGBgIe4Q5SlIQ&#10;e4Rae4RjSlI5Y3s5hKVKWowQrc6Epc5zhKVjCBAArcacQowQhMZjWoRKWqVCreechKV7SrUxhL17&#10;CMYAtca1tee1AFIAAIwAALUAAOcAe9aEGHshIe85SoRSSudjAK0hWoRjUsZrGKU5AOc5GLVCWq1z&#10;CP9jIYRKjNatObVzjK2cIVI5c96tOf+le8alWoRzALVrWtalAP+cc6WUQoxzAL2MtdbOOYx7IYx7&#10;re/nWq2lObWt1v//GCEhtf//jP//c///Wv//Od7eIf//AP//QsbOCO//KYSMWt7ve621WoyUtdbe&#10;jK21jM7eIYylAL3vOVpjc4yUc9b3GEpaAJzOY5StWq3WSoSlSoy1rd7/SnucSpTOIXu9c63eGEpz&#10;ztbeISkxjLXeUlpjAEKMc5S9KVqUc4ytIVqlEClaY4znWmuUe5TeWnO9ECl7SlqUjJS1c3utjJTW&#10;WmOtSlLGMTmlEBhz9/f/jIyUtbXvOTmUEBCcCAhajHPvjHvGOSlaWgDne0q9jHOttZTec1qUSilz&#10;vbXGEAgYIRAxewjne0qlnBj3vXPnczmUtZTGrXPGrUrWcyGUjHOUhACtjFqU97X/ezmE95T/50Lv&#10;7yH3tQC9e2N7pXulpWOlnFKc/2v//0L//wD/3nPWpTmchCF7rRCcYzFa/wDO3pTOQhg5vUqcKRAh&#10;57XWvWOcpQBr/wCcnDlzxnul3mOlhCla90qlpUpz9wBzrQBKORAh53ulxkp7cylCSjE53jlrxqWt&#10;vSlKvWt7/wAxpXN73ggp3nuE90JS3lpjAAAAwMDAnnD7KQAAAAlwSFlzAAAOwwAADsQBiC4+owAA&#10;IABJREFUeJzsnX9UVOeZx5+5M7DB99ow2zmbXPnD0s0CYVOzWbkZoWfdXNpGTwpo6nq0m6VSJSHR&#10;dnrYvjOYU/dYBbIox6b0nM0lmE2oSSRmm3cwNGyDzp0kLmZNrqjQgCar0BmNHtcfKexsj2vOyz7v&#10;HTRiQBn0hKncb3CcmczA9f3w/Hx/DAxfklPXncO2/jgEV9x3SlTSnY4puxZbExaMetTPAKgk6Ta6&#10;JBdc9bjo4EEAU2eSbXXJrKuxDQ/PP3AMKGMM7EiXvPo8tuFh3+N9zPMO6F/4xdiaqMbCNjxc9r+P&#10;cpC+4EuxNXGNjW14eGVXgNnRLWk1HrZhBwTs4Ja0GhebDnZwS16Ni00yofKLvBBbiWhcbOzfAezg&#10;lqwaD5ujiAP1faGXYmviGg+b817+gF0CJK3Gw6bnoLXRL/RSbE1c42GTMgkwO5dMVo2Hjc6VAezS&#10;LVk1Djad9hAKh+2sJEk1NrYoOFK4BCxgd7iSU2Nii4IU6uHoJN+DgD1lmowaC5sOHVm+jVxqAKmK&#10;2lVAMmoMbHopOHOiPTy7g8ERCIBpT3QnnT6PTT+WbeoXqvM5+KTUQBfQKgDbUyaZPodtZcC5w7Hw&#10;TcdsLq3sfzbG7nkLTAhQyS4FkklXYXNIIBXt+/2GTprJ2UpXvw7RAFALnF16J5FGY9NjWfvf/E5P&#10;+cK9Hbn8nrl7ax6Y5dL7JehlAdNumSSRRi1vZXCBPnufY68eW+P7G0N/6P3qWI8vq8NBl4FYzGX7&#10;yaTRZ9gcEhrUfdH3c3xrXEW6+WdtTGooclUGKztSsYLrQ3ABOzFJFl3G5pQK77qwrydW+xBcPOGp&#10;J4ohh8mM9yBUrOdU7qEUWIMJoam8VFuf6RI2J6RKx/9l+YVQDRwkW3OXR7zN3lcbvYab6a35zs75&#10;0X7RWWY2t+TQCDZHf/Xc3SmlTpMCcO9uz+zXZv3A88oq9zP8CWAxvfWroVYJOsBumSSJ4tgcev8H&#10;89v3LYw2oE1x986m/AFvt7JxufsFHgCIsWddsVBqlFJTstPJpFAcm8R+Ozj77U1lDI0NfqJxrnA5&#10;j4cJ54+A0AapY4PDlKArEJ3i67VlycIWyrrz6YLS52gqxEVZ7eaGMlolMbgkqks75gML2Bs6kkIC&#10;m6P1q937Clw+uEILAsDYlU/4nK2nwFwQsKNbMkhgk6qzUjYu7ygahelqUanlLkxKzjF7vjsJhNhC&#10;bGX76VLpWszi4DoomuBbtrklgRBbjA5uy/BR85rGJhQFzEoeAdvcpl4w7HDVpm+rkNh1qQHDXAWY&#10;aa+enHohtv4e98/nog+8LjaUicmKvZpr6gXDUk3B0W0bzAlYG8TZdtlbOqZc4HC6mk6XLpgIsxEt&#10;tltcUy5w1mY1DQUn5CEvqY/ZSxSmWBAtvKtuoCgRavCk9I4NbmoFHTm37c6bn5C1Aaw2A6YNbgoF&#10;OYVpv8yIJkYNQE9lDaZkp5RTJaCu7jVHaxLFhkXcgn6gUTunvL58lTf/KCzQO9M2Nh1JHBuwQG8f&#10;C0g2uOsJy6ZjZ03ppgYVKDrVs/SjHaIFkrACQA8CVNvgri0AHlf6gZu2uhtCPZkpAy3XbySPrdbv&#10;AqM2uGvKBE4Uovr9nHuOdUm+mzFaUORrStn2/CSpAYXoe6a9m+qaCiA2jURkw9A0zmceZjeheoJQ&#10;bOErdStjk6PGsvGmvPcj21VeQ4hN84c1LqtENkbc5SHzxk44Bl9obndGyqlJWhtDe6PVgR8eBHpT&#10;jP9WFMY2IhMFiWmcGLJfIYLciT52A/4SQnPvf3997huTxGbJhFMhjwnMXtU1ploxJfFHuMoNmaCf&#10;NBSNa8Lq5LM4ZpMsDcBBO3ZVeF7JMiePjTJTgpwfnzbtXQJjCa0tovCwin7SIDzCDa4YREXTs3R7&#10;b/8k/CU4UvNTKrxvZOk3Ym/UB/3Fq919NrgxVAXcMFRCOFoa2pnmR1fJCR8yVLQ7lXP3od6EjQ6G&#10;c/Rgd9ovTh+/EWwQhVa8KX7c02W3Kq8WpiRoXn61kagqERZHVOSHIDneH8lROP/4QCKhDoZjrOZb&#10;aWsqmlKvD2d8BYDNibqqYxsW9bJWG9wooZPUiKrIGjEMxc/R2HgEjQ8TSwEtgsFO5gqCm3nMpBP1&#10;lzDsiPq6h5r2n+yZTKPkslgXY3R+rFJfJIO9Y3iUTOEk8SsvLHN0lUhI5n6DN4bFI1VpxjiHvlLF&#10;WCf/Xx/AhIwOhodLIVq2okWb++HeG7E3FgNJosXwh1g5PwuVNrjLEgUAV4jCVY9KPKoaQe+IbhJt&#10;jpAMjv+P5KEXVXnjpaLuMKu8HjoQH27TUzTvPzzLj9Zm3wg2JyyArgXwZjEN/uNHvYFKe0/ViDAl&#10;wbQR835MIv1+WcQ5zCeRF6KSMb5xHkZri3BR2alWsCNn4TqtZ8TmYJSGaoL5u+4/3v2itThrctzi&#10;f3VRegEW7qv7pLfSrr8t6cBlxKSqVgZChENEjnmihlNUP1dUTRYFuFUeaKIwUC2jk8N9pnO8GU1r&#10;Mfk5iNUUzH0p/2gomGr+9eQNDqtH6JgDLdW+2LMLtcPMntUREjMAmsbzDC2M/xk8QyZEw7BmGLKK&#10;zjOMJR0aoCxMT0W+eWh8fh6v6851sUrHWINobd1Yd0x3lp2pe2D7ycw3zYB8cNLgIJu1UsinDa7a&#10;i1XrB5gNbjiOTfbLBrpH2TIqzE9kYXWa5RE1VTVEhMMSXDxGVyqyE0MWL+ZkJiYp7PP5pbVRSpKO&#10;AnQEcvtLC7YPzfugoATf4CbyzIi868iO7MTcJgVwYTpU3JFd7aopCTN7cgCxqQQraySmqY1hOaJg&#10;GNOMRhlzSi2MZiYbhl8Yl3CXBvcjPJUTDIEYA0eSlGO9V33Kl4XNAVUS/Da7tDtYMOCZ+1Fm5/EN&#10;T6nrV2151t2TEotJDQmaXAD0rAazeMFex6aU371jTndwFGMbJ5g2EsNvEE3FmEb8fquf3KiIegAf&#10;EzmCJIkffajMNQVdKDpLyybzrFBHBg+P6l/Gd5P60KAagHXGfM8VPNiUsdRd8La8Km1uk1y/Vd6v&#10;V2dPbMnyFZKgIZu2QqiHPrji2J7pPavTBaKlhYDQjvCWiFtZ5ouF8zSQWCRChtDAiEDLsfRGUxOd&#10;MCKeEX40QsiI1d3e1zviL0e23OtroTgVAvNp6/OzdntaDG+Tp25gcKPnW03enef0xAtxCcSJGODa&#10;BKGy75f0VoWmMTi0NswYVQODl6wSTD8MP5JZhqMkHKIhQpus4d/heEaJUPF5EQMxLakngp6fxFGK&#10;/PIE+kvf5ZMSGK06gcUCfay7abe6b8i7Uy7YPbRc/qA+t6k+H80zYXCYVHaxzhb6h37WXfdxX2D6&#10;lnEguiQKjnwkwlcJCprITN4V2IhIJa3yWyEyFgOIhljSMJm0fKf1KOKPIDeMfuIP9xyGy+eSOAL4&#10;bUq68CZUnvKLJvc2WanLWD409IMHqnUmhYaLfHexRCu6SgAn6GWVsbLSwdkHu6Zr48RyhuKLKDxP&#10;Vhoxen0P0sXhuFh+80aRgYQVTdgU1twRkVMiRcOyLuuWiO6XVdZpsmbVBXDFKUBrERztdUIrbeke&#10;8uyX89oz5rU3VYSo1GtZiivWmiA2TCodrN8JR+bUpDy6hPdO0/3DDRYevyrncXH4hEL4I30ebmHj&#10;jXIGpiEiaTT8CmJBhngH/WNE46K6E5WBiG/iDxZzYZmfx2fA8dmZW07Rxl/7twDFRZsKvBtJXti7&#10;dGBjOcDZwpFXBBOeJDB1oPNpsLByBxS9UTII0xKccIYRkXwYcqMVn9Z2ifzRwoYkeZ7iNyJ5JD4h&#10;EFe84yzaJggpLOZ90LHKmMcIluoobMMhXxfmHoH1B0F/6MzP5PPbczur4Fj6us+cm+PDIHQlxA2/&#10;nwStc1gsa01xtHs990zDedQA1m2yohii7Yimtrp3CedLDAsbEQWcKNiIqBHQ/y2uEk+jPyV+60sV&#10;DS+rZYL38CWymPgZjQ2xVJvAaInUujBtE1HrvGsAtNWjxrnw1J5E+80m0Hug+g5qlgVDj+W91TDt&#10;ZnWQg4w+ULVWAfG1fbyONLvj1oYUkKYhlpcYoru8GDrj2LR4ZsJlK4EhwkFaixg0K75dhQ3BUSpO&#10;as1uWMmVzYUs+5+v3oLo2HynmcBGDysB1SWozqZFcGTfGse80vT/jE4vVynWkhCSZ81kw8f1nKwg&#10;z8yIW5sha4qCSaKoDvjiJwEOx5/GIIdGpT0sygE/ukVMSkRdgMWd8KUcfJ87K9mhUxxrVsb3l1G2&#10;h37+o/dCLdEEYxx+P8kBhVLrg77W70DPI15WOZ3AiVXJvFGkiJy+qzR7zj+NzlKOO8k8YkU0xTom&#10;i0VP8JEEE1N//n0cOS5juhKx5lPF+63gh7HNOdbnAAhslFc4KDSMeVZT4QdmQvsYqYXOAbRQ6oj6&#10;dulnPj3LptGsjrUowRrwqv8iSptXLpANJRJPSQzhJ4V75D8B6EtT40Yomsjao8x6hUgpMf6hj0V2&#10;eaIBhtYWGgtbJesDRir6YZ059i7tojNn+vsTMjirhKMSVAFrgaqfBh//8Oy0mRyoQg6GwR9mp5eQ&#10;pd5whlxP2pcQi08eJowC2mr8vU7HcmBFc5zmIvxN/1i8RFRxopspplgVQjCpFL5ybGtzMnyDsqUY&#10;7WS89KFw/x4p8QnVVDDviW7O7mzJYt3L3F3TBJzggA4O0sPdpPH+5gJ5myIPjmSSVp7P16Gl/Snf&#10;6g03nbeeRsuDs5zfLd6JoU10TsT2AYNjuTeAhjtGbEM5RRa6tBU+vcaRCEXlBXuqE6wG8JcExOFd&#10;UGiylVA+e9GJaTE5IAb/4apzr5XwXZ66oZdXzNg6RCoUi4/mRysE6DrH+ba2upltP7JCnshMOH+N&#10;f82aYJUzMF2RVZl7RNktssxxnOQwCwDk18Lr1zxD3nHbHVLiCxisHVlOJ12osxTfE6WHpsHkgMn4&#10;ot6ZvPnurTvlgqCRSxo9ZLt2KYj9FKDDXe+VvbzeHfaQEny61y1zcXDuV8QrDDLA/YbINEVLUkyM&#10;+znoY2ITY3t/J6y9zic4B0+bqXQS5FhDJVxgtfnUvJP3Vd3yFseAAy8Jv57eXKe2eYzc3Ne8vE4m&#10;Ahv/dgDMQ0v4tqHzKWFD5stEZxgzSdWowzj2tXjSomH1JpqTfrEQJSz4jR3brD5X7ubxI9slOTIL&#10;a7og4RazUCuDGGWu8oU5X+q9xcH9sheL5a9rO3PbVqWTlfx9md/Nn54hrG0ZwKEBjee5X/IOvREp&#10;Ecw+FtiaM+UVnmbyV1YmKZqRslV0y1gJYIwj42FzYLZRi8nN9S/J9eW3+xNzlaLJIrJQRl1S4JT+&#10;2IUfltx+a3e8QF6V21YxUH+30fz1tsyMB+Wt6fJ2j8BWBe/ytDSjQvk3D+HfFgn/Ab/A9nKGp9HT&#10;HscmEhKsAhSrqSxaKsLaxkxJHJWi1qITOoEwVD7YXRM6JdHEtxH3W1/HAyv3P1dy9pYFFzo6H3NE&#10;nhJu9rb/7Mttq5SX7x9oV/yWaWHeUVKxZftXBo3ForY9cteqx5Za1vYNd7OHG3PwriJ6lsRaqUfk&#10;8xY6Miq2+agpVepOpyPKgAZMoHRivqvo5Fw9lA3Ry0fkTXRGtQHEEfUt4Ao2uP7p3QO35u44p/df&#10;ffKvMjybZM8s3u6uL03LGPR7SlZbI8DD29Pr5rVlkHIcu645P3cdb08XT79+1P2yHOZz4imJ3CjQ&#10;NWrEajYbV3VJJLBYiZMr8K0B05zwOAZP/26WHrV6WGKt5EStDX9UrQ77gAUrB10VWu8t6CqLDjQF&#10;233EmOd5SdGW8rr0X2W6m3DsA/ER4I0vZA4RskgUXMefL2pxzHpqlWWE3/DULzmvZVt1m6HFG8uK&#10;sDfNWppwhbU5AgEcx0MHP505M/1LZvoxSOD4wdCCzL07gmg6sXjsSkQ6sCKgwYBe8Pf8wC0G7tQz&#10;Spbr1WJPW4FSN9uoINsy1hdEjO/hv/p/nnHjLWlb5S5Zi3c+aXrwvp7aiz8ufjFNYGub52meEe+j&#10;iKk6a62Xoaoalt7aeW2Uk6xm0Jta2vrd3yxbt/ZJWLf2etn/aOUMuvKLUqP9YglJYsLXVwN7COhy&#10;qWHRgVvpPKii/pLta4KvvFLkaZ6XtjNNaRna5X35/N+t7YL+kykbFYEt3Cyg9dXc++uGnGDlwgvR&#10;xwosVrkZbV6ZZMebW2J9pdglgHWASCZlxFZ7eS0Jqxo8enQQ7Ve4SeErE/zN39fdH3Wg6XySIDb8&#10;STlAe3Q6Tw/e9yM3TDCiJr+ch84MbbmvaXe+z+/PlNd7w8s9uxXyD2ILZ24wpfQJU3RJMPkzP7mw&#10;5uKOmjtqA51ranryLWsryG1L5yN9FK5ExIpJw+DxhSWiSyJd/mgiyiirEk4WMxOm64nvBHdkHh18&#10;0xk4BVYFnmAt5wAIAWTVrhxUz94S86iOFL6+dNXzf/LJ+nnRlMZ56lMznm6XLYd48WhN1m+ggf23&#10;Kh4dnJVSW+N0tNA7WqWLrTWn9glWeSklRiYZmf/mGZeCmmE1KLGMQ/808mOoxColCXE5Jz9oZYMn&#10;ndFTYlaUTezk5c8kibjIbmNVKc89wfv++HvMZb9v8mz66skt3n1b/rxDHTqjvJpO+KP4D+1q+eav&#10;HfM3Q2jPapGX/OULC3Kqz5wCl3nvi9RV/hedawSrjN0ZjWkj89+ivBZrgQxrLZ7Y4ZE3XnNrsgqV&#10;/z911x/cxJXfn1Yr1SAlDR0bkD1phjtH0qSurkTa+Ec4YulC8Plkh8BBnabOOTbBzZmIiuyu4YY0&#10;EZZTTIY0SkpWdl0mB9PIppPdbROYWEbSMM4q5/FaUMmQmNSR0dKLINexg6vhNNyt+97KcFwwISaY&#10;wPtD41nJ9nv67Pfz/Xzf+36/eyrb7+S1rIj05BxTKzF0vFNzFpDSnr+Tk3c0cM5TRRqzd1nH5k3G&#10;A8uy3i77mwvkWnQjL5U46/eqWkt4Vk1j4qZzGwv41QWtqj6ns8/Es0IQC1bCb02e0BXpKmYkSZjQ&#10;6VEVKmWAghLlKiNJgt1U2Kan8fNvZIIqNoQYfO41xTEAqgAbqFIL99zJ56ie7HubSntWj0RHuL74&#10;o1mhKH+sFMlHkbHyxUEjSf5+N7pNNW3FpLrdwvhKgjT2Pugm722t6VmMsMrfarAvo2byE8Io1dWG&#10;0oKIVC799QqSvGmjMXHR6UpjSFHOeeMEOmiJBBJNchulu/g7dKsyNPnSos0dBRpfl6ZluS/kygb+&#10;Nlz7HFzdRR+WcTl6MBNix1jniqzP6LNwQOuznKJL+qRCtqBNG3wBvkct+tfSlK0059vQkfaEHQpI&#10;tL2FTt0ggDfd2uBwnm8MDCwNjbIYOfdwAPlEH8ZyLOZZW/dndyJwzqFV58yesuibUt7AT40H+x88&#10;dHAlWlj33vsPMAtbUSMQEFvmOtFpDNLfT5JpsLz1B156yftAu9vCN6DHQ4myYdd4+Gf5OWvzK12f&#10;UFMTPUHownp0sgrv73mYOb6AMzuTrDMGMHbuJofI1Ue6Mwz/fFq82V1P53uE9pYNB9YFRx/db16x&#10;KzCZPrAff6EGAQUwUtpe06cs8PhDdUJh+/0nyL/qBA9ikyII0ffuZS+2a/uQHZ7UvZf/VpO8IJdt&#10;okMVONDSbPAHCjXFIHT+ebE2OFT1Y58f4iY5kL7BPpXw1xrgK0n+LDR6JwGX9f9oT4W62PqL0834&#10;2eBz2X1j6AELJ8nVw6CBtShbWsc2rjzoWEJLoZX99BIfuACwoGmJz9QJzrfC8FqE4Zr97fxXDYua&#10;9DIQP0PlbXobUpO5AiqD/Mdx200ezvP1uNABrMrTjC7Z0FxHRmLz1A+M3jFhXCbR9dKfdG5eemLr&#10;xY7Gas5bXLh2LSrSTJCAA6qZSLYTgG0NVjbLs3vA931sAW36ALhprZOBoLK/rtW9XZEKl74bnpgw&#10;/ONnstLCRE6F9aj6JmW3Kxl3YZmdL9imp61TZz0g4QKSGuUlzx02iPZyln6M3vmLXce/ApxKGh0+&#10;Pl/zvvHBvPawZ/8Poz1Mj4cb9TgGyjQvoYXwQA1MPnS4Bo2JBFFwrwhV11bB5GXg5UkadFu0Axbl&#10;mYef2St043XEP99jf0v3c/YeVF2jy9VRpZAgQWVxkCtT8+TbckOlqTgVXyVFV7YtBaIIbqgVG4ue&#10;0ghaNiy4BBxEbCrX/+F2405nut8aO9JwIrsJOq7MoFnzIcJJQvtFl4oDJ7dpAeZGJ1YmFl72+QBH&#10;akmIqwV99Nc6map9d4F//aJ/eeApcFeugkNH6VKo/l45LNWFdfowqsKZT9impx1jfYX/HbCAICAZ&#10;IKKZgrk+cAADHi1oAX1NrFqlxqSTd6PVpCIw9rzNYJs8Zq0zDu4Cwx3FfUFN26/Kn0WeDD3tVUAg&#10;KUMkf0Ci3V7oxFgLFGsk2MZCBHgUiH+8iCqNbL7nvUWHH9b9/ZlP5Fz1qC5MweXqwnCgQuJcxRsx&#10;f75tZmzULPxl4ZmOC0kn2nVM3IjBQYurwdjV4tF8xcjshN9O2FJh+bbyeMmB9cXvPGTeNVo1pV7a&#10;KhSubEVWpt0LtOASzcSCYICErJhB3l5CtIn5MDDjPBbCsPrVrkhd7VvE4/wnl6ql9EqToBTKS0Al&#10;36jJmh4dAMjwl+Z3PfgUF0/vNIfUpiCGGl/c4GB/my9TYb8tYiD8BmLcENHfVrDVldU+pMpu+h93&#10;hecQ3hwNVCAsPKDkihYT9JergY+2kCCtNAAhIaow7M7t3IpLd77YpP+3vPEtC4/89KQ8E1ajbC1F&#10;hOjDSi81nSIk7agaYB4lyaXBfappGYlasZgJJbbeUGeozyDR2ykbMUXpCcqvj1AEYb+NYAv5CuIH&#10;AqrXXE1M1ZlXGz9tQqI/BhgS4nJ5vWQbi0UBpMalUKSYTGSua8gAejnbZ9znOPvMk+tQYt0ipXAx&#10;pTQlsaOmMqhhEBQkhJ7S5aBEJDmvvi03VF1F2f7CHoETY0ryyJyQ+/hPc8wYtoX9st7vN/iLwpQh&#10;POWXb5fUE1V1j71835ddcevokDAlvVGj8J4jxrr4S8cgpv8E9/pYBulIH4tqdtFFDCSR90v2TdWX&#10;S12O/kGxEAUL0PPteLxWVujRIBvscopALUORj0NH3GE7oYcBnW/+YYNMGTeU93ArMjiQgt/wYZrK&#10;ED9DLQVSKRucdVGE8BPjer/BRhAQxNlIUhU7/snx4+Kx47FYjDk2io0eOyYxQYlhklJICoWS6vnY&#10;clGv+13AjL+5MV5ft/iZMk3nBjTxGF2Dg8xMwghkw+3QlWm1oE008WAJC05DzCxK8oY4UBfQcKF4&#10;mWN/6V3bWUztUmOQS8kda4hcva8OtcFTmiXYUdcEQs5XcknArYANBnHxfk4QeS3GKy76G8Vwn0DV&#10;qIsYbJTddjgCf6Am7LYwxC5yeMqWmo0kXYueevonTz9bu+HpWvuaWvmJNU89sebcmp/Ia9a8vebx&#10;0r9+vPb8wto9k6VDzxOPPlP0N8sp2pOnfX0xM7Q+bqxutmrTHI5nVII5M4d1haTXNXGXQ2vVJobr&#10;RpxddWhlJBQi2MDldQiM6X1g+SWWVCo+gRaVn10qnjj38CN97Stcgxr80W0vXzoeVjFtGKCfmtEl&#10;KLu1CeKnR1UcKUWdyDBmuDm4XHd95/Pj+5sTKiYNepUSjq9F7uO7c9QIPRkkR4OBoAwTTflEBPXn&#10;MKQM8A3dLCSpHmYBL4KhGR6GnHwSHZmz6DuaRB0T4R2DYawFxFg2hvKiLTyoScK5IFFO4q3gIg0E&#10;KBOgCvyGmRFqW/3KwkNrzwfry9935n3QqnBfhjcl6ctLiZFLRCQqaSCh/yfOcA0q/fyiqWtPJm9v&#10;0DhgPg6+0m5XzWCQTne88gRydDJUYBRqogBpEpKk/ZZZGxzm8f3nRnAvAxqvZ22/vRvOD/IiRI0y&#10;QO1IRPSQGQ32MHyhUjY9VCcpajbYjjDJWA0YEsEIq+ax+9xkIXAltVsxBw/9CDNGM6OsyZfMeEJa&#10;cMICehltJ/v73WSWx5KYE+A4Zt6ECe6Sjxogj+HfYEWqgQc1A0NDBy3NAmediP94G7pfzpKOGZ+m&#10;PMf8L4JsNW3ZCL2WCSNLeLbRh83olOTwwwlzHK/znst71vQPsyViqBj42e07ahWryzVXDkPvNm8n&#10;ANdY5aOG/ubFHzoEUYQKeMm1wYOg2SKU3j9OyFSR3ZaaoIhIkS1M6afGdWE7tL8UQY3LV9dwMdRo&#10;qAO0WZ2g+jTuVeGs+VOyPkgnYpjKZyYn0yTwu9mo+wLjKOCZhIqPYh5R6wNn3SXDPlNfqJEccGAD&#10;9aCPNIr/Zb7+eoRYc1+T21GvNjeaf9OyHc1cS5Mlf1gHCwL0SobVilCImdxgFKhigBSVionY+Wey&#10;uzdG26yJ+7bvBuS1j4SRrwNgh8KY4bDehro8hW8dSSoDj49XdZ3B0+txyEnXlpQy4adsdpuBsPlT&#10;RfomQxj6N0OK8hM2PRW26VI6RJyzWZu8MNHMcA0k6FgrCHiUXGnFykZBZTuTldRCY4NY0C1OekO4&#10;jzGTeEYKmbWv4Zmgcxmt7lM7uhMrmYSZjIa0PVK6QeautxbVaOnOH8f38ZO84Aj2Kw8JFVkTifYY&#10;wcwdGQQnfCUxGkZvZmCBcTZZshvE9iJ+/PjwP32Z7lkS5+KD8LOd14llVBC6HTvWKbXbKAVIfytJ&#10;UhnWoZ5VGS8rARR1XutQR6ZS9pSBIqgUfKUm/Mgbo7o8Qg+JM2WjUkUQyFmsDbPXNTi1yCl0ANy9&#10;+oQXD9L4oMgFQXMvWMmfqaE/r8GsDZP7XJ+TRo7mBFU1I9SpkpJRUKuFhJr3VgLOm+l14Kxsvc5C&#10;VP/7+KpubaIjUPxqz2/8qMxaxHoxbesVy/iCtvA+0we0yUcuQW3jSIC1KRvK4oVVVe2aQLVxeEMl&#10;2Bb8Rm5UzbhhYJBrxntLfVtuZDo+HWvWDJvZIXSYcQ3YdNDQDNCfHSYMBoMNxim2TuhIAAAfEklE&#10;QVRPgB1QR/kNYWhzlJ2CkYx/NpLcNZzfw7Q/dMprJQPF5r6QupcxHgIP9Bon271nWlVaYWeN+xB5&#10;xmUcZKqS7tWBdICv85Lx9lW97myn+/73i418i9AY0o5QReVfuwrV6PNsoYdLk9WMGIeOi5VobBRq&#10;nJyOVALpJTEWJ3EJBEkLzappKItMrAntc/3uP+orB/Fqa3/96m1gThkzajXGsj+Xb2EAcMXgzg9y&#10;gwkpaAJRMHsRsUzZIlPhFOoqRkRsEZuM7uFWpZN3UUpfFLaNE+H82aytaMhW/hGJtzPLRZrLdFQb&#10;syC9CWTb3FYGy/jiGFcnietNg55HeHcmkdAebX9QDBrbuMwZTqXqBNl2R5JhEmQIi3St6vq6JahH&#10;86fOdDlrElzeuX6U2wOSpIknLeRlfjwJ/vJlDAc8DzrFEhrpWD4XS39se+yg735zd+H5bQPsDTw9&#10;Ta12Q40C/9Rcf/FbD5X1yEhFNFoWC2BkcDZhIvuJ8JQuRRG6FAElZL48cx0GnNC9GWwpGL5Rs8GW&#10;CFQ1bfkSF2JWUcux7mRQ5Ww0YulNF33Njqh7OU/Xi3i5WghhCa8xXuPyinWh6qyqmMy04FLcEe2s&#10;jD5XLahbPgovM1d8zfxPrDsntGb6+FUf+TYonowHkm8GsJnVvAAwn0WkSwaAiwE+ElIjKumLLToY&#10;qPaeeOzC0d2glb7hPtIMg8VuPWxQmmh2FnXE8YwatSq6WpjIRNhms0H5aPPrxmGAfQk2AAkCujwd&#10;xA1eJK/6s5iz3Tqm0eCBtUbv5rOMGZcahAIPmWj0ii3ASmdi6nSDUA62cEZXQtyjSludiU5pEO8W&#10;4iHctZU1e424kBgSVXrZKk1dc/Ih7MNQmSq9PHNo+acorRg6tX2XvXQMwSiSFgFYeEyCzg2EYthu&#10;Ej3FlQUnKxaYuVBe74FHdrA8+HbpTd8FbNPTialDZUy3GnhmEyZyUQqKkRR0bxOU3WYLX4YNPI1k&#10;MAXt0GaYxdpazw415k9pBtuTmU7AuVyDpNqVyPNJjTUCp47yj/R472O7rEkm25cpvndfxnggk+dt&#10;KG40GvdUhcS4NtleI7isATo5Fl4x6L/GxFWYbmS8cXCope9XFWuR6GdhjG6emZ7IIqMjHWiP3/Sa&#10;6QsAo3rOB3hRQmgWvPP6k92ahP/IFvjBb5uT9t3ANu0MnGppPH3Wq2Y5pQDgj2CLEFB2pGB0Rvkn&#10;7BOUfMV7tF0fSRERIiJfXaHMfr5ROvriwv4zDwTXMiM1y4+Kjo/aKsX4ymTn8pC3IB3CFnuc5byr&#10;zl111FNtHlzbpeldHNx4LnG6sq+7JNFb6cyqqjqk0s1UceKHs09bIraWHtq9Iri/vINGfAgD6CV/&#10;2BFxo1RskXwwxjaykBcZ0gJFJA+8qDeMvzDbEp0cRvnkNM84v+339x3BBply0HmkuVEEMHL5Sico&#10;2V5EUdB92VL6FBEuumxtit9g10AJnCKIWWADO/GorVHfsz4+UqVKkOX9jd/rJpfyLqmtt3hkr8bl&#10;Ecs82JCqcOSke0yYGog6hP61zVH1FnFdcTaQ1Qj4hT1SNnDX4V0GzYv3zDblEPbvb6bjvQWq4Y5S&#10;JTNExPYqVpabHtRXkPxiUPEDiQUnUIwjAiUmELWvvMFz++vyngLg5ZtSffmdwTY9XTwSLx6rrxLE&#10;eK4I/zJskB9ThvAUZEOoJQ3EldaGxvOyXh/RXQWbSqxvjNU9OTalwfGgEAhiOKtuNxb63FmmBnc2&#10;xLAOTnCZh2oGGz2VQ+RDLU5Nmhe85k6NR/sWz5lf5c8JLo3nqHzQUdXnys4yX+nIA3Uao6bjnUJk&#10;MzAuc8wcXIuKUER3VdpTwtCYD209BtE7qIgF/N+WZQNuzZ9LG1ph8EbenJ7R3yFs08641ZvMdjIa&#10;8EfaRCYMESgWbXq7IWwzjIe/ChsK4mzy1a35xNaCngpjV9MYH6rEvcVMl3kopB72ahMCo2Gdw0wL&#10;h3MjcV8H1JEHxLJosKwjvlzw5VXtXcp575POr7d2VS1jdhHvcgsDXOQq36PCTj93hnsl4xleoQh9&#10;bSfKfVdIAMoNZQMyzYo08PkwHwtDfgGFcPDqSe1Qe4NAV/4/d9cf1NS5pt+c/LhVmNnrrFYDe8eh&#10;Q0nGdZxLk6jQViGtwlhwd531bjq7bGmKcC1ubPTkBDrb3QJhLrGj3dO73hMyXOcWOwbuzH7JzEpH&#10;wj2wXpt4MxzyRxJtbUtDE7umlhYLk2WYTpP9vpME0art3KpE3z8gRDjgec77vs/782sknvDI3Sru&#10;Lids2FJOamQ+mQaR6eFFbpIiJTXM86sdM6P4peU7sJEg7ruwceco/UmbzDmyxe7iWa4MbBzvlhjp&#10;p4abFOfpbSOC3uvdI5eZfZrprqMbTC6jrC+g1hTVolD5RPNK2b7SyLDNc7Gy6L+qNkRaZDdPtUr/&#10;WP2KSWZ3X5H/IxlPxywxc+Y1aZcXxHH3IKWhMVZhQXWcJPw50uKDzch+qa914/m6lQwwp+9eRX55&#10;YUtLQm437/PZEoCiOYVLVZM0ss4SK9TptGPKW8BGvuk7f7jJoE9KCsOtxc6rBl+t2sXNhc+VG/2m&#10;Ik/r9r66kiHbIx2aUMCeTHZXRTvcAc2uRKtxwe30256PRFrZ6eGOgZ2yQMoxZ6/qdUsCN95hCfXL&#10;Kr87/mHLTpHze0BFXBZxYgxkj7ag2lQK0gXJ0yqEvs78X4IVvw27KnzdP/9XcmrT3ZxvXmbYsKU0&#10;yicaZRGaiqMcbMox5WisGLs3LQm3x24BWxJo2aWbbgNHI9S7+/IhQ7hnR5hv9NNz9CGTTy41RuvC&#10;0xKjrbHIzbdK7DIbn/AsbOhySc+aDJEOQyAiG+9/dqWhIbmgNrpSe2sHyrz2Mv+N1a8//oXTZ+rf&#10;Nve86MqY7OHy1BLLjqAXrjGqONQL0EWLigYfd28bLCv1hOAkZpl39xyEZYcNW8pxk8zN05cgw72w&#10;kSzW6iw6S7XSMTaDA+9bwEbuynM3DZ32IuFa56Pj9tnAjtnh5nlbfCcs8JqOON/rXn9YtmYkWnus&#10;IsG/dTnQoR4/uE44UFLkPprUtAyfqlnR4xvviIb7fXz/G5OyEyqnaf7XSwoMEi74N60vLHw+OUlU&#10;jV7D0rkWNCpjCLF4keq4ahOUeUE4ASgD25Z+StF3efM+7NTYu314RR7Alubn/YNrfANACt+8uB2f&#10;ZLWmMJPUYl1bfUsjSeTvPl4atcaBbdocPLP93WMbYqFrVd2RzSeN63mJ+9NGGdeUcLXu+Uy95ox6&#10;80TNU/79e1oGyzuG1pUOPfPt8VW1v7aV971StKVTVbB3y5lW5cUX6kN/uh7NS4O7//pt4ScT+wgU&#10;1DtZ/RLIJg9zhopgo6mncZimYFQCrfIQs4mmB+zxd+pm/w2swr04DS0fYEun1XaXV/NNUC2uEkop&#10;iwtHtaOFmPxbMDlx3BY2aPufJacOm+GcUNLYv221Z2dh3yNJz1a/LTnEmS8313vOPzHkfzb6blXD&#10;RzWh07zaI5l3+zWf2p/0dydabc9ENfLzVfIhlwZ+F1K+1bA7XCtN2HLrPSTUB5GA/m3ZDkL6L31K&#10;d4uVNZq0yuVykMxGllbRYKMwfAJSiPmtqx28u+5gDUkfc/diZ0d+wJauU08fMOptHMjjOACYcoxq&#10;tbECXUwbU47dmpJkheFO5x5lM2pGHGtbsLlDBT2hs0Vy9Q53orXW65uu8+qDfKVruMIfbja0Pj3n&#10;lidCnQtOo3PsVMlZ12pX6EC4UxPZ2ly4277y/fWhjpbGeV1W26Qf/4u+eeVacdfSNaaGJmrGItHB&#10;kQOPRfvIAoXipF8VmFLxj5p/e/tJdqv1CCaYwXs0WZknsGEPx0d8JZejdhqH20pdgYPwkdFi7Wj1&#10;HbSNyN++n61ZUSov/Q3v0lzpDM05FywHfS73QtzGGxt2ee3G0ODWup6iQ63RKx6f4fi4PtS6dWp4&#10;oao1bOgsDZ9KDNd2jocS8pH+4v2dIY8LmrUibBLukxdUdS6n6MCSikyLCHAENg5UiHytQIyHEgdn&#10;Ehg98s7p0Hz3Y71mTFuO/ch88R0kb2BLpwPy5m7PZgFSDsucDmubLqa0FOu0sTvDBi9/CSJwHqoD&#10;eStdiZRhIbX/whvusG/PsLs8eonnA10bj4VKhTcfL3Otc554PNyhTBrmfQ0j/AXXhmnjioanNvQV&#10;zffvnJhavVnpe3zSWKJgx0gSJo4vLotcMBCzR6GNpIQNGCKWtPJnOgchKoCwQAmk+5HP/Dlf7DcH&#10;BspPw6sg3MM9HXkEW5pXn6XkfrG6rYultISXzDgKb8Uklwi2TXSKwsRPuMSpvGbrROPzQ6ltq7VP&#10;DAyWDrvKXzvg9rnUV7qp906UjTgbLv/m+fODlfZgwHnUInf27IjMGD9655GzfWU9np/+xv702R71&#10;e7Y9Q0J9NUrz1MXnPnSvF3t7pGRAD4FKIGBdg9w6gTVHoAM2BaEp16x18Zn/PPv45f1k3Rx9TwfP&#10;8wk2cmqVvQJTEoulUKstLHAoyZGBjoLvbT9va/+AkrZ1SGmf9JrD/Mjg7kSPYzxsmHZqAleMpWGj&#10;plFdNPek/ry9NuwscppKXM4dxeFiuWtuoveNotZGZ6ld/VHzlj90Xu0xrLefKRt3SSdBigr+4ds/&#10;NdeLvyB6vZjLgZTdJNbVWBJvB9E2FoNEiXUAb9PPh8o3/4rsB+Tu7Xl1+QVbui4sw7ApdTGdJVYQ&#10;G3NoHbFYdSr1yfcpHOz7TIAkkkkoW8WnvcV77ZWVr1X6aht9iboZu0b+WUeYVR8s0YSPrwi39M9W&#10;OA0Lnc2abuOUfseEr0Wzyx1wbpjpqZXbbLKJf5LxtmdHIfWiv5UR7WKSyS7HQdiTgQRjmEmMSLGx&#10;pDgwCShOvv66lxtwfdluxa+Ze344ZJ7BRqojKeUYppFarU5XrNQ6LMqx78NNNFAvF2LvwsnKZO4a&#10;+9ywfdK9coa9GlrQuupGKtwvGVf5IiFnbYVbV4tVTXOqZNpdMhu66uyYbJBrLmAW03ugeMC90l+7&#10;yuV5NNIMqc8qgpXixXOH1lEENgpwWNZFft8m7NRoKauKIpWHtD4GGQ33hbye5LyO3Yf1DnkHWzqN&#10;YSO5ZFK1iZFO8tFiS3XqyzvAltmiQe7YHl88JBOaS9ydJckD1fGXDBf2VnzV0ZB02V7kDZq+usCI&#10;xmefdc0NrKj8XdJxaPUfQqUf7qhrKTFUrDKU/HeF/Le+1Y7QJPZNKWa2XWT7P7Nm9VnIPiEu0pUO&#10;LNWLkjTQKo5WmYnbGwmvC1tfJTXQ+zLmmo+wWUZ12rHRWKEjptNpLY7CUcsYGUC5k5XshrLMS6vG&#10;fbUzlOjQjRumxt2ho42alpX2IUNZJFQV/vcrlP2ZSMdcnfHq0H63/EJnaaM79F5L5QH38FDKzb9R&#10;NfJCraeYLOzJcP1rsC/7WGS0zoPWChnVZtlNLJkU9ZKCmgAb3FWPtAPTFrxv5wrmI2xaXTHJjlRX&#10;6xyjMe1MJltiSRW+f1t1wy4mkn39i0mHYeGCfOuJRqW9Sj6dlLNvFRU5S0P94YRmi894yRCuDsst&#10;Tp/GOWNY4dXMvtTsHCyS9ys1W98tcy+MyzFSgjSTabzebkAhMnVOw3ayLEuIi4PojIqGK/h3q0ao&#10;6b4Ig/B7dzlffAfJR9jGLDHdDA7bLEqscTjsLsBWEtOTVCr1we2AMwF9PR3/9Kk3a6aGHps5urn/&#10;VFng6Bbv0ZZI764rntrJM0+OjOxcNaiu9O+Q+5sqV4eeGPj9U//3VulXB1+afHNVaMiCTeJFpkZE&#10;KodYNllcRpNxHrI0gIqCj6F+n1mA8Jcn+QpzuwAMA9R9nJTMR9h0c9UW0m+nc+BPyinLaExXqCPD&#10;banU/97GSJogM/CYQe7Q5OeFhwJznVemX6mb0GjG1z8qM6r7hQZ5Q8XCUG3r4JOnPFVToWsHBufc&#10;8gH1wYPljsMrQvYN7xWbIbNsAmrMuWtzWRLJoww7SQLlg7og2VIE8L635nTZShrRHri/64LzETaM&#10;kjI26qguLlSShPKoUqt8KTYai1kKU6mf3go2DyByhGM8x/vQP4+NTV5WvjXplEUn9pf1B1oiAZlL&#10;XuITAuP9FVcCsytWXB3rWXk1pJuNjX701cgsmZrenRprAmhe2gAoVgDpnJ0ktB9RClp1GSmQuL4d&#10;IkaVHeB14T6Dlp+waUctmESSoV+LgzQh44+W1VplYUHquZfbl3icJZ6Hyg5N1OW6iZi/H46V+mMN&#10;kwbDlYB85fiW2YmFWc3uSmXPhuaDO395uHZfU9O+Nr0P6tVW5IKa7KWYbIN7rtROfBgEMVdktovE&#10;hCVvxemnyPe57TIbYyX54vu/JjgfYYtptY4CixKbyjGHzpGKOYqxi1OOVu4xSRFzq8O/0eIwAdaV&#10;vVlLObO7ZGp3xRbD9r4Dzxw6vLP9sPnwSUbdxvgYOgrmhBCkrpmlPivlQ5t6gWKZx4iHhEwgAYrF&#10;KxNtozPnwQjZVn7xwVD36S8wrwOyCsuxTT0vYSN10rGCmGVKOaPFWlaYGp0zZOY7JRy0td0CNszY&#10;4xnYaCOX6YNrsza9RjceYSW9TJzxIuKk6uh1APNC3QLSC/XPCkK9ZwEJkyA9DRutGQ4iEEhULHx6&#10;g6X0ZKZopGIVV9xUd/Hi9Ema+LRlOjswH2Gbszi0xQVKzCW1jlhBwdwvlj7OJkEAa/vNwAko44Iw&#10;NmXAhLjg9ZteBlQC0z9YID3etAk4BkKgCKFSv7lWqOPgBNEhKluUwWLEDo4oFNGyTG4kM3AtPhi+&#10;THJymi8XtfL1+H2j/DdKPsKm0xViJbMQBuJwqr/zNJtwhMTcNGKFxJsrpktkAG504FrmTuO3fDQk&#10;rTjGagWQk6MiglLsAUv7QfE60ExS4JpFj5hbu3EJ6oNwmvg4MTOCr/d5tjVLIJyENCFQcTpkwg+O&#10;1XOP88V3kHyEzeGIFY6NpbSGxlsbIJ5CbcIN+02QQGFAsu7Nij6nKfXEXPbrLhqCtALBJoBSAo9K&#10;XJzEAs/A52y9j8nBC2KzQS/sYlFt9keZrKcT/5nBVIQUb/xflIDVeg7ormVcRJSHsBW8u1pX7NTc&#10;abyBR+3WG8o5bSpAue15WLEQEk7sICYzSLZZwhkCkyAewQPkkA8ZGRdRCBA2q0SGk2tlF2CjB6QE&#10;n9zXmYcjTowvk3lnk5XBmAHjXTZNI5KHsOkq7wiZKISaoOCSkcbrARZm7D4JHR5YT7DhpMDKvu6M&#10;r72EHhV5ZlDMPBNrKpjBT2cCPU32IipYI5Au8ADKPQAZIXFhxnkGWUSeF+sPm7i+d5KHsP0wkZgx&#10;NWFzwJFImCeZDFGSNLis34pYUoT92fzbWMlPvNyCadOEedd4/Nnekb3hKZ66VCK9SAikZPEq2AqW&#10;0eSj+EiIqRKKwRRSBG0dcxIYjBrqXlZNI/LAwoapCXOjgzsHuYyUB0E/lIsDL1JiKvfymKWou2Ga&#10;kTqRdNAkEWTlntbS+ICG6mPXnozPL/pIqjlDHlHuwgLpIhHt8Tc0SxYeANP1o6fTfrw8wLClJZR1&#10;0cOhxQYPEOd3xNufyU5RkPRi2PgOys1QQ9gkoscGeAXdVWrWqKGbUx2HySXgI0pPqEkuquczF/+r&#10;M5t+JQDTHsyTswEfZNgIcEw2bSLSdYWw6JOSZoXIDHHoJUDNoLA9GK0XfHEI6yk5p+ozKbjmBLSE&#10;gRekjZzmOmoqEKSE5otXjefgQ2tfpDHhv2/ltO+VBxu2dDqOUDYYxlRP6M5Ov9BgJPkOlFt+5eqS&#10;snofs4tGRhAO0Wt79XGaumxuCENFF2USxrOYbRLQPKLjZGBN5I1R0WlifnkOkRNAqe7l/t8uyoMO&#10;W5o3Y3LYBjmL6M3aSz3DQW5umDD4x9iytZCkQF4PIeB42tQJw4LeC0UeaKRDWdgolkR1GQYZxSGc&#10;uPNRyrQfwc8EmyfmMSMPPGzptPS4J1sWoLNGjaNBIWpaDrb9kDChKGOS0lUC2gNQpQh2qyJNqmGo&#10;JXF3DjaMFJWdysAXEgnOJ2S7GbQtQ5L/jvIQwJZOc2A9dlMzZfSm+s4lPQqRNSxkcVkQKoDnFXZQ&#10;2OCamUrSpkU+kv18EWsrwe8MDW1HSBorv0B7SGDD1ASswRuAS+aISlZMe8DuAta80YMUVhxPb+vj&#10;OeBMME/phcnFbYJdi58JD2VxlIYtsDUPD298OGDDwGF2fnEJbNQN2kMDF4WkEaIeyoYwxUyYuUQA&#10;vyuDRDdQry5mW7Ib4CmRiADzNv5J9lz+gfbwwJbmu1igmesL3NFS2IAUBgbjyJdUBWFtE62GGuzP&#10;BJ5CcTMk0LYbdVTU0yC0kaDwSD6C9hDBhhXu9aVm0gw3ihmpy6CZQd2cgqaiPJzCuoU2kmKPx7T0&#10;+7JtrEwb1rwfuOxxGeQhgg1Tk7brwN28OU+AxjC4BcooxFlE0sgAQaRCggLxN5+a9AFGVBBo9v40&#10;GP9Z8lDBluYpksu4jSh8aH0XLaNVz1NGFhtRxCCK7A8h20SuS5DG4UTbafgzlj3eR3m4YMNBHAXt&#10;Nx8QkVU8cwTtEGA9mbSY9pAAjxaHnW7a+XUEEGk97lr2JP8d5WGDLZ3uxmzCCreS06D6D/gZa1qP&#10;MpOftNhCQjrRc9LGBZEVW9q8P8v24YMtLTHf5jyWbljbDeMelZ/Vi6omnoAXBFgstw5iKoK10PT/&#10;5Z3/axNnHMefS3IbNREsVqQGVuo0Df1tS0PaCKEVpbEkxXVspLBZ12yJki01ciYtOKZZAsmkwxRs&#10;vFBlZNDY/XDJ2BpI9FqKvao0zQ+5zqKuS2l1Fbc5SIguc9wtZyt2OtzcfjDP3esPCAcvPk/ez+f5&#10;Vt6VxsFDbZy4wFpdqxcHAoJYCpambNzh60eDp6M0s65bqT3u5SRuBQ8CaTzVxiJJ0Ad+f/LwcGkW&#10;bQKS/XU3VicHj17beVicTGna1/stIYZBGl+1PWx3zYRffrB875fU1R/m0ldXN+hhpUGR8D6eHhBr&#10;7qUOgLJq8j8TvmpjWVGfiY65sMQBxtzCmBmG4G7Q31jl27g+d++3ubmfHtXiyntqLpcrBY00PmsT&#10;A5QsSOiIssONtofN6j++8MtORIe8ncyh/OCb6tPu9T9uuHtvLnV1rvTnV4nBJI3P2tjY28GEfSTY&#10;cStpWkycXjzMoNqx7xxkct6nibs1X9tarAfei5jfQZn64vX2py86L2t4rA0BXjHZLQns79HTBrn2&#10;cPWE1szcBtdb3NNyGzqjvxOO0lbTbHHQM8UAqGqN19rYJRe5NWDPYtG6YVw+aW3ImxbjVWBMncmM&#10;qXK+XT3TUcWoLdrvluSOfvqiv/U54bM2hCC+d26LOXdRjR25k7rqsEk+aM4NV3UmFpvPnnh1pr8p&#10;jr9W4SmE3gDl3hV5Ej5rY+1AirXOLiGx2sJZla463mjO1y/0qGdD7UVvnpw/uNGmyn5yPHcJlMuz&#10;wv8aXmtjHR9gxkBBn/Fu/xJVLvS03RjeMR7OhwYqL2w7QvcoaY++QtJc2Ov4518qM/itLQi2ADwG&#10;hjDDqehLE7lIzrdDmtGg1uqvbPlk2EIf18UCqjix9KK/87nhtzY2gIlxUd0pxQN860SX5kreTx8Z&#10;zg9nKueVVbE9NRPGYjLySi9k4Z+D59oQIHJQdV4q0VGM2PQTXdqIVFsf1+bOtLUnCv5h0ZbzzRtc&#10;cLQh/wLPtbGOlDGd0l9DlDG6iepXmqbUk9Vn9LLPty+TszdUuMpRdME3RPJfG0K8jmO6UZGKsqI3&#10;Myo73rCo8V2pts+o3ZmD7pukhyFgC/8cfNfG2tMpoPgM2xk4vMnzYbE7wsRNFZe1ockaSRFVJk13&#10;YeuPrMB7bQjWJ0JGiJ+TRjpyvIayMPEm+SDaea5TNXpqDx7bB1/45+C9NlYMiAeWuvMWMWVqHTUY&#10;mUFby6immLj/7ghpSJ+Hs9gEoI0VOZMYSEnEiYCeokVSWc3CoXUhv8I6qifJPgjDP4cAtIkBZUdw&#10;v4Jybu63GOTS3YsZ7YKvqVBroGUEhOGfQwDa2KDz9hKWISXgpjeVdY+da4hb5y2xrAWb+gjOIVIY&#10;2hBnVBz0gzC902NEamWSvK9g7o9SKtGtp9+lhQQhaGNFm7CYArhJES4WjTOZfB6d7J6y6lIMrMUm&#10;DG2kE+iDoC2b0l3ENLIBbUOkopais+OQ5hFWINpKqaQ1je2MuZRoqks2tFubGTiLW2v2wdgfWUEY&#10;2lgHcZHYkgQFJ4HKBuoveKLNktZe6BZHHyMQbUEQBgo/tjkGQrKw5s65Goq+VvbnM56BQLSxxMeg&#10;gIMsTuSYYTR/sj7QxUBcbILRhgCQ3g8uGcH4ia4cuiuRWA9t+OcQijZ2Cdy3gxEdGK/05xoK0Z6j&#10;EA+RAtJmJ6YMINkNvlGHVCZ/Zh284Z9DMNpKqeR+uqAELbmFcOP0EJSLo48RjjYSk7/vQQBT/0W0&#10;8QJTLjcM/keEo4172FdMAal8zLp82fmiP+Z/IiBt7LFUcxIw07625XZom5GrCEmbmNBNAUY+rv8V&#10;zp0IaxCSNvYYoAFjfQvthb3YhKUNcUYAc3KDFO7wzyEobawXACkuA5DuRFiDsLQhGGAyeyEP/xzC&#10;0saWkiQD/xApOG0I5oLtvO/fIjBtrJgPtcayfwLdYD2CX+6NGwAAAABJRU5ErkJgglBLAwQKAAAA&#10;AAAAACEAVVIGvgyrAAAMqwAAFQAAAGRycy9tZWRpYS9pbWFnZTIuanBlZ//Y/+AAEEpGSUYAAQEB&#10;AEgASAAA/9sAQwACAQEBAQECAQEBAgICAgIEAwICAgIFBAQDBAYFBgYGBQYGBgcJCAYHCQcGBggL&#10;CAkKCgoKCgYICwwLCgwJCgoK/9sAQwECAgICAgIFAwMFCgcGBwoKCgoKCgoKCgoKCgoKCgoKCgoK&#10;CgoKCgoKCgoKCgoKCgoKCgoKCgoKCgoKCgoKCgoK/8AAEQgBNwJ4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u/4OFv+Dhb9tD/gkz+2h4Y/&#10;Zz/Zz+GPwv1rRNa+F9l4kurrxrouo3N0l1NqOpWrIjWt/boIglnEQChbczncQQB8H/8AEat/wVN/&#10;6IH+z/8A+Etrn/y4o/4PVv8AlKb4B/7N/wBK/wDT5rlfkDQB+v3/ABGrf8FTf+iB/s//APhLa5/8&#10;uKP+I1b/AIKm/wDRA/2f/wDwltc/+XFfkDRQB+v3/Eat/wAFTf8Aogf7P/8A4S2uf/Lij/iNW/4K&#10;m/8ARA/2f/8Awltc/wDlxX5A0UAfr9/xGrf8FTf+iB/s/wD/AIS2uf8Ay4o/4jVv+Cpv/RA/2f8A&#10;/wAJbXP/AJcV+QNFAH6/f8Rq3/BU3/ogf7P/AP4S2uf/AC4o/wCI1b/gqb/0QP8AZ/8A/CW1z/5c&#10;V+QNFAH6/f8AEat/wVN/6IH+z/8A+Etrn/y4o/4jVv8Agqb/ANED/Z//APCW1z/5cV+QNFAH6/f8&#10;Rq3/AAVN/wCiB/s//wDhLa5/8uKP+I1b/gqb/wBED/Z//wDCW1z/AOXFfkDRQB+v3/Eat/wVN/6I&#10;H+z/AP8AhLa5/wDLij/iNW/4Km/9ED/Z/wD/AAltc/8AlxX5A0UAfr9/xGrf8FTf+iB/s/8A/hLa&#10;5/8ALij/AIjVv+Cpv/RA/wBn/wD8JbXP/lxX5A0UAfr9/wARq3/BU3/ogf7P/wD4S2uf/Lij/iNW&#10;/wCCpv8A0QP9n/8A8JbXP/lxX5A0UAfr9/xGrf8ABU3/AKIH+z//AOEtrn/y4o/4jVv+Cpv/AEQP&#10;9n//AMJbXP8A5cV+QNFAH6/f8Rq3/BU3/ogf7P8A/wCEtrn/AMuKP+I1b/gqb/0QP9n/AP8ACW1z&#10;/wCXFfkDRQB+v3/Eat/wVN/6IH+z/wD+Etrn/wAuKP8AiNW/4Km/9ED/AGf/APwltc/+XFfkDRQB&#10;+v3/ABGrf8FTf+iB/s//APhLa5/8uKP+I1b/AIKm/wDRA/2f/wDwltc/+XFfkDRQB+v3/Eat/wAF&#10;Tf8Aogf7P/8A4S2uf/Lij/iNW/4Km/8ARA/2f/8Awltc/wDlxX5A0qoznCj6n0oA/X3/AIjVv+Cp&#10;v/RA/wBn/wD8JbXP/lxR/wARq3/BU3/ogf7P/wD4S2uf/LivyEFvMRnYeRkcdaVrWVegzz2HX/PP&#10;5GnZgfr1/wARq3/BU3/ogf7P/wD4S2uf/Lij/iNW/wCCpv8A0QP9n/8A8JbXP/lxX5BNG6Z3KeDy&#10;e1JSA/X7/iNW/wCCpv8A0QP9n/8A8JbXP/lxR/xGrf8ABU3/AKIH+z//AOEtrn/y4r8gaKAP1+/4&#10;jVv+Cpv/AEQP9n//AMJbXP8A5cUf8Rq3/BU3/ogf7P8A/wCEtrn/AMuK/IGigD9fv+I1b/gqb/0Q&#10;P9n/AP8ACW1z/wCXFH/Eat/wVN/6IH+z/wD+Etrn/wAuK/IGigD9fv8AiNW/4Km/9ED/AGf/APwl&#10;tc/+XFH/ABGrf8FTf+iB/s//APhLa5/8uK/IGigD9fv+I1b/AIKm/wDRA/2f/wDwltc/+XFH/Eat&#10;/wAFTf8Aogf7P/8A4S2uf/LivyBooA/X7/iNW/4Km/8ARA/2f/8Awltc/wDlxR/xGrf8FTf+iB/s&#10;/wD/AIS2uf8Ay4r8gaKAP1+/4jVv+Cpv/RA/2f8A/wAJbXP/AJcUf8Rq3/BU3/ogf7P/AP4S2uf/&#10;AC4r8gaKAP1+/wCI1b/gqb/0QP8AZ/8A/CW1z/5cUf8AEat/wVN/6IH+z/8A+Etrn/y4r8gaKAP1&#10;+/4jVv8Agqb/ANED/Z//APCW1z/5cUf8Rq3/AAVN/wCiB/s//wDhLa5/8uK/IGigD9fv+I1b/gqb&#10;/wBED/Z//wDCW1z/AOXFH/Eat/wVN/6IH+z/AP8AhLa5/wDLivyBooA/X7/iNW/4Km/9ED/Z/wD/&#10;AAltc/8AlxR/xGrf8FTf+iB/s/8A/hLa5/8ALivyBooA/X7/AIjVv+Cpv/RA/wBn/wD8JbXP/lxR&#10;/wARq3/BU3/ogf7P/wD4S2uf/LivyBooA/X7/iNW/wCCpv8A0QP9n/8A8JbXP/lxR/xGrf8ABU3/&#10;AKIH+z//AOEtrn/y4r8gaKAP1+/4jVv+Cpv/AEQP9n//AMJbXP8A5cUf8Rq3/BU3/ogf7P8A/wCE&#10;trn/AMuK/IGigD9fv+I1b/gqb/0QP9n/AP8ACW1z/wCXFH/Eat/wVN/6IH+z/wD+Etrn/wAuK/IG&#10;igD9fv8AiNW/4Km/9ED/AGf/APwltc/+XFH/ABGrf8FTf+iB/s//APhLa5/8uK/IGigD9fv+I1b/&#10;AIKm/wDRA/2f/wDwltc/+XFH/Eat/wAFTf8Aogf7P/8A4S2uf/LivyBooA/X7/iNW/4Km/8ARA/2&#10;f/8Awltc/wDlxR/xGrf8FTf+iB/s/wD/AIS2uf8Ay4r8gaKAP1+/4jVv+Cpv/RA/2f8A/wAJbXP/&#10;AJcUf8Rq3/BU3/ogf7P/AP4S2uf/AC4r8gaKAP1+/wCI1b/gqb/0QP8AZ/8A/CW1z/5cUf8AEat/&#10;wVN/6IH+z/8A+Etrn/y4r8gaKAP1+/4jVv8Agqb/ANED/Z//APCW1z/5cUf8Rq3/AAVN/wCiB/s/&#10;/wDhLa5/8uK/IGigD9fv+I1b/gqb/wBED/Z//wDCW1z/AOXFH/Eat/wVN/6IH+z/AP8AhLa5/wDL&#10;ivyBooA/pu/4N6f+Dhb9tD/grN+2h4n/AGc/2jPhj8L9F0TRfhfe+JLW68FaLqNtdPdQ6jptqqO1&#10;1f3CGIpeSkgIG3Kh3AAglfB//BlT/wApTfH3/Zv+q/8Ap80OigA/4PVv+UpvgH/s3/Sv/T5rlfkD&#10;X6/f8Hq3/KU3wD/2b/pX/p81yvyBoAKKK/T79mLW7rxD/wAGzvxE8IeMP2i73wVosf7U1lZR3c/2&#10;+5g+zy6IJJLIQ2oZhHK7NIy7dhYEtyaAPzBor9W5fB/ivxt/wbjeFf2fPgf+0bP44fxZ+3xYeFtN&#10;uI21CxtkW58LjytMdLpVYQCcxTbQpjDOGA3KcfO/jj/gmD8KrW+/aS+H/wAOvjJr194o/ZXugfGr&#10;XmjQrbeJrO31RdN1S5sU8xWtGtZ2BSOV5ftMeX3wNiMgHxZWt4i8B+OfCGmaTrXizwZq2l2evWRv&#10;NCu9R06WCLUbYOyGaBnUCaPerLvQkZUjOQa+l/8Agsx+yX+zj+w5+29rH7MX7Omo+KLi08OaBoDa&#10;pJ4kETeZPc6Fp1400ciOSxke4lkdSqKjPsQFFFfaHxR/Zm/Z/wD2+1/YM/Zp+P8A8fvGPhTxd49/&#10;ZottI8E+ILbQYdSsItQ/tLUhaLfNJcLM0cjosAWNflLIS4XOwA/J3Xvhr8RvC3hPRvH3ifwBrem6&#10;F4ja4Xw9rV/pU0Npqhg8vzxbzOoScx+bFv2E7fNTONwziV+k/wC1R8D7bWv+Can7CP7P/wAXfiRB&#10;4TWw8ZfGXTdX1r+zp9T8iW11ewzDbwW4L3M0skXkwxjaHlljDPGpLrz3xK/4Ify23h/4WfEb4d+M&#10;fGmkeH/F/wAHPGfj3x1p3xB8IJaa14XtvC5kW/BtY5iJTOwiW3jLK2Z08xgCWUA+FPCPw1+I3j+z&#10;1XUfAfgDW9bt9B057/XJ9I0qa5TTrRFLPcTtGpEMSqrEu+FAUkniovCfgPxz49mvbbwL4M1bWpNM&#10;0u51LUY9J06W5a1sreJpZ7mQRqfLhjjRneRsKiqWYgAmv0h/4JDfDL4TfEDxD+0t8Of2J9T8ceKt&#10;Q8YfsIeJoLvwx4g0aGK7ttek1bS4BZQvBIyXiN+7dJdkZAuNhXKsav8A/BNf4U/D/wDZx/aD/a4/&#10;Zw0vxz4yWXRP2KviNpvxRjvtJjjW11a3soUu4LaATKLtbeUzokkpi8wrkbFbdQB+XNFfoL4e/wCC&#10;Mnwr+PXhf4M/Hv8AZl/aI1xvhj8RPC/i/VvGt14r8Nwrq/hBvDMCz6lF5EE/l3pmjZTb7HQEuokM&#10;fJHLfAX/AIJFQ/tmfDD4afHr9mn4i3+neFvFvjvxB4W8cW3iezS5ufCU2kaSNZmuVkhMa36S6cJJ&#10;UTZAVmVYCzbhLQB8czeA/HNv4Lh+JFx4M1aPw7cag1jb68+nSiylulXeYFnK+W0gX5igO4DnGKya&#10;/UfxPoP7LXxY/wCCO37MHw21b4s+OfDnw5v/ANqrXtH1rxH4ktra6ufD0cthaK9xFHHIsbWqGVbh&#10;kyrLvnUbyBJJ8p/8FBP2CNI/YJ8YeMvhT4013Xz4p0D4q6l4b0O2vrCGOHVNItIIJhqpw++NZlu7&#10;RohtKuskg3BomBAPmSiiigAooooAKKKKACiiigAoopUjeQ4Rc0AJUkdtLIMgDH1/z/k1atNP3cn1&#10;PzZ7e+D/AJz+WpZaW7YCJ1HU4yf/AK3T8OgrenQlMxnWjAzINMDHcACOgB7/AOc9R9cZq7BpTNgb&#10;N2CeTz14P+fXgelblloaucLHu5zg9D/n+vvzrWugtKfmGeMnHb/DHv6iu+ng12OWdeTOWj0WXbuE&#10;QyBzgdD/AD9fz96c2iSKMCPopznkemPy7e3uQO1h8NMQCY+QO5HX+n41I3hnjPlgnAOcc/y/T9OK&#10;6PqiMvau+557PozLn92TnI4BP198f57859zpm37rdDjO38un+f0Fei3vh0hSAjcdfl9Ofw9fy+tY&#10;194fxk7Ox5C8fU8Z7Vz1cGjSGIkjiJbeWL7645wf8/560yujvNGcEsYyc8cdSPT37/8A1s1m3WlM&#10;p4jwQeV6HH/1/wDDtXBUw84HXCtGW5nUVJLayxttCk/Qf0+tR1i00bBRRRSAKKKKACiiigAorrPg&#10;X8EPiR+0l8XPD/wK+D2k2eoeKfFOqQ6b4f02+1u009by7lcJFAs15LFEJHdlRVZwWZgoySBXf/HH&#10;/gnf+1/+zp4I174kfFT4VW8Oh+FPG9x4P8ValoninTNXj0XXISwksbz7BczG1kyrAeaFDEEKWNAH&#10;ilFdN8MvhL4v+Llxrlt4Pk0lW8PeGb7XtR/tbXrSwBs7SPzJhEbmRPtE237kEW6WQ8IjGuZoAKKK&#10;KACiiigAooooAKKKKACiiigAooooAKKKKACiiigAooooAKKKKACiiigAooooAKKKKACiiigAoooo&#10;A/X7/gyp/wCUpvj7/s3/AFX/ANPmh0Uf8GVP/KU3x9/2b/qv/p80OigA/wCD1b/lKb4B/wCzf9K/&#10;9PmuV+QNfr9/werf8pTfAP8A2b/pX/p81yvyBoAK9y8Oft6fELw3+wpq3/BPmH4YeDbnwZrPjAeK&#10;b3U7mHUP7UOrLAbeK5WRLxYh5cJ2CPyvLIALKzZY+G0UAe+aJ/wUQ+Lfhj9iix/YU8MeBPCum+GN&#10;N+JcPxBsNesxqKaxb+JIrVbRNQSf7Z5asIFCCMReWPvBA+Gqx8Y/+Ckvxv8AjLY/EuS98HeENB1n&#10;4zS2knxW8S+G9NuYLzxKYJ1uiJVe4e3txNdRx3MotooRJJGM4XKH57ooA9p/bl/bl+Jf/BQD4r2f&#10;xu+MXgPwfpXidNCsdO1jVPCmlTWz629raw2kV3d+bNKDN5FvCmI/LiAjysalmLd5o/8AwVN/aCbT&#10;fhDHo/wr8BDxR8CvD50f4Z+Ol02+/tPSYNzPG7Kbz7JNJFNJJNG8luxWRyegUL8wWNnLf3SWsKkl&#10;j2HSvbvg78I/tSxtJbEk89CcDPb/APX/AD4zqVI0o8zKhFzdke6fs7f8FKf2oPg/Y/AaLwr8Mfh/&#10;cyfs9avrupeCLrWNKv7iS6l1lGXUhe773bN5xKvvQRvE8aGJouSe68Ef8FP/ANrP4ZJ8L7f4V/CX&#10;4Z+HNO+EsPiGx8M6LZeH7yezudH1uXztQ0e9juruX7XaO/zbpD9o3fM0zNhhifDr4BS6h5UEGmtL&#10;I7ALHGmWJORjH+efwr2iD/gn98cJ9JGqR/A/xG0DIHDHRJvmX12lcnr6dD7V8rmPF+UZZNRxNaEL&#10;7c0lG/pfc9ShleIrq8It+iufNOkftufFb4O+JPiN4h+Df7NPwn8I2vxI+HN74I1HR/DugX9tbadp&#10;V5Ms90LdhfecZnmihcTXEs7xiGNIzHEDHVHU/wDgsr+1LF8bL349+PfhD8NNe8XeIPhJc/Djx/rW&#10;qaHeq/jXRriKCGZ9T8i8j8y7eGDymuYvKlKSMCSUiMfpfxF/Z5udIeew1LR5LaeBiksM8RV0I65B&#10;wR0A57V85fGD4O+RHKVs8NyQSnH5V7OBzXD4yKcHe5yVsLOluiLwJ/wUx/aR+FHi34d658Jk0Hw5&#10;o3wwstXs/DXgyzsJbjSZLfVty6tHdR3Usst0LxGEcpklLBI4ljMflR7dX4O/8FWv2lP2cfFnw61z&#10;9nTQ/CvgnSfhn4j1TXNG8I6VZXdxpl/e6lbR2l+98Ly5nmuhNaRR2xVpcJGv7vy2ZnPzhrOlS6Pf&#10;vZy5O08E1Vr1TkPpb4i/ty6n+1X8PPCX7GWtfDz4XfB34aR/FSXxGLrwtpOsPbaDcagsNtd3LCe8&#10;vJ3to40EnkoGYBSsYxtQY3/BSP8Aa08S/teftFw+JNY+JUvi/TvBnhDRvBfh7xJLaPB/a1ppdnHa&#10;nUBHIBIn2udJ7vbIN6/adrcrgeBUUAFFFFABRRRQAUUUUAFFFPhhMh4/z9aErhsEMLzNtX/PpWlZ&#10;acBg7Mk84B6dPX+vtUllYD5U29sEfX1/Tt+fFb2maSdwypznOAenB/p/XpXdQw93dnJVrdEQadpD&#10;EhsBiCCpHP8An+f0Nb2m6FlQu3IBPAH6j15/z2q9pOhsSMp2yTjOO3+fx+ldTpHh44B8vnpg/hn/&#10;AD+FevRw6OGczK07w6XOChPIHt+f41u2HhssAfL6HPTGD/n6cd66LSPDDEBhEc/549O4/wA5J6nS&#10;fCW/a3l5A6Eg/kPX/wDVXdCijFybOJtfCZ7RkEDgdST/AI/59anPhElQBGG6HAT3x+Pp/wDXr0+w&#10;8FnYv7on6cY6cc/5/WrjeBjs+eDOAdwII/M/p+P5bqkibo8U1Hwo6rxHj04zzniue1LwsACfJ9eQ&#10;Dgf5/r+Xu2reCWUYEJBz1wBz16/TiuX1bwcBkiIcDK8fgPrWcqKY1Kx4lqXhohTmAcjnB4wP/rD8&#10;vxrE1DQMZPlgcHkDPv8A/X9+evWvYtV8JFCTsIwOc9v8+p61zepeFyoOIcc4IHGPy/p3+tcdTDJ9&#10;DWNSx5TfaM67lZflzjk8j39h/jWXdaXyW2nP1wT7enb/AD0r0nUfDhU/KmOeSB07/wCfT3xisG/0&#10;EAkvGeQc4H5n+X+evnVsIjpp1pR2OGktpIs55x/n/P0qOujvdHdSSyFlHXjrjn/P09qy7vS2BJXq&#10;DyT3/M/5/SvOqUJQZ2QrRluUKKc8bJ1HAxkgetNrnNgooooA+gP+CTaO/wDwVO/ZpVFJP/C//Bxw&#10;B2Gt2hNfXX7UP7XnhPw/+2Z+0P8A8E47D4Pyajp/xj/biu7/AOKmra3rMgiv7C08TXS22m2sFsIp&#10;LdS0rSvceeXbKqqxhdzfm74E+IXj74W+KLbxx8MfHGseHNasiTZ6xoOpy2d1ASMEpLEyuuQSOCOD&#10;Wnr3x4+OPir4iW/xf8T/ABm8V6l4ttGRrXxRf+IrmbUYSpJUpcu5lUgk4w3GT60AfqB4u+BH7FXj&#10;39uf9sb9kzTv2F/h94d0X9nz4J/FjVvA2r6JfayL6W/sYk+w3N0Zr+SKd7cmQxgxhQX+6SiFeH8G&#10;/sj/ALH/AMUv2JvhP8ZvgfoHhPWH8P6x4M0L9on4eeMLG7svEdjqeqat+71i2vopI3utPvraRIVg&#10;hdVhjEcqkS+cw+DYP2rf2q9L8X6r46tv2k/iDb6/rdqLXXNYTxjfJeX8AziKeUS75U+ZvlckfMeO&#10;arr+07+0oui6L4bX9oXxyNO8NywS+HbAeLLzydKeBHSFrZPM2wGNJJFQoAVDsBgE0Afp/wDtYfB7&#10;9iP4GfC/9q7xd4I/4J8fDBrj9m79pnR9A8FpqF7r0y6np11JexSW+o51MNcIBbRsqqY1zncG3Nu+&#10;Mf8Agt1+zl8If2Sv+CqXxj/Z9+A3hj+xPCOgeILc6LpAuXlWzSextrlolaQltivM4UEkhcDJxXje&#10;qfth/tb65b3tprX7UvxGvItS1GG/1GK68b38i3V3CUMVxIGmIeVDFHtdssvlrgjaMcr8Q/ib8Sfi&#10;94om8cfFj4g654o1q4RUuNY8RatNe3UqqMKGlmZnYAcAE8CgDDooooAKKK0vB3hLxD4/8XaV4E8I&#10;6cbzVtb1KCw0y0Eqp59xNIscabnIVcuyjLEAZ5IFG4bmbRXt9n/wTr/au1C3a7svC3heWJVLNJH8&#10;TfD5UADJOft1Lbf8E5/2sr37D9k8J+GJP7TgM2n7PiZ4fP2iMKH3J/p3I2kHPoa7I5fj5PSjJ/8A&#10;br/yM8XWpZe7YqSp/wCJ8vn1t0PD6K9rvv8Agnt+1LpviWw8G3/hzwrDquqBjp2nv8TvD4luQoy2&#10;xft2WwAenpW1/wAOsf24ev8Awq7RO3/NRdB79P8Al+rkrRlh21VXLbe+n5mMcbgpxUo1YtPVe8tV&#10;5a6nz1RX0Iv/AASz/bfeTyk+GGiFz0UfEXQc/l9uqn8PP+Can7YfxZ0U+Ivhl4F8Oa7YidoTd6X8&#10;StAmTzFAJXK33Ubhx7158s1yuEJTlXglGyb5o2V9r66Xs7d7HRGUZbO54PRX1Fa/8EYv+Ckl7j7J&#10;+z3bSZHGzx3oZ/8Ab2tOz/4IX/8ABVDUcfYf2Wmlz02eNdEOf/J2uCfFPDFP48dRXrVh/wDJGsad&#10;SWybPkqivsaP/ggD/wAFd5kEsX7Hd4ykZBHi7ReR/wCBtOP/AAb+f8Fex/zZxe/+Fdov/wAm1z/6&#10;6cHL/mZYf/wdT/8AkjT6tif5H9zPjeivsaT/AIIAf8FeIlLyfsd3gUdSfF+i4H/k7Wfef8ELP+Cq&#10;en5+2/srvFjr5njTRBj/AMnauHGPCNR2jmNB+lan/wDJFwwWNqfDSk/SL/yPkmivqG6/4Ix/8FI7&#10;FxHd/s920bE4Abx1oY59P+P2oW/4I6/8FFEGX+A9kPTPj3Quf/J2uqPEfD0/hxlJ/wDcSH+Z1LJM&#10;6lthqn/gEv8AI+ZKK+krr/gkZ/wUAsonnvPgtpkSRqWd3+IGhAKAMkk/beBjmsfwl/wTN/bJ8e+G&#10;rbxl4L8AeHtU0q83/ZdQsfiRoEkUux2RtrC+wcOrKfcEV1QzXK6kOeNeDW11KNru9le/Wz+5gskz&#10;p1FT+rVOZptLkldpWTdrbK6u/NdzwWivoaT/AIJWftywkiX4V6MuDjn4iaD/APJ1Vpv+CY37Z1uC&#10;Z/h74fTHXd8SNAH/ALfVpHH4Gfw1Yv8A7eX+ZvHhriOW2Cqv/uHP/I8Cor3Gb/gnL+1nbvsn8JeG&#10;Eb0b4m+H/wD5OrhvjL+zn8XfgEumyfFDQLK0j1czDT59P1+y1CKVovL8xd9pNKqsoljJViDh1OMG&#10;uiFWnU+GSfozLGZDnuX0PbYrC1KcNuaUJRV35tJHD0UUVZ5IUUUUAfr9/wAGVP8AylN8ff8AZv8A&#10;qv8A6fNDoo/4Mqf+Upvj7/s3/Vf/AE+aHRQAf8Hq3/KU3wD/ANm/6V/6fNcr8ga/X7/g9W/5Sm+A&#10;f+zf9K/9PmuV+QNABRRRQAUUUUAdd8JdDGp6yJHUEbsA4z/KvtD4B+A4rowJFagsxAVVXPPPA9ea&#10;+SvgM0QvVL4z5mOx756fl+fvmv0M/Ya/sn/hbngxdaVTaf8ACS2H2necgxfaI9wOO2P8ivl+KcdP&#10;L8sq14q/JFuy62TdvmenltKNWvGD6s/Uz9iH9i3wr8DPBtjqmpaLbzeLLq1WTUL2WMMbTcM+RGei&#10;hc4JHLHPUYA+kI/h/I1uG8k4I5GPp/Pp/jUfgLyPNAlIJDA/N/8AX/yPxr1GEaQdKw2PMxghcZx6&#10;jv8A/rFf5cpYnjXGVs0zSq51ZtvV6JX0jFdEtkuiP2HE4j+y4xoUI2iv6uz5A/a2/ZB8FfHrwjcW&#10;upaXBa67DAf7L1lYwsivjhHYD5oyRgg5xyRyK/F79oj4YzaHfX2janpzQXNrO8E8JXlXRiGU4PUE&#10;Y59K/oX8fGAuzIRy3Ud/8n/PTP5Oftzap+xRB8YPFUXjjwJ8R7vUf7Ul/tGXQfFun29u82fmMaS2&#10;EjJ82chmY5B59f6C+jbn+Z0s7xeQzqOVCnFVIXbfJ7yTivJ3Ttto2tWz5/iuhSq4OniuW0m7Pz0v&#10;r6H44fG/w6thftdRpyH5Pt/ntXnlfbPx28Q/8Ew1eX+1fhD8d3+Y823xF0VM/no56dPx968q/wCE&#10;k/4JTf8ARF/2hP8Aw52hf/KWv7opNumj8umrSPnuivoT/hJP+CU3/RF/2hP/AA52hf8Aylo/4ST/&#10;AIJTf9EX/aE/8OdoX/ylrQg+e6K+hP8AhJP+CU3/AERf9oT/AMOdoX/ylo/4ST/glN/0Rf8AaE/8&#10;OdoX/wApaAPnuivoT/hJP+CU3/RF/wBoT/w52hf/AClo/wCEk/4JTf8ARF/2hP8Aw52hf/KWgD57&#10;or6E/wCEk/4JTf8ARF/2hP8Aw52hf/KWlXxH/wAEp2IUfBf9oTn1+J2hf/KWgD59hiaVwoB64yFz&#10;zWrp9jtIATB4/A/5J/z197sdX/4JWkbl+C/7QIJI4PxM0M/+4X/J/Tc0vUf+CW+Q8fwa+Py8DGfi&#10;ToZxz/2Bv5f4GuyhSbd2jmrVOiZ4PpWlEEAx5PfPb+fvxz/Oup0fSBwMdTkjHX/PP+RXp3xBP7Et&#10;74ReD4E/Dz4p6Zr3np5dz4t8Y6bfWgiz84Mdvp0L7sYAIfAzyD253RNHB2kAYJ7j/Dv0+mRj0r2s&#10;PS02POnKwuhaDkALGcdQR2/z6/T8Oz0Hw2HwFjGCuG+XHv8AT/8AVTvDugmRlO05z37cfl/n8T3v&#10;hvw5vZHKHOcH1/X/ADz+fpU4WRg2V9A8Lb9pMf1OMEfh+Ofr6d+10HwWWxmAZ6EbcZHvj2rX8MeE&#10;t+0Kh68YX19/z/yK9J8K+BwNpWHHGSQPX/Pt9e1bpWFqzj9H8AOyq3lZ6HPT88f55961j8Nz5WBb&#10;k8fd52njp7f/AFvwr1zw78O2kUfuDz39/wDP/wCqunT4XE23EA6dCMZ+v4+1LmRooM+YNc+HjoSD&#10;D/vNt7d88Vx2ueBHySYT1z93qc89a+sPEfwxaMMxtuAOCR0zx7f5/CuB8Q/DkR5xbAYX06H9PX2p&#10;ppolxaPl3WfBZAJWLOB2Xt6Zrkta8H43HygRzjg4Pr9fX619JeI/ABQnMBAOeWXt/nj/APVXDa/4&#10;K25Kw8demen/ANYY9ulJxTJ1R8+6x4WZSxMZ4PUc4/yc/l71zGq+Ghggp09+B2Hb1/n9K+y9O0j9&#10;h228N2UHjv4a/Fe41lbVP7Sn0fxnpkNvJNj5miSTTZGRCc4DOx7ZJ5rE1i0/4JyIx8z4S/Gzjjjx&#10;9pHHXj/kE1x1If3WaR02Z8V6l4f2ucR8A8HGMH/H/PpWBf6IFOQhGfT8fz+nt+f2Xq6f8E1VDeZ8&#10;I/jlwMf8lB0Yen/UI+h/nXO6q/8AwTKUvv8Ag78eCWJ4/wCFi6Lk5H/YHz2H6c9q4atG6+Fm0Zab&#10;nx5e6a3JKYOCCwHr7/5zn0POXc2bRklFOBjgAnAx3P8An8K+t9Tuv+CXa8P8Hfj4fXHxJ0Tp/wCC&#10;b6//AK6xb3UP+CWSH5vg5+0AcHjb8S9D6/8AgmHbH8/p5dbDvex2U6zWjZ8tkFSVYYI6g0V9HXOq&#10;/wDBKtAW/wCFK/tBdM/L8TdD6D/uC/j/AJxVZvEf/BKdSVb4LftCAjqD8TdC/wDlLXDKLi7M601J&#10;XR89V9F/8E+P2SY/jz43f4jeP9ML+C/Ddyv2qKUEJqt4AHSzB7qAQ8uOiFVyplVh1PwJ+HP/AATS&#10;+P3xJsvh14T+C37QUTTAzahqE3xM0Mw6faJjzbiUjRfuqCMAcszKi5Z1B+/vC0H/AATu+G3w/wBL&#10;+Gfg25+KfhLTNIsxBbn+z9M1lnf5i88n72y3vI5MjcgZYquFVdvoZdToRqKtiF7i6d329O/3HnZl&#10;UxDoujhvjl17Lv69j86v+CofwjXwr8Z4fitpUK/Y/FcO68MQwqXsYCvx/CGTYw45Ic818xV+tP7S&#10;P7Nf7K37T3w0vPCHhH9tBNPuEZbrTLnxz8ONStlhnQ4Bb+zWvyMoWUlA5wXwDhd3xHL/AMExfjj4&#10;lmK/AL4q/CT4qrkhIfAnxR077fL6bNM1CS11F8+1scY5wcCsMdWp4jFTqwVlJ3/zNsBRq4bCQo1H&#10;dxVv8j5yorvvjV+yr+07+zdfnTf2g/2d/HHgebdhU8WeFbvT9/OAVM8ahgexGQe2a4GuQ7AooooA&#10;K9I/Y2z/AMNffCrH/RSdC/8AThBXm9ekfsbf8ne/CrJx/wAXI0Pn/uIQVUPjRdL+LH1R9p/Dgg+D&#10;Lli3As5uWwR0P+f5kjmrPgXH/Fps8H/hGX6j/pxjqt8OePBdyd2P9Bm+ZgPQjJ9f89qteBcn/hUy&#10;Y4/4Rl/b/lxj/wA89K/pXK/4z/7d/wDTtM+J+kd/v1T1qf8Apqoc38Yfm/bs+EW4H/UX2d4PXZL1&#10;z1/zwa+o8AqeB/F+v4fn9ODxgfLnxeIH7dfwi3fKBBfZJH+xJngdvb9a+owCA3YjOf1/w/Q+i4/n&#10;fxP/AN5xf+N/+kxPznh//kU5b/15/wDclQitcHU1AGTyMYzjoOR2/L268V5l/wAEV/8Ak164wf8A&#10;mb7vpjr5MA5/x6/pXptqM6mic8kgdeBnpx/LpkceleZf8EV+f2Xrg+ni+7Hb/nlb/l/P9MfxZnn/&#10;ACTGa/8AX3D/APuY/Y8r/wB3XyP0Q+H2AseOuBt4HHGfr1r3v4agYQAHAPr9e/f/AD9B4J8PgSiH&#10;HJAByO3+TXvfw1DOUwCMtwAOecj8K/kjij4ZH3WWbo9s0U502PB/hHf2/T9Kt9/xqropzpsRB/hG&#10;MdPw/wA//Xtf5/z/AJ/+v+N1P4jPr4/CirrGPsD5Pbg/h/n/ADzXjXxN3MWYDODgHtn+XX0/xr2b&#10;V/8Ajwf5iOPX/P8An868Y+J2DuJwDjJIGMcD/PtXv8P/AMc+p4a/jnz1492jUQoLYyw+7z1A6f56&#10;++DyuqA8gjnOQxGeOOn6d66r4gYN+cZA+f8AD26/5/HB5bVMFdv3ee3+cZ/+vwK/oHIvseh+/YH+&#10;BA4n4h8+FNTUDP8AxL5uMf7B/pj/AOtXzH/wTayP2F/BPIHy6nnsT/xM7rj/AD7+9fTfxE+bwpqY&#10;25/0Cbjp/Af/ANf4/SvmT/gm3/yYv4IHHTUj05P/ABM7r/P+RX79kH/JL1/+v1H/ANIrDp/8lvhP&#10;+wev/wCncMeneIP4lJPXuO3XHH8u9cF4nyUYE5ODk574Of6/nmu917jO0H73Qcc46j/P51wXicEx&#10;kBT06evH+Gf89fsco3R+uZbujzPxLg6idue/G3vx/n8q8B/4KH4/4Vd8Osf9B/xD/wCiNIr37xLz&#10;qJwc9gAOP8/59z4D/wAFEOfhf8Ouf+Y/4h/9EaRX7Pw/8K9D4D6Sn/JqZf8AX2l+bPlSiiivqT/O&#10;cKKKKAP1+/4Mqf8AlKb4+/7N/wBV/wDT5odFH/BlT/ylN8ff9m/6r/6fNDooAP8Ag9W/5Sm+Af8A&#10;s3/Sv/T5rlfkDX6/f8Hq3/KU3wD/ANm/6V/6fNcr8gaACiiigAooooA674S66ml62sckm0Ft2STj&#10;HHFfZ3wD8eR2ggZLjYyspBU4OR06dO/TkfhXwRZ3ctlcrdQHDIeK9s+D/wAXltjHE05VhjIZiT29&#10;O9edmGEWKouLOnDVvZTP6M/2JP20fCvx38F2FhqGsw2/iq0t1TUtOlkVWuSAB58Q4DBupC/dOQeN&#10;pP0avj+U22ze3+yAP8iv50vhz8f308w3FvqjwyxsCkscm1lI5yCOQeh/Ovaof+CgvxzTSzYr8bPE&#10;QjCbcf2zKSAe27dn179sew/i3iX6NuZRzapWyHFqlRm2/Zzi2oX3UWt12TSstLs/SMLxZhalFLF0&#10;7yXVdfX+vuP1U/a4/a78GfALwlc6lqmpwT65PCf7I0lWBd3OQruufljB6seuCBzxX4tftE/FC58Q&#10;6hfa1qt+Z7u9nknuZ3bl5GbcWP1OT/WvaPH/AMb7z9pD9jG98TT6lNfeKvgzqKnUZ5pWkmuPDGo3&#10;GFkYnPFrqUm0n01ZRjCV8AfGD4xpOkubvkk5AJz/APr/AP1V+0eFHhFg/D7Dzl7R1q9WznUate20&#10;Yq7tFNvq29+yXz2ecQSzNqKXLGOy3+b/AK0+886+N3iNNR1AwRvncx474z/+qvPqtavqc2rXrXcx&#10;PJ4BqrX7zCPLGx8hJ8zuFFFFUIKKKKACiiigAqzp9uZJA56/w59PX/P9KrxoZHCc8nsK19Ot8IoG&#10;M9QMcZ9c/wBff0rWlDnkZ1J8sS/pdmHddw4B4+g7/n/kcV0+i6cG2joCMgn057nt1/zjObo1mPlC&#10;5ycEZGeB/n/PSut0OyBAbbt7+/1/z6EV7eHp2PMnLqa2haWFI+UcEZG327/4f5Pb+HdIwQAhXPOT&#10;1/zz+f51j+H9O+YcEd/cf1Pb9OK7/wAMaWGK4QfTAx+PqMD/ADmvWpQtY5m76mz4Y0MMVJizx8oP&#10;Yf416T4R8PbioAzgAnHQ9z9B/ntmsTwnpO4phSdxGOT/AJ//AF19Wf8ABO/9lOx/at/aK0P4Ua3r&#10;cumaQ8M97reoW8eZYrSCMySbAR95sKikghS+SG24O0pRp03KWyFGLnKyOA8HeFlAUGM5OCe+On9A&#10;PrxXrXgrwUZCrCHBznn6gH+nT/8AX3Hg7xt8CtV8Sz6TL+zppWl+GJlmi097TUb99Ts8oRFcNK9z&#10;smlU7XdSgib5lVEypX6L8X/AeDxJoXwk0z4d+CNPtr7Ufh0t/q8lpBHbrI6TTmW5nk4HCJkuxwAO&#10;OwrGdflaTVr+hvCmeM+DPh0ZQoFr1O0YHv8A59ffNehWfwttxBiXAJTIGccfrj157fr6V4E/Z08a&#10;Xdxotn4csrTUR4h83+xry3u0SOfyv9aB5m1lK85VgDjBAIINWrT4W+Ob/TNG1bT9G+0w69ePa6St&#10;vcRyNcSqRvXapJUDI+8F6+lc0sRFvR/1/SNlTdjwfxV8JGiBK2oOMgYXp/n8+Py8x8WfDIRh9tuA&#10;MEgYwPT/AD/WvvPxV4F0HSP2YLPWZLbRbvUW8aNay6np0wndoRalvKeTkAhyeF+UgKwyDk+Qal8E&#10;NQ8S6HP4sga1stLt7pLWTUb+by4/tEgJWIYBYvtUscAhQMsQMGqp4lNXfewpUz4f8VfD4xs6/Zzk&#10;EhTtx0xzj+lebeKfA6puPk4x325/z6fhiv0t8A/sy3PgLQ/ib438c+GNBPiTwFHpY07SfFS29xYe&#10;ZPeReY00chKSq1vlFJyp88Mh3bGX4s8ceG1kuZp2tkTexYrGmFGSTgDt/gPbNdNKtGo2l0t+jMZ0&#10;+XU+YfE3g/yy0Yt/unhff/OPwrgvEPhcLuKxdscDp2wfT/P0r6I8W+HFwyiLpwp7Y9Pccf5BrzXx&#10;PoQUsRGD6A4Of8//AKq30ZhseF694dxuBQcdQBj361xut6GF3DbjgZYDt+Hfr9a9m8RaMik47c54&#10;yB+P/wCrNcNr2khd37sA8jpjHt/n07VjOFxpnk2r6QfmZUC/3ufX/P69hXMarpeAwkj454bt/Qf4&#10;5xXpuuaYAzBl6cHcO3+Ht71yesaaRu2p68E/p7Yx/nBA4atJGsJdDz7UbAo5+Xd3OR0zxn2/z7gZ&#10;X9iX2qX8On6TYy3FzcSJFb29vEXeV2ICqqjJZiSAAO+BjJrr9UsRyCuPQ46f55/L6Vr/AAR+KWmf&#10;BDxyfHd34Ji1m8htni0zzLww/YZmwDOnyMDIE3KpI+QvvGHVGXya1CLep2UqrifVH7O3witv2dfA&#10;H/CIWEdvdeJtTZJvFOoQsHVZACUs45FyGjiycspIeQswLIImHoujeBdU1iZbjU3ZufuHIAH+cf8A&#10;1q8F8Lf8FG/hdpW1fEPwo1iEfxGyuoZ+OD/EI+5PB/rx6X4V/wCCmf7KUyr9qHiLTGAx/p2jq2P+&#10;/Lyen69+a1wmGw2JqL29VRS6NnHjsZi8NBuhRcm+qVz2vw/8P7a0i3SQqNo6MMdfXnj1+tfnR+3r&#10;8Eh8F/2gdQXTLbZpGvj+09MZR8q+YT5sfttk3cdlZOORX2NqX/BQ/wDZzvbcR+FviDBJJtwhu7Se&#10;Db0H/LVFA/Xp35NeA/tk+MfCPx68AjxBpvjjR77UdEka4tIbXUo2cwtgSoF3Z+6A+MA/u/eunNqu&#10;TwwyoYf3pJ/EtvNeZx5NSzupiniMT7sGrcr3/wCAeO/Bf9tn9sL9nSzOlfAr9qHx74U091KzaVon&#10;iu6gsp1PVJbZX8qVeB8rqRwOOK7xv+CkfjLxj5q/tE/sufA74nmd9093rvw0g0a+l4wS994ebTbq&#10;Vv8AbkldunOABXznRXzh9QfRjfEn/gl78R4mHi/9mH4pfDW/f/l++H/xCtta05M5+7p2qWqXBxwe&#10;dQOeRx1ok/ZQ/Yz8fRiT4Gf8FJPDtrPIV8jR/jD4B1Tw5dvkfd82wXU7JGB4Jkuo0xk7u1fOdFAH&#10;0Tef8Eqv229Qt31D4RfDPTPirZrH5gufgz4v03xc5TGSzW+k3E9xDgZyssSMMHIGDUPwS/Zg/aN+&#10;AP7UPwN8T/G/4G+KvCWn+JfiLpTaHd+IdDntEuzBq0cEyL5ijEiSRkNGcOAUYja6Fvn+2ubizuI7&#10;u0neKWJw8UsbFWRgcggjkEHvX2l+zX/wVr/4KHfEfxh8GP2SPH/7SV7rPw50rxvoVlZ+F9S0PTpo&#10;fKGoxMGkd7cyTSqWJWaRmkU8hgQKqHxoul/Ej6o9G+HBH/CF3JBGTZzbeMnlT+dWfAnI+EqgAkeG&#10;XIB7f6DHz/n1+tV/htlvBdyf+nObJ69ify7/AM+pqx4D5HwlB/6FlyD7/YY+f/r5r+lsr/jf+A/+&#10;naZ8T9I//fqnrU/9NVDnPi6QP26/hBtIGLe9KnP+xJj/ADj0619RqPl4H04+mP5D8u/f5c+LuR+3&#10;V8ISx/5YXxI6YOyT/wDX/nNfUajauPT9P8/h+GPl/nbxP/3rF/43/wCkxPznh/8A5FOXf9ev/clQ&#10;is8f2kuFzkYAA69OPfjH+ea8y/4Ir4/4ZfuMn/mbrvBPb91b8/1r020H/EzCgckYIJxgcf5/Hpjm&#10;vMv+CK7Bf2X5zxx4wuz0/wCmMH9P8+v8WZ5/yTGa/wDXzD/lWP2PK/8Ad18v1P0P+H4Cqg4GQMgH&#10;rwa98+Go+ZCeRv7ce3+fp2rwT4f5CxKSPu9Pr/nr/OvevhvzsU4OWzgmv5I4o2kfdZZuj23RQBps&#10;anrj5vc4q3/n/P8AnvVXRTnToj/sjA9Bjj2/Ljn87X+f8/5/+v8AjdT+Iz6+OxW1cj7A+fT/AD/n&#10;/I8Z+JvAduMAnoR6D88V7Nq+f7Pk2nnHr1/z+NeM/E08uQACSeQcY49v6e2K9/h/+OfVcNfx/mfP&#10;Xj3J1IYGSWO7J6n/APV2x+HY8pqRBUYx39OeRz/+r+nHV+PV3akBtGA5BHbr0/8Ard8fhXKallh0&#10;6E5JP6fy7/y4/oHIvs+h++4H+BH0OJ+IYJ8K6pxn/iXzcFeT8jZ/zmvmT/gm1x+wv4I5xxqft/zE&#10;7rj/ADx196+m/iIB/wAIpqeef+JfNyMYH7tsfjmvmT/gmycfsMeCDnHGp/8Apzuq/fsg/wCSXr/9&#10;fqP/AKRWHT/5LfCf9g9f/wBOYY9O8QA7W44zj8xn/I5rg/FA+VuOCOMDnH+ePy69+819RkquMscc&#10;9+P5VwXicgq7AA5OTz3x0/UfpX2OUbo/Xcs3R5n4kP8AxMTk545x06/5/wA8nwH/AIKIf8kv+HWf&#10;+g/4h/8ARGkV794kOdQPOcE/0/8A1fh9K8B/4KIf8kv+HXH/ADH/ABD/AOiNIr9n4f8AhXofn/0l&#10;P+TUy/6+0vzZ8qUUUV9Sf5zhRRRQB+v3/BlT/wApTfH3/Zv+q/8Ap80Oij/gyp/5Sm+Pv+zf9V/9&#10;Pmh0UAH/AAerf8pTfAP/AGb/AKV/6fNcr8ga/X7/AIPVv+UpvgH/ALN/0r/0+a5X5A0AFFFFABRR&#10;RQAVLZ31zYTCe1lKsP1qKigDs9A+MOs6WqxzljjAJU8V0I/aDufKwZX4GOR2+npx2ryuis3Spt6o&#10;pTkup9L/ALG37auhfB39ovSNV+KFrdXXgLxFb3Hhv4j2NuAXm0DUImtb0op4aaKOT7RF02zwRMCN&#10;oNeU/tUfBzxt+zr+0H4u+Anj7UoLy/8ACmuTWP2+zYG3v4VOYbuEgkNDNEUmRgSCkqkHmvPq+nv2&#10;jw37T37Efw6/a5tS1x4m+HT2/wAMPig20mSSGKCSXw5qMhwc+ZYxXGn5JGP7Fi7yCrUVFaCbbep8&#10;w0UUUxBRRRQAUUUUAFFFFAFiwjDy7sZI6DGea3dNg3Oox3zkjGevP86x9LQEhtuee/f/APVkVv6Q&#10;nz5H1JOf8/j9fSu7DRRyYhtux0GjwDAPHXOc4P8An8xXZaDa42jbjnOcf5+vr9O3LaGFUo5XgY5B&#10;+n5f/W9q7DQV4QFcYAxxj04+v+Fe5QSPPqHY+HLZcDAAAPOMYx79vTjt+Neg+F7YHAKk8jOc9OOv&#10;5j9a4Xw6wGzJxjB/Qf8A1/wrv/DMqqUZgMggdPT/AOtn/PJ9GFrGLPRvCNrGxTdzn7xxjP689T9c&#10;V9KfsYfHbxP+y/8AGzQPjV4TsYbu40mZhcWNw/7u7gljMUsTEAkbkdwGwQrbWwcYr5r8K3QUqSef&#10;r/8AX56f5xXtHwh8JeK/Hl1PD4Y07zVsbUT391c3UVvb2cRdI1lmnlZY4VMkkSBnZQzSKo5YCqqK&#10;MoNS2Y4XTVj6d0e6/ZIfxfd+L/Clv4zSynEs9n4SvdOtfKtpmB8uJr5bktJCjkHmFXZV2nBO8fR3&#10;gT9pn4e2lv4S0qw0zVJrSw+HVz4T18TW0UTmKfczTwEStypYHa2MhcZG7j5L0j4AfGnwvr2q6B4k&#10;8Lwae+hXdta6pc32tWkNpDNcRiSFFumm8mRnjAdQjnKKW+6CR6R4T+GnxS0/WtY0DVPCk2n3PhqW&#10;Ndd/tSaK1jsHdtqLJJMyopc8oASWG4jIBI4qkKM1rK/z/rvudUZTjsj6m+GHx88M/DqfwZY2Vhf3&#10;ml+H9Uur6+klgijnmeePycIgdguxcnl/mZv4QAa0fDvx9+H/AIBbwjZ+GNF1a+tfDOrX8851KOGN&#10;rmG6jMZwEc7GCnIHIz3A4rivhP4MXTfAvxH074ieEfJ1jw9o9nNameRt1v5syAMu1tjq8bghxuyp&#10;yCcnNOD4VfEK4sTqVp4bklVHtlkjjlRpYjcDMG+IHfGJM8FgAdy4rhcKLk7/APD31/U6FKdl/X9b&#10;G74u8dfDtfhG/wALfBDa1OB4sk1aK61SzhiPktbrF5Z2SuSwx1xyADxnFY6ePvDj/Bq5+E/itbu3&#10;i/4SFNVs7+wt0mcSGLypI2jZ48qUwwIOQRjGDxn/ABE8BeLPhWkCeOdKSyed5kii+1wyPujIDhlR&#10;2KfeXG4DIbIyOTg6x8NPi3relDVNK8HTTRvpJ1OKBJ4vONlv2/aRAW8wQlv+WhXb3zzxrGNOyd9L&#10;3uQ5M1/ij+0z4I8YeHvifpGt6fqtpJ4zstJs9LFtaxTC1h090ZDKWkQl3CAHAO0sSCRgV8b+NIkJ&#10;Z/LzhiT7Hj8evtXtGr/Cb4s694L1H4gab4SaTTdL0waleF7yBJ0s2batyLdnEzQ5z+9VCnDZbg15&#10;R8Uvhr8QPCPhiLxf4n0OK1tLkWvlpLqMBuALqJ5rdntxIZY1kjjZ1ZkAKgc/MorsoRpU9Iv+rJfl&#10;Yxm5NXZ4z4tt4gHAAwvU4HuPx+v/AOqvM/FlrGWl+Ucnnv8A56/TmvRPE+oK5YCTO7lW6k/5yf8A&#10;IFec+KLxXJwQQ2cE4ye38v8A69diOZvU898SWwyxAIwTkY6/j+v+RXBeILZTu2KcE9h2HHH8uO2O&#10;+a7/AMRzCTdgZz2/X/Pv61wviF96sOoIOcEYPHXP0I/z1UiUcLrtqmSuPryMdfb8/wDJrj9Yt0IL&#10;YAHUErkdvqOnftmu311lO7aQeuMfUf5x/hXI6wPnYAEnPYDI6/5/ziuSpsUtzjNWtwclcn3/AP1f&#10;h+vtXN6rAF3OeM/e56f1/wA9O9dZqy7vmwMleoyc5Gf8/wA65zU1UZJAPzcYYflnH/1uK82tFM6Y&#10;s5u/h3/L1JBx3/z357Z69jlsu1iM5962rsDZkqDjkjJ5/P8Az3rIuV2zMNwOST3/AK141dK56NGV&#10;4kdFFFc5sFFFFABRRRQAV6R+xtn/AIa9+FWP+ikaH0/7CEFeb16V+xjFLN+2F8KIYYyzv8StCVFV&#10;ckk6hBgADrVQ+NF0v4kfVH2j8NyT4MuWyOLOY564OD/n9fc2fAm3/i0ucY/4Rpuv/XhH/n+orp/h&#10;5+zz8fIPB86TfA/xgjfZZVCt4Yuwc4OBynX/AA9s1Z8Efs9/HyNfhYZfgj4vXyPDjrcBvDd0PKP2&#10;KMYbMfynPHPf0r+kcsr0VWd5L7PX/p7TPivpFRlXxtT2a5tam2v/AC6qHlnxd4/br+EIJAbyL3I6&#10;YOyTt/8Aq+tfUa4YZAzxx+n/ANb/AOtj5fDviz+zr+0Fc/tufCjVLb4E+MntbeC++0XK+FrsxxZS&#10;TG5hHhfof1zX0wvwR+M7Ln/hUXig5BI/4kFzyPX7h/z69/568TGp4nFcuvvvb/DE/PMhpVY5Vlyc&#10;XpS7f9PJnJ2fzanGMn/Zx+HT8OfX+VeZf8EWD/xi9P8AMf8Akb7zp/1xg9/x/wA8+623wQ+M41FW&#10;k+EPijByD/xILn15/g9fr+J6+b/8Ec/gJ8dvDX7NE9j4j+C/i7T5v+Esu38m98OXUT7fKgw2GQHG&#10;env+v8Z53hsQ+Gc1Sg7uph+j/wCnx+wZYmqCv5fqfcfw+wFjDYAwCBu68c8f1r3v4bZGxS38XI6E&#10;nnn/AD/TFeP+Avhl8Rolj834fa2nQY/sqb0/3ete5/DrwR41gVRP4R1RMNk5sJBj3+7/AJx2r+Tu&#10;JsuzCSlajL/wF/5H3GWySauz1nRf+QdGD12jI/Af57Vb/wA/5/z3p+keGvEa2EatoF6MKBg2r+w9&#10;P8PoKtf8I54h/wCgFe/+Ar/4f5zX49UyrNPaP9xP/wABl/kfWxqU+VaoydX/AOPByOeOnHPHv/n9&#10;ceM/E7GHJAwTgAA88Dp/nPNe56r4b8RNYuo0G+JI4AtX5/T/ADn8vH/iR4J8Zzq4h8I6m3clNOkP&#10;OBx92ve4fyzMlX1oT/8AAZf5H1HDlalGvrJfefM/j/cNR3AD5N20j+vp/wDW/CuV1QYxyMqTjLc5&#10;455/z9MYr0Xx38MviTPflovh7rb53crpExPJ4/h/T/8AVXMap8K/idj/AJJxrwHUY0abj3+7/h9B&#10;0r99yPA41cl6Utv5WfvWBxeFVCF6kdu6PKviJx4T1POR/oE2ev8AzzPA/wA/zr5k/wCCbfP7C/gj&#10;OMY1L/053XH619e+P/hF8WJfC+pRRfDHxCz/AGCYKq6JPnJjbp8nf/D8fm7/AIJ2/Ab45aN+xN4M&#10;0rWPgx4stbqIaj5ltceHrqORM6lckZVo8jgg4x0we9fvWQ4fELhmunB39tR6P+SsOni8L/rrhJe0&#10;jb6vX6r/AJ+YY6LxAMhgO5yRjrx/nt3rg/FOWD9T+v5Hv3/z19i1/wCCvxjcNj4SeJvp/YFx6f7n&#10;PX+lcP4l+BPxvkDLH8G/FTEjonh65OfphPqK+wymjWVrxf3H61luPwKavVj/AOBL/M8I8Sn/AImB&#10;yc9vYf5/z6nwH/gofj/hV3w6x/0H/EP/AKI0ivq7xF+z58fJL/enwR8YMOxXwzdYHT/pn1/z9fmP&#10;/gpx4M8YeBvh98N9J8beFNS0e6k1nxBNHbapYyW8jRmHSgHCyAEqSrDPTKn0NfseQRkkrrofA/SP&#10;xmEr+FkoU6kZP2tLRNN7vsfIVFFFfUH+eAUUUUAfr9/wZU/8pTfH3/Zv+q/+nzQ6KP8Agyp/5Sm+&#10;Pv8As3/Vf/T5odFAB/werf8AKU3wD/2b/pX/AKfNcr8ga/X7/g9W/wCUpvgH/s3/AEr/ANPmuV+Q&#10;NABRRRQAUUUUAFFFFABRRRQAV9D/APBN/wAY+GNR+Ler/so/E/WbWx8HfHTQ28Hapf35Ah0nU5JU&#10;m0bVGY8RrbanHaNLJ1+zPdJ0kNfPFFAGn408HeJ/h34x1b4f+NtFm03WtC1OfT9X065AElrdQyNH&#10;LEwH8SurKfcVmV9Nft/JJ8e/B3w8/wCChumo803xM02TRviVMMt5XjXSY4Yb6WQ44e9tZbDUyeA0&#10;t9cKvERx8y0AFFFFABRRRQAUUUUAXdNYdOvPboD/APqB/wAmt7S3VXGcDLYGf8/SubsJQkoU9zjA&#10;HX/OP1rasJ2Xbhu4yF+vt1+n1ruw0rHJiI63Ow0efay464x1Of8A9XA/Ic9h1mi3CrtUPyo5Genp&#10;kf5xjvXC6Xdg4dCCM/57/wCfwrp9IvsYTzMjOACff1+v+T29mjI4JrQ9G0K8CcBwD0/H+nU/j+vc&#10;eHtQAIJbg9QOD9P6/wCPfy7Rb8BgN3T9Bj/9f5V2OhaoECndkepHH+f/AKw9q9GEjCx674b1TaQT&#10;jIIzz29/8/zr63/Yl+PHwJ8P/Cn4o/s/fHq71XSdP+IenaY2neLNG01byXSruwuWuIw8JdC8Mm/D&#10;AHd8i4GTuX4g8P6uVAJbnPIz+mevv/8AqruvD2u+WygHBAA69/fn1I/H9NZwVSFn/VtQhLllofdP&#10;hn44fBa+/Z11X9l7T/E2qWNvaeP4fEmheJdU0zA1BDZC0uIp4YXkaBuBJEFMgG5lZ1++PaPGv7a3&#10;w6+Oem+PPBt4LnRbXXNR0a78N6zd24dn+wWwtCL5YizjzI8yAx79j4XlcuPzs8NeJNu1Q3A6ZPT6&#10;j6f59O98O+Km+VmlJJxty2M/4/n261i8NTbv1/4b/I2jWkkfolB+2D8MvEPhnxV4dmvdSh8/wFo/&#10;hrQJpbBfMuTZbGe4uCr/ACb3DAYLYBXOMGuq8c/tTfDHxf4itPH2ifEfxZYjVLiwuNZ8IfZz9hs3&#10;haJpCG8/EqEoTGgTgkNldu2vz88P+MsBR5xIH908r7D/AD26V1Fn45KxAtOQPYkc/h7ew/nWDwdJ&#10;PS/9W/yNVWbR7/8AtJfGDw/42+LWv+MPCd/PJY6pqMl1bLPCEdAxJwRk8jpwSPevXtT8XeD9d8O6&#10;N8Prj43Q+GPGt58HYtJu21PwdLcFNNa1+1+W93Dc/Z0heAriXyWkSNvnYOGC/Cmu+NMxlTcA8Y+X&#10;kDHT/Dn/AAzz/iX4zeN7zRB4WuvGWpSabHGI0019RkMCru3BQhO0AMcgY6805YXmUUnsJVeVt9z6&#10;v8OftUfsu+DPh7qmjxeI/EK6l4k+DNx4e1eW70EXdzHqzbAMXDz/AC2wEaxxQxKiKoBkyyg147+0&#10;p+1Z4A+KH7Nmg/DbXxa+IfFnh+7s4PD3imPRzaXlnoqWzq9heSdLhklZFjKggqhdmVmZT82634sB&#10;BUS8Y+UkdP8AP9RXH674pDbk8xsZw3PX2HYf4YrWGFpxlza33M3Wk1Yt+JPEAZHPmZByXOcZ/wA5&#10;4P4c1w3iHWS7MoYZPUAcf5/p6Zpmt+I2ZSWkwfU+v+eP8a5LW9cGGy+0ZwT3+nP59zXTsYN9iHXt&#10;UV9xByM/UfX37/h24rjNbvgXPzZ57n/63r+PTnnNXNa1kMTvOctySeAB1/Dr7DOOK5XWdUL7gT25&#10;+XIz6Y6d6iTBJGdrd0Pmw2R068YH/wBfv04rldXlDFkAJyCB8mTnGOnb8f0zWnq2oZY4b6EEZ9OP&#10;p0/yK5rVrxTkMFwGPGc/5/D35HSuSpIuKuzK1aTflsA7uQfT/H3/AD+vO6nKu1mAzk54/P8Az+fN&#10;amo3IZicYJ9+awdSuS7YU4Iz+A/pzj26c151aR0pGbdn5eO3cfTGfb/PrWRcsDKcfy6VpX0irngD&#10;HTJ/z6fU4/GspyGYsD168d68eu7s9CirREooornNgooooA0/BXgnxj8SfF2mfD/4eeFNS13XdZvY&#10;7PSNG0eye5ur24kYLHDFFGC8jsxACqCSTxVz4qfC34g/BH4j638Iviv4WudD8S+HNRlsNc0e82+b&#10;Z3MZ2vE+0kBlPBGetdH+yR/ydb8Mf+yhaL/6XQ1+i/8AwUY/Zc/ZE/al+P37fnjbRrTxn4W+LvwU&#10;8Z33itNRv/E1teaJ4k099YWzu7f7MLOGSylRpoWi/fTF2kKn7uSAflNRRXtH7Anw40Lx7+0ppeve&#10;NtS0mx8NeCbS48VeIr7xAG/s5YrFPNgt7oqrMIrq8+yWWQpO68XigDgtO+BPxt1f4r2XwI034QeJ&#10;5vG2o3UFtYeEE0K4/tO4mmRXiRLbZ5rM6OrqAvKsCODms74k/Drxr8IPiLr/AMJfiT4fm0nxH4X1&#10;q60jX9KuGUyWd7bTNDPCxUlSySIynBIyOCa/Xb9urwhF8fv2uf2A/wDgqfoHi/R/E9x8T/EXhPwp&#10;8Udf8OM8lpN4u0TUrS3nuCzojKbiLbsQoMLaE8ggnzf9s79k39in9qT4nft2fFq31Hxp4C+I3wT/&#10;AGgb/Udf1fVNft9T0bXtK1HxfNp108dslnBLaSwNKssaedMZMiMkk71APy3or9QPiv8A8EOfhX4a&#10;/bD8OfDDR9S1v/hUOpeD/GPjjQvih4c8aWGtw+O/C2i2a3UQ090t40t9UY5huEdXihM0UiI6qfN5&#10;L9h7/gl1+yl+2/pn7PnxYttV8YeGNA+JPx41T4YePfDlt4htp7q1uoNMh1K2vdPmktOI2gmVJUlS&#10;TbJ8ysFcRoAfnZRX3n4R/ZN/4JyfEr9nj9pD9pLwn8PPjDa2f7PejeE4ZNAvfiLpvma7qGo+Izpt&#10;1OLhdJItovI2MkXlyFXZsuwAz7h4F/4Jsf8ABNrRfEnjP4rWHg3xx4n8G6z+wJf/ABq8KeFNZ8aW&#10;8OpeGdR+1jTp7SSdLAx3JRnZ7a6aIKpQs8Eh2MoB+WereAPHeg+EtI8fa74K1ey0LxBJcx6BrV3p&#10;ssdpqT27ItwtvMyhJjE0iBwhOwuobGRWRX6PfAv/AIJY/DP9rP4e/sS6D4f+MHjrSLL46+I/iU2v&#10;afrOrQ6hB4fsdA+zTyrpsQihRbi4iin3M3DytDlQE+bkv2Vv+CeX7KX7Zfwx+G/xk8MXXjLwfZ69&#10;+1ToXwi8U6BN4itb2Y2WsxFrHUrWdrSMfaIykizRFGVwm9PKBKKAfB1dlof7Pfxr8SfBTXP2jtE+&#10;G2pz+BfDep22na34oEIFpa3dwcQwFyRukbrtXJA5OBzX19+3d+wD+x/8JP2LPGX7Q37O6/EGx1r4&#10;c/tZ6n8INWh8X+IrPUINZtYrK8u4dQjWCztzayAWojMRaUHcW38hVi/ZMbSU/wCCFX7Tj69BcS2I&#10;+M/w7N7HaSqkrxbtR3hGZWCsVzglSAcZB6UAfFfjvwB47+Fvi298A/E3wVq/hzXdNkEeo6Lrumy2&#10;d3auVDBZIZVV0JVlOGA4IPesiv1J/at/4Je/sk/B34v/ALbniX4weOfi/wCN4f2ZpvAr6c7+MbKL&#10;UPEo1iewtp/td3PYz7HBlk2usbBAyfI/l7X5n9p7/gkH+zh8E/in8ffiH4c+IGsw/C/4T+E/AOta&#10;Vp3ii9kN0J/FEUUsMF5c2FlM5t4dt0nmR26szvbIWUszkA/NyivY/jX8Pv2PLf8AbTm+Hf7Pnxx1&#10;m++DF34l06Cw8ca9pLre2enTiA3MksJjhMrWzSTJu8uPzfIDhEDgD7v8S/8ABEr9nvwV+2Dq3wd8&#10;b6L4wPgFfg7408ffDvx14Q+JGm6np/jjS9KgM+n3EV2tgVildcpdRCPCtseLEcq0AflbRX6RfCr/&#10;AIJT/sffte/Az4RftMfALxN4z8GaTq2meOj8T/BvijxDBquoGTwxpaag0ul3Fvp8RlW5SSCN/wDR&#10;pDA9xlY5gmx/N/Dv7Cf7Hfxq8DeK/jz+z/8AFDX/ABDoXwn+CX/CVfFjwvpXnLImuHVEsYrSxu7y&#10;xhf7I8UqXckrW0hhWGWMs29GUA+JaK+/vg98Fv8Agmh8Sf2AP2sP2o/CH7P/AMSZJvh7a/D6z8Nx&#10;a78QbMXOl3er3UqXvkPHp7RtGtzZuFkkjMkltIE/cOXkbb8ff8E8f+CfHhT45fsqfsm2Wl/FyTxR&#10;+0b4d+Gmv3viqTxnpv2TRrXxJLJFdW6Ww03dI8Jkt2Ry+HCMCqYLOAfnNRX3/wCLP+CXv7M2h/CP&#10;X/iHD4j8cLPo37eK/BFozq1o6PoRhvZftgH2UEXgEMIyWMZ2udg3gJ3n7Q//AATe/wCCZ37P/gL9&#10;oDxr/wAIx8adYH7Nvx703wbrtvJ8QdLgPivT7xrqMNEw0lv7Plie3DFiJxKAwAi81fIAPzEor6G/&#10;4Kvfsf8Agr9gj/gob8UP2R/hv4j1PVtA8G63FDo99rTRtdvbzWkFyiytGiIzqJghZVUMVztXOB88&#10;0AFFFFAH6/f8GVP/AClN8ff9m/6r/wCnzQ6KP+DKn/lKb4+/7N/1X/0+aHRQAf8AB6t/ylN8A/8A&#10;Zv8ApX/p81yvyBr9fv8Ag9W/5Sm+Af8As3/Sv/T5rlfkDQAUUUUAFFFFABRRRQAUUUUAFFFFAH03&#10;/wAE/wBY/j94M+Iv/BPfVtslz8SNKTW/hn5m0mDxnpMU81nChYjab60kv9OCjG+a7tC2REBXzJWr&#10;4G8b+LPhn420f4j+AdfuNK13w/qtvqWi6paPtls7uCRZYZkPZkdFYH1Ar3T/AIKTeCfC918X9I/a&#10;s+FuhQaf4K+O+gr400Wwso2FvpWoSzSQ6xpSZHyra6nDeRxr1+zm2fgSCgD52ooooAKKKKACiiig&#10;BUYocg/XitSxuNy9cE9cHIyP59vbGKyqmtbgxttJ64A5x/8AW/Pp+FaU58siJx5onV6ZeHO08ZP9&#10;7ofr37f1rotJv9uFZsg4yP8A63+f0rirO553EjgdRwf8R04H/wBetzTL84UbwG/Lv1x27/r17+vQ&#10;qnmzjZ2PQNI1EgqGbG09OenY4P4fpzXV6LqrKBg88YwD1+n5evbrmvNdK1FV27WPHT8sf1/XHuem&#10;0rVADuDdug5wf6/59MV6lKojmlGx6lomsBdo3cYwOevp+uP89Ow0HXtgUbxwBgZ4/wAAABj9OeCf&#10;JNH1dlwRIMY49P1/L8ea6rRNeC7f3hHIzk8jv157f5wa7IyIaPZdB8QlCp83oQQx4x6deff8vw7L&#10;QPFJjC7XG0Y79s9vxrxLRvEGFDB8YA5Lf/X/AF/+tXU6T4kZcfvDnOeW5J/z/PvWi1Ftue56P4t+&#10;VSLjPHryo/P/AB61vWvjHEYKsR1BBPOPqPwzXiem+KWBGHO4Hrn8Pw//AFfWtiDxc2wFZyMjqef8&#10;9qLXKTaPS9V8XkoT5vKjoeMD8/07d89K5HW/FmAyh2PBz259O3v9K5y/8VtJFhn3Djtx1H69eg/w&#10;rmdX8TnkiX0+Y/4U7JCbNzWfFROSZjwcjI/z/kfli+LI/Euh6dp+q67oF/Z2mr2zT6Tc3dq8cd7C&#10;sjRtLCzACVA6Om4ZAZCOCprltU8SZJxKRgZLe35cf/W9q7P4Tftlap8PPDDfB74p+E7Px78Nbq4a&#10;a88F6zOyizkfhrrTbpQZNOusZ/eR5R8ASxzKNtROTirpAtXqef6p4h6kPnBIbB6nHc4/D8PrXNat&#10;rxBIDZ4xk9//AK2c8f4cewfFv9mfR/E/gO/+Pn7IHjK58deCtPgM3iLRbuFYvEfhGMkD/iYWkZxL&#10;bgsAL63DW7ZAfyXbyh816lrpYk7xjAJ7fh6fnx6VmqsZK6Hy8pf1TW8g7XHJz2Ocev4Y/Pj1rm9U&#10;1XOU3gkAjHXP+T/nsa2oaySSd/G7IJPPX+f/ANbpWFqOqlgUDe3J6j/D+mO2RWE6lhpXZNqeps25&#10;RJjrgg98c/56/wA65/UtQVsqGwD6/wAvftx0xTdQ1TeT1GfXPP5/5/DNY1/qIXPzAkZ5B6c+h98+&#10;lcVSrY2jGwmpXxycHB65Pb39/wD61Y13PkE/lx07f5+nFOubsk793IGc9Ofr+Htj8KzLy754BPJw&#10;cfkP1z+X4eZWrJHVSpOTI764LnYHPQZH+en/AOr0qrSscnIGKSvOk7s7krKwUUUUhhRRRQBo+DvF&#10;mu+AvF2leOfC14LfU9F1KC/064MSuIp4ZFkjbawKthlBwQQccivWPjz/AMFA/wBqD9pCbxhe/Ezx&#10;ZpIu/iJc2lz8Qr7QvCun6XL4lmtmDwyXjWkMfmYkVZSoCo8qrK6tIA9eLUUAFdx8Of2ifil8KPhx&#10;4y+FHgi70SHRfH+mR6f4qS+8I6be3Nzaxzx3CRR3VzbyXFsomhhl/cSR/PDG33kUjh6KAPdfhz/w&#10;Um/bE+FHwI8P/sz+BviLpFr4J8LePbXxtoGjzeBNGnez8QW7K0WoLcy2jXHnAIEJMh3R5jIKMVMP&#10;xO/4KIftT/FnxDrnivxJ4t0a11HxX4nsvEfjG60Pwhpth/wkOrWjtJDd3yQQKlwwldpWjZfKeVmk&#10;ZC7Mx8QooA9vt/8Agor+1roni3wJ4v8AAnxGt/Cz/DO41KfwNpvhjQrOysNLfUWLahi1SLyZVuc7&#10;Jo5VdHiCwlfKVYxN4H/4KQ/tbfCvxz4I8ffCfxto/hm4+G2oXuoeBbDSvB2mfYNHvbwILq7jtZbd&#10;4nuJRFGDNIruFjjRWVI0VfCqKAPuL9hf9vvwZ8G/2S/2sPD/AI6+IPhfTfiN8a7Pw5F4XttX+G9v&#10;qWkySWOqG8vWubL7BNZIksLyRxDyW2zYbbFtWUeIfC//AIKQftffCP4xeIfjn4Y+I2n3Ot+KvA83&#10;g3XrXXPCmm6hpdz4fkSJBpf9nXFu9pHaItvAEt0iWJFhRFUJlT4ZRQB7hF/wUe/bMsvDHww8I6L8&#10;YU0q1+DOu3es/DObRPDem2N1od7dSLLdSpc29sk8omdVaRJXdJNo3KcUmmf8FEf2p/DXifwp4p8D&#10;+KdB8PP4K8dP408O6dofgnSoNPg8ROI86o1n9mNvLOvlJ5e9GSAKBCsQ4rxCigD2j4of8FBv2r/j&#10;L8JfFHwM+Inj3SL3wv4y+Ib+OvEemweB9HtWuvETxtG2oLNBaJLDIUZ0IjdFKyOCuHbOV8N/20P2&#10;hvhN8BPEH7MPgnxJokfgbxTrllq/iHQ9R8E6Rf8A268tG3W0jzXVrJNiMlsIHCYdwVIdgfLKKAPo&#10;z4l/8FYf27vjCPil/wALI+K+iao3xqh06L4oSSfDjQEfX1sGRrMyMlipjaFo0ZWjKMGQHORmtTQv&#10;+CyH/BQjQ/jVq3x8Pxf0e817xB4Nt/CniOC++H+iPp2saPboiW9rdWAsxbXAiWNAjvGXULtDbSQf&#10;l+igDsPEHx7+Knir41R/tC+JPEMF74ri1a21GO9udJtWt1mtzH5Ci0MX2byUWKNFt/L8kIgj2bBt&#10;r7I/4Jo/8FSB8KfjpN4x/aQ+JWl+HvDXhb4NeLfC3w18P6Z4NWXTtLv9YSSTctnDbvHJG13IZZzM&#10;HLJhAHREiX4HooA9y0j/AIKFftefDf4/eFPjx8N/jZbaRr/w3nuU8DXPhHw3ZaXpOnJM0guDbabD&#10;aw2scdwJHMqtbqZg581SeB0eg/8ABXL9u7wp+0FdftI+Efifo+kazfeH7nQL/RdL8EaTb6Fd6Tcu&#10;HubCXSUthZywysAZN0Rd2AYsWAYfNVFAHvmj/wDBTD9rjQdG+JPhXSvFHhiLQvitpVjp3izw0vw8&#10;0UaUkFlLLLZfYrIWn2fT2t3nneJrZIzG8rSKRIFcZHxI/wCCgP7WXxX+JXw1+MPjH4k2Q8S/CDT9&#10;Ksfhxq+keEtL02TRrbTXR7CJRZ20SypbtGpjEofbzj7zZ8aooA+mfir/AMFef26vjErWvizx54Wh&#10;sm+JkfxBbTNK+Geg2tq/iVIvKXU3ijsgsk+0vudwxkMjs+8nNZHj7/gqL+2t8UNE8eeHPHnxF8Pa&#10;hZfE/wAW2fifx9A/w08PoNa1W1bdBczFLEHKtuJRcI/mSblbzH3fPtFAHf8A7T37UHxv/bJ+Nmsf&#10;tFftHeMIdf8AGXiAwnWdZh0WzsDdNFEsSM0VnDFFuEaIu4ICQoyTXAUUUAFFFFAH6/f8GVP/AClN&#10;8ff9m/6r/wCnzQ6KP+DKn/lKb4+/7N/1X/0+aHRQAf8AB6t/ylN8A/8AZv8ApX/p81yvyBr9fv8A&#10;g9W/5Sm+Af8As3/Sv/T5rlfkDQAUUUUAFFFFABRRRQAUUUUAFFFafgm08M3/AIz0ix8a3s9to02p&#10;28erXNqQJYrUyKJXTcCNwTcRkEZA4NNK7sD0RmV9N/s8Mv7TX7DvxE/ZQu0SbxP8NZbj4n/DMttE&#10;slrHBHD4k09CeW32UNpqIUcKNGnIyZOdfxN/wTEjudQudO+H/wAaYIry3nkjmsPE+lPCkLKxUp59&#10;sZjI2RjPlIMntVT4Mfs1ftt/sX/Hzwp+0V4C+FEfiqXwprUN+lpod7Hex6pADi4s5LdCZzDNC0kM&#10;imLlJWGOa6FhMTJNxi36a/lt8zB4rDxdpSSfnp+Z8sUV7V/wUF/Zpsv2Vf2ptf8Ah54WsNSi8Jap&#10;FbeIfAEurW7x3EugahCt3YiUOA3nRxSiCYHlZ4JkOCpA8Vrnaadmb7hRRRSAKKKKACiiigC5Y3WC&#10;EJAPQHnpjp/nr+ArXsrzawcMAPQDp0/D8f8A9Vc5nFXrK9+YKz49Mn/Iz7/j656aNVp2ZhVpqSuj&#10;sNO1AlVfP8Pp0/z/AJznnoNN1UKVbeOf88fkfTp7ZrhLO92DejHB+bjjj/P+c1t6fqW47lf6kc49&#10;D/nr+derSrJo4JR7noWl6uAw2svA6E/59vfpXRaXrZGAJTnsQ3scYwc/14968303VWGAzD1HPX/P&#10;9Pbjd03WBhVd+ccc9Ryf8f8AJFehTqmEotbHp+l69sIfzccdM54z6fp6diK6PTfELoArSHIXAGRk&#10;Dp/n/wCvmvLNP1og53nj9e3589q29O14KFCycA9AfX/PsenPNdUJ3RnY9VsPEeTgMORjk8Z9v8j3&#10;FaUPidiuS+SeTgjPPfp/nH415faeIPlG6VT3O78/wGPrV+PxGcD5+T33c89euPbk+nsM6qSYrWO+&#10;u/Ep2HLKDgZ7f4fTFYOq+IiGJLkkdz/L6f59K56XxEWXGc8/57fT/wCtWNqevZ5D9vlOOfTt2/zk&#10;0nMLGtqWv5BAkPynkjnv+PJ/H/Dn9R8QYy3mZ5zkfh2/z+FZWo64SThicZ5zjHt/P/IrDv8AWsNl&#10;nAOOPU+3p/nvisZVEikjsvAHxs+I/wAFfHdh8TfhH451Pw94h0qbzNO1bSLxoZoW6EBlPKkEhgch&#10;gxBBDEV7Fc+Jv2ZP27iYfEF14b+C/wAYrl8Jqiqtn4N8WTHI/foPl0G7c4zKg+wyMTvWzALt8o32&#10;stsPUAjkDn8Pf/8AXwayLzVizEK3Qdj9c9f859a4qk03fZmsU9mdx8cvhX8V/wBn34hX3ws+NXgP&#10;U/DfiCwwbnTNTtyrMjDcksbDKyxOpDJKhZJFYMrEMCfPr7US24MwwM5JPA/H+v8A+qvbvhL+3Fpw&#10;+Htl+zZ+154Bk+JPwytN0ejxpdJBr/g/exZpdF1B0cwrube1lMslrKScxo7+cuJ+0J+x1qHg/wAA&#10;y/tHfs5+P4fid8IvtKRSeLdMtPIvvD8shxHa63YbnfTJyeFcs9vKQfInk5C8c8Q1ozZQ7Hit9qhy&#10;Qo7jJI9s/wCFZlxe9y/zDkHJ4/z788VXur4RjsvHGevriqFzePMxwTjPfv8Ah2+lcNWudNOhfclu&#10;78n5UJznnnp/n/PPSox3HOKSiuKUnLc61FRVkFFFFSMKKKKACiiigAooooAKKKKACiiigAooooAK&#10;KKKACiiigAooooAKKKKACiiigAooooAKKKKACiiigAooooAKKKKAP1+/4Mqf+Upvj7/s3/Vf/T5o&#10;dFH/AAZU/wDKU3x9/wBm/wCq/wDp80OigA/4PVv+UpvgH/s3/Sv/AE+a5X5A1+v3/B6t/wApTfAP&#10;/Zv+lf8Ap81yvyBoAKKKKACiiigAooooAKKKKACiiigD9EvhH4vufHfwc8J/FW1uvNuLzR44dVDc&#10;sbu2Jtpnc93kaHzj6+cM9ePXvAPjhLqNIy4yeozxx29j/KvmD/gl34vi8T+A/FvwbvZVMmmXkeua&#10;fFnJMUqrb3Jx3Culnj3kPQmvatT06+8J6k15bxnyt2ZFCkAH1/z/APWPr0qtbByjiobPf16/ieRi&#10;aOHxynham629Oh9bfFbTLH43/sWeEtXvIob0+C9cu/DWo211EtxEbS636hYM8bgq373+01wQRiJc&#10;cAAfnh+0z8Kv2dPhppF14g+Jvwd0ZFBMdpPoQk06aVjyEijt2SAt6M0TAAZPAr7c/ZS+L2h3fgj4&#10;ifCvxFK0o8SeBL2+0a0iIM1xqulRtqcEUCtgPNLDa3duiZ+Y3J59PyD/AGlf2i/F/wC0n8Q5fGXi&#10;IG2s4QYtI0pJS0dnD6c/edsZZurH0AAHZmmLweJwynF2qX26NPW76b3t1ODKMLj8JiXSkr0rfc1o&#10;kuu1r9Dgr17OS8lfToJYrdpWMEU0okdEz8oZgqhiBjJCqCecDpUVfXn/AASb/ZL/AGe/2trT9oiP&#10;46eHNau5vhV+zZ4m+JXhuXR9d+yCW90oW+y1nUxPvhkNxlipVhs4PNdR+0d/wSa1nxV8N/gZ8WP2&#10;CPhd478RXnxU+Dt9428XeAbkLf3XheKxuXt5rzz0iiAsbgozW/mLvYrsDysyivnD6Y+G6K+jPiH+&#10;wV+0N8I/gxf6J8RP2LPH1n40g+Mdh4St/F0eopNps93cWE0seg29rFE32u9kZVmE0M7hVAjMYaRG&#10;POaZ/wAE6/21vEXxAPws8Ffs96z4m1+PSr7UrjT/AAhJBrBtrazne3unmeyklSHypkaJlcqwcquM&#10;soIB4tRX0hef8Ehf+ClVjcy2s37IPilmj8HHxVG0IgkW50oBi00DJIVuGUIxaGIvKoUlkFfN9ABS&#10;q7IcoxB9QaSigC7ZX2CFdgD7nGfbP+f51p2t62N6NkkA8dj/AJxXPgkdKtWt9IrfOSfU5x/P3/ma&#10;6KdZxepjUpKWqOusNULHarDOR055/wAf8+uNiw1WQHaGJ5OBnkn1/n9M+1cVb3qsOGBGMc9D/iM4&#10;OPpmtK11Mrw54Axnt+ZPP44+pPX0qVe5wyg09Tu7HV1GMMGAHAHb6fhj/OTWxZ62FwfNAJxjJ+8f&#10;x689vfp0rgbTVGBD7uTz97nv/Pn/ACK0rTVyPlLFc4//AFn/ACf8O2Fa6MZQud/a64wUFX7cZJzj&#10;BPTH49OP53E15tu0OQD3H+eR+n5ccJBrX3dzZP8AcOOx/wDrdvT61aj1pweHGQTggdP1/wA/rXQq&#10;pHI1sdhNr5cDcxLZyMHkew5/Ks3UNZypyw5HOB/nPX+fFYMutELt3D8/8e//ANb1wKF7rO4NtcHO&#10;Pu9x7f0+vucqVXQFBmjfawS25WPXqAMn6cH/AD+NYt7qx7E452nP+f8AH9aoXuqBySzLjHIz2/w/&#10;zzWTd6rksFPsSex/Dv1/I9elclStY1jCxfvNTHJZxyPTn/P+e9Zl3qZfKKowOoB6j/Pb+nWlcXvV&#10;pGBycDjk+/ucVn3OoDbtyD2IHOfXn/PX344amISOiFKUmXLi7xkyHJ9/8+v88mum+Bf7TXxq/Zi+&#10;IKfEz4FeP7vQNWFs9rdNEiSwX9rJjzbO6t5VeG7tpAAJIJkeJwMMrDFcBLO0v3gOvpTK4J1nI64U&#10;oxR9Xv8ADj9l7/goSft37Pdrofwb+MsygTfC2/1Ew+FvFs56nRb25kP9l3LNn/iX3b+QxIEFypKW&#10;w+aPH/w+8d/Cnxpqfw3+J3g3VPD3iDRbt7XV9E1qxktrqznU4aOWKQBkYehArHr6X+H/AO2r4B+N&#10;HgvS/gH/AMFFPC+qeMPD2k2S2PhL4naEsR8YeEIVBEUKTSlV1bT0z/x4XTjYvFvPa/MHx3NT5oor&#10;2T9pP9izx78A/D9h8W/C3ijSfiD8LdeuTD4b+KHg8yS6bcSY3C0ukkVZtNvgvL2d0kcoALKJI9sj&#10;eN0AFFFFABRRRQAUUUUAFFFFABRRRQAUUUUAFFFFABRRRQAUUUUAFFFFABRRRQAUUUUAFFFFABRR&#10;RQAUUUUAFFFFABRRRQB+v3/BlT/ylN8ff9m/6r/6fNDoo/4Mqf8AlKb4+/7N/wBV/wDT5odFAB/w&#10;erf8pTfAP/Zv+lf+nzXK/IGv1+/4PVv+UpvgH/s3/Sv/AE+a5X5A0AFFFFABRRRQAUUUUAFFFFAB&#10;RRRQB7N+wD8R1+G/7VfheW7kxZa7cNol+rfdK3Y8qNm9AkxhkP8A1z79K/Qn4zXvhLwL4RvvGvjD&#10;VYrHTrOEyTXE74GOgUDqzMcBVHLHAAyRX5JRSy28qzwSsjowZHRsFSOhB7GvYP2sv2yfH37VWr2j&#10;6xbLpmlWirKukwSZR7tkHnTsQBuJcttGPkQ4HJYn2cHj8PSy2pRqq7vePz3+SsjxMdl+JrZnRr0Z&#10;WSTUvTdW89zr/gf+21d+Hf2+PhZ8f9a3WfhXwb8Q9MvpNJdgUOnLdx/a1kHQmW38xH9FbAPGa8m/&#10;ab+Dl9+zt+0j8Qf2f9Td3uPA/jbVdAndxgs1ndy25Y/Xy8/jXD19E/8ABT0f8JJ+0fpXxyghCw/F&#10;H4Z+FvFryDH72+udIto9TbI6/wDEzgv1z1O3J5Jrxj2z0H/gj5+1D+z9+ys/7RN38d/ifJ4ef4n/&#10;ALNPif4ceF/suj3d26alqv2YxXUnkRkR28X2c7yCZMuu1G5xJ/wT6/bQ8K/Dv4lfHzxV+1t+0bqe&#10;r3vjz9mzxV8NfDXiLWW1PVJLi71C1W2s3Z2ieaOziEY3bgHRGUJExyq/GNFAH3B+zb+1/wDBz4Wf&#10;8E2vDH7O9l+0G3hP4jaL+2JoPxPstZs/D13djSdOs7B7D7Un7ny5bmKWRbpYSdrxREFvMIiPvtr/&#10;AMFQv2EvFP7XF1+0z4ntPC3g3xX4r/Zv8W+Fvipq/wAO/C+pw6FrvivVRdQW99aWkkImjBheCS6l&#10;dELSM+1ZSu+T8oqKAP1U/ZX/AOCkf7FnwY+Kf7F3i/xZ8ZWez+APwn8a6F46+yeHNRd5L7VodSjt&#10;ktQbceaobUYy7MUAEE2MnyxJ+V95BFbXcttDeR3CRyMqXEIYJIAcBlDhWweoyAeeQOlR0UAFFFFA&#10;BRRRQBJDctERnkDsfx/xq/a6iDtG/k8H1/8Ar9/071mUoYgEA9RzVxqOJMoRlub9tfheYpADyAA2&#10;fT0P0/Sr9vqmBtYEgDr17+v+e3rXLxX0i/eYk57/AM/6fjVuLUVxlycZzkjr7D9O/wBK7IYg5Z0G&#10;tjqYtWUAZbGOm4cD/PH6CrK6m3/PU4z135wf8/y+tctHfBTgEjHqcf5+n196kW8A/iGemCBx6Dkc&#10;dR+ntXSsQu5g6Ul0OkfVGVeXwOn3jVS61eIA4lBz0JP68df6/nWMb5ccSLyOuB7cn9P0qKW/X+9x&#10;39emefXt14oliNAVJtlu81B5ASX6Hgdcdvz6/n9MZ91qCoSQcYPHfgf/AKv/ANVVbnUGfhSCfUjp&#10;7f59PxNVmZjliSfeuGpXb0R106KWrJZrt5cjkAjoG/8Arf5OahJJOT39qKK5m2zdJIKKKKQwoooo&#10;A9K/Zq/ay+M37KniO91X4Zaxa3Gla3bi08WeDtfslvtE8SWYbJtb+ykzHcR55BIDxth43jdVcew3&#10;H7MXwG/botW8U/8ABP61fw18RXVpNU/Zz1rVDNNdMBl5PDV9O27Uk6sNOmP25B8sbXu1pB8qVb0G&#10;x13UtatbHwxZ3dxqMk6iyhsI2edpc/KECfMWz0xzRuGxHqml6noep3Gi61p09neWc7wXdpdQtHLB&#10;KjFWR1YAqwIIIIyCCDUFfot8MfhT4x/b38NReE/+CmHg6fwr4igsli8NftBFE/4SKIou2O11zTV/&#10;fazBgKBcSCG8iUAiadFWA7l7/wAEZPhN+zD4nt9J+PGr6h40mu7VLzRdRtbj7Joms2bk+XdWxgYy&#10;zxMBgOJkIO4PGrAovfhsuxOJmopKP+J2/wCD+BwYrMsLhIOUm35JX/r5n5m0V9uf8FPB8Pfh18IP&#10;C3ws+G/g/SdCtdR1yS9kttH0yO2Ei28RQGUoAZWzcj5nLE7eTwK+I6jHYRYLEOlzKTSV2ttSsBjP&#10;r+GVZRcU27J76aBRRRXGdoUUUUAFFFFABRRRQAUUUUAFFFFABRRRQAUUUUAFFFFABRRRQAUUUUAF&#10;FFFABRRRQAUUUUAFFFFAH6/f8GVP/KU3x9/2b/qv/p80Oij/AIMqf+Upvj7/ALN/1X/0+aHRQAf8&#10;Hq3/AClN8A/9m/6V/wCnzXK/IGv1+/4PVv8AlKb4B/7N/wBK/wDT5rlfkDQAUUUUAFFFFABRRRQA&#10;UUUUAFFFFABRRRQAV9GftEw/8LB/4J9fs8/F9JvOn8MXfir4c35z80SWl9FrlsW74YeIZ1U88W7K&#10;MBMV8519HfBmb/hYf/BM/wCNnw1aASXXgTxv4V8eWMgxmCykN3ol+Po8+paP07xDPUUAfONFFFAB&#10;RRRQAUUUUAFFFFABRRRQAUUUUAFAJByDg+1FFADllkXo7D6Gni7lUYU4444HH+cmoqKfNJCsiY3k&#10;xz83fj/P+f51G0sj/eYn6mm0UOTY7JBRRRSAKKKKACiiigAooooA9B/ZsPwCf4jJaftD2l42jzwl&#10;LW5iuZEt7e43Lta5WEec8JG5T5TK6khvmAKn738N/D+X4caY2nfDTRtG0WwuIBl/D9vGqXcDAMha&#10;eIlrpCCGV3eTcCCDyK/MevoT9jn9ubW/gLPB8PviTDc634IkkIS3Db7nRizEtJa7jjYWYs8BIViS&#10;VKOxY9mGlSk1Tm+XzX6+X9enLiVVjFzprmfZ/ofXBj8Y2ZICBtv94Y+v0/H8u9er/BD9py48OeGX&#10;+Bn7QHhO88R/Dq9uWmFvp8yLqPh+5farahp0sgOyXCqZIG/dTqoV9rBJY2aCvgrxr4csvGXhDXLf&#10;VdH1KHzdO1SzJMNwmSpK8AghgVKMA6MGVlVlID5fBWmyZ8sLj2Xnjvnt6/l68+8+HcbZShO66anz&#10;S4mwKk4VYWa3urHxb/wWJ+EnjX4ZfFzwtfpq8fiLwHrGgPP4H8b6bA62Wsr5x89QH+aC5izEk9tJ&#10;iSJsZBV0d/j6vrj/AIbI8J+G/jj8Tf2eP2h/D134n+CnjTxIsHiLR7CRRfaFe2Y+y2+vaQ7/ACQ3&#10;0KqQVOI7qFngl+VkePxr9rT9lXxP+yt8QbfRZPE1l4p8JeIbIap8PviDokbjTvFOksxWO7g3co4I&#10;aOa3f95bzJJDIAyGvmaqkqrUndr9D6ui4ulFxVk1f7zyyiiiszQKKKKACiiigAooooAKKKKACiii&#10;gAooooAKKKKACiiigAooooAKKKKACiiigAooooAKKKKACiiigD9fv+DKn/lKb4+/7N/1X/0+aHRR&#10;/wAGVP8AylN8ff8AZv8Aqv8A6fNDooAP+D1b/lKb4B/7N/0r/wBPmuV+QNfr9/werf8AKU3wD/2b&#10;/pX/AKfNcr8gaACiiigAooooAKKKKACiiigAooooAKKKKACvor/gmsV8UfE/4gfAWeXbF8TPgp4r&#10;0WOMkYmvbXT21rToue76jpVkg75YV8616d+xT8Z7b9nT9sL4W/HjUEV7Pwh8QNI1bUYX+7NawXkT&#10;zxN6q8QdGHcMaAPMaK7/APau+Cl5+zZ+1D8Rv2edQ3mXwN451bQWd/8AloLS7lgDg9wwQMD0IIIz&#10;muAoAKKKKACiiigAooooAKKKKACiiigAooooAKKKKACiiigAooooAKKKKACiiigAooooAKKKKAPW&#10;P2XP2t/H37M+tS22nPJqHhvUZQ2r6C82wOwGBNC+D5MwGPmAIYKA4YAAfbNn+06NQ8AH4peD9bg1&#10;jQBbySx3eBHLC0almgnj3N5E6jJKEnghkLoys35nVueEPiT438B2Gr6T4V8QzWtnr2nvZaxZ4V4r&#10;qFlZcOjAqWXc218bkJJUgmuyjjsTRhyxm0ltZ7f8D+vXkrYHCV5c1SmpPzRk6jf3WqahPqd7IXmu&#10;Zmlmc/xMxJJ/M175+yf+0t8O08D3P7Gf7Xn2y7+D3iXWVvoNXsYDNqPgLWGQQjXLBOsq7Aq3Vnwt&#10;3DGoBSaKCWP59orj3OtJJWR6J+09+zN8Q/2U/ijL8N/Hb2d9bXFrHqPhjxPo0/n6Z4k0mbJttTsZ&#10;xxNbyqCQeGVg8bqkkbovndfSX7LX7QPwr+JHw2tv2Ev20tfksfh1PqU954E+IEdq9xefDfV7gKHu&#10;kjT5rnTJ2SMXdmOcAXEO2ZCsvkP7QP7P3xR/Zi+KN/8ACL4u6Elnqlmkc8E9rcpcWmo2kqCS3vbS&#10;4jJjubWaNlkimjJR0YEGgDi6KKKACiiigAooooAKKKKACiiigAooooAKKKKACiiigAooooAKKKKA&#10;CiiigAooooAKKKKACiiigD9fv+DKn/lKb4+/7N/1X/0+aHRR/wAGVP8AylN8ff8AZv8Aqv8A6fND&#10;ooAP+D1b/lKb4B/7N/0r/wBPmuV+QNfr9/werf8AKU3wD/2b/pX/AKfNcr8gaACiiigAooooAKK3&#10;bT4X/EzULSK/sPh3rs8E8ayQzQ6RMySIwyGUhcEEEEEdak/4VH8Vv+iY+If/AASz/wDxFAHPUV0P&#10;/Co/it/0THxD/wCCWf8A+Io/4VH8Vv8AomPiH/wSz/8AxFAHPUV0P/Co/it/0THxD/4JZ/8A4ij/&#10;AIVH8Vv+iY+If/BLP/8AEUAc9RXQ/wDCo/it/wBEx8Q/+CWf/wCIo/4VH8Vv+iY+If8AwSz/APxF&#10;AHPUV0P/AAqP4rf9Ex8Q/wDgln/+Io/4VH8Vv+iY+If/AASz/wDxFAHtn/BT6YeL/wBoDw98fYZD&#10;JH8UvhV4V8UTyltxkv30qC01Nt38WdTs7/nr2PIJr5yr7r/bS1T4V/Fz/glt+y1pfwr/AGW9U0X4&#10;ieEp/EvhPxvdmK/ubgW1lPBqNu0YlLbLe5n168ucYAWYTRofLiRV+Nf+FR/Fb/omPiH/AMEs/wD8&#10;RQBz1FdD/wAKj+K3/RMfEP8A4JZ//iKP+FR/Fb/omPiH/wAEs/8A8RQBz1FdD/wqP4rf9Ex8Q/8A&#10;gln/APiKP+FR/Fb/AKJj4h/8Es//AMRQBz1FdD/wqP4rf9Ex8Q/+CWf/AOIo/wCFR/Fb/omPiH/w&#10;Sz//ABFAHPUV0P8AwqP4rf8ARMfEP/gln/8AiKqa14D8c+G7Maj4i8GatYW5cIJ73TpYkLHOBuZQ&#10;M8Hj2oAyaKKKACiiigAooooAKKKKACiiigAooooAKKKKACiiigAooooAKKKKACiiigAr6e/Z1+M3&#10;ws/aU+FOm/sNfth+MLbQrTSY7gfBf4rXyk/8IbezO0p02/ZQWfRbmZmL8FrOaQ3EfyNcRy/MNFAH&#10;UfGj4L/E/wDZ5+J+sfBv4yeELnQvEehXPk6jp11tO3KhkkR1JSWJ0ZZI5ULJIjq6MysCeXr6r+C/&#10;xK+Hv7cfwr0n9j/9p/xjY6F448MaUNP+BHxV1idYYYUVy0fhjWJ2OBpzlmFrdP8A8eMrhXYWrt5P&#10;zh8S/hp4/wDg34/1j4V/FTwff6B4j0C/kstZ0bVLcxXFncRnDRup5BB/AjBGQQaAMOiiigAooooA&#10;KKKKACiiigAooooAKKKKACiiigAooooAKKKKACiiigAooooAKKKKACiiigD9fv8Agyp/5Sm+Pv8A&#10;s3/Vf/T5odFH/BlT/wApTfH3/Zv+q/8Ap80OigA/4PVv+UpvgH/s3/Sv/T5rlfkDX6/f8Hq3/KU3&#10;wD/2b/pX/p81yvyBoAKKKKACiiigD9NvA/jjxrY2vhOwsvGGqQwRfC/wesUEd/KqIv8Awj1hwFDA&#10;Aew/XpXqWk+PPHPmwqfGeq9CONSlznB9/wDJ7da8Z8IYJ8LAng/DLwfnH/YvWFeo6QD5sBY9c5wO&#10;+Dx/P+Xav6b4IhBxo3X2Y/8ApKPlvpGNw4epuOn7un/6TE6jRvHfjZrshvGGrHODg6jLxwT0z9Py&#10;6jrW4njnxsVBPi/VgeAQ2pTH8/n/AM/hxxujc3MgUjoMBT37Y9f8+vO9GMgbQDk8Y79P8R+fb+H8&#10;i8W4qM6lv60P5+4CqVHh43b+/wAy7ceOPG/nxsPGGrD94OTqEvr/ALx9cd8dPr3vgbxl4wcxh/FW&#10;pngZBvpD/X/PvXls4UTo27/lovQ9fc/h6evavQPAnHlcZwM8Dkf5/wA5r/OnjepVWOnaTP6Kylv2&#10;UT334feKfE7qhfxHqDE7QxN6/pzznHT+Ve6fDfX9fkCl9avGPb/SX9+ev4V89/DtRtTGD93Jx7df&#10;/wBftXvPwz25XHGPX1yfz/nX848T4iuoytN/ez73LUtD6B8G6rqbWBZtSnOQOTKx/r/nn0NbP9pa&#10;j31Cf/v6a5/wXgaaMf3R3+tbP+f8/wCf/rfiWJxWJ9vL3397Ps6cY8i0JJ9T1HyX/wCJhN9w/wDL&#10;Vq8x+JOs6vEr7NVulIbkrO3+Pt6np+I9ImGYXBOPlPXtx/n/ADxXlvxLzsfAA+bGBx9R+nT2/Eej&#10;kuKxLxK99/ez6DIYx+tbHgnxO8S+JFLiLX78E4wBdv0388Z5/L/6/C3firxSYd3/AAkl8RnIJvXz&#10;19c/rz9e46z4o/NvBI7dR1+f6fh+f48He48ttwH3u5x+fP8AX396/e8hr13CHvv72fv2VUqTwsfd&#10;X3Gbq3i7xVgsPE+oe2b2QAY/H6f5OK5PWfGPjABiPFepDJ6/b5CD/wCPcj29Me9bernIJJ69yOc8&#10;/wCf8muS1ogBiWAz97d655+vb8z7EfsOTVarS95/efWYOjR091fcYet+NvGQUt/wlupj5TgG/kHr&#10;3z+H41xPiPx142RX/wCKx1VRg9L+UevGd3+ea6PXOAwIwSvUnkfr/k1w/iMfK5UYyDnI+v8A9f8A&#10;+vxX6hlU56an2OX0KH8i+5HE+MviB4/Vxjxtq4+fnGpS8cn/AGq8o/a+8UeJtd/Y68XW+t+Ib+8j&#10;TXNGZI7q7eRVPmT8gMSAcH9a7/xoB5gbaMbsDjpyeK8y/aq/5NB8Ycf8xrR88f8ATWav2Lh5t8up&#10;weMdCjHwkzNqKv7NdF/PE+FqKKK+0P8AMMKKKKACiiigAooooAKKKKACiiigAooooAKKKKACiiig&#10;AooooAKKKKACiiigAr64+HPiXwv/AMFLPh9p/wCz38Xdfs9O+Pnh+wttN+EXjnVJ0gh8aWcSiOLw&#10;3qtw5Ci7RAken3kmM4FpM+z7M0PyPSo7xuJI2KspyrA4INAF7xV4V8T+BfE+o+CvGvh690jWNIvZ&#10;bPVdK1K1eC4s7iJykkMsbgNG6sCrKwBBBBrtf2Qppbf9rL4X3FvKySJ8RNEZHRsFSL+Eggjoa990&#10;a703/gq54Mt/B+uTxR/tS6LAkHh/V55BGPixp0UW1bC5Y8Pr8SqogmYg38a+S5a5WEz+C/srWN7p&#10;f7XXw30zU7OW3ubf4j6PFcW88ZR4nW/hDKynlSCCCDyCKALnhD9rL9qifxZpcM/7S/xAdH1GBXR/&#10;Gd8QwMi5BHm9KuSftX/tS/8ACJ6zOP2k/iBvTXbREf8A4TG+yqmO7yo/e5AO0cf7I9K8z8F/8jjp&#10;P/YTg/8ARi1dk58Ha2QD/wAjBZ/+i7yvQw6To/8Agf8A6QezgoxeFV1/z9/9NH054L/aV/aLuP8A&#10;gnl4u8Sz/H/xs+pweN44odQfxVdmdI9tj8iyeZuVfmbjIHzH1NeC/wDDW/7Vv/RzfxC/8LS+/wDj&#10;tei+BT/xrV8Zgn/mfosDHT5bD/P/AOuvnivX4khCFHAcqtfDwb9eeofnHCk5zr5lzO9sTNLyXJT0&#10;PWfh/wDtYftT3Xj3RLa4/aW8fyRyavbK6SeMb5lYGVQQQZcEe1enft8/tOftJeHf2mtZ0nw/+0F4&#10;5sLWO0syltZ+LLyKNSbdCSFWQAZJ/OvnH4cjPxC0IY/5jNr6f89V9a9X/wCCiZJ/ap1vP/PlZdv+&#10;ndK/M8RKS4uw8b6exq6f9v0j6p/xV6P9Dkf+Gt/2rf8Ao5v4hf8AhaX3/wAdo/4a3/at/wCjm/iF&#10;/wCFpff/AB2vPaK+lND0L/hrf9q3/o5v4hf+Fpff/HaP+Gt/2rf+jm/iF/4Wl9/8drz2igD0L/hr&#10;f9q3/o5v4hf+Fpff/HaP+Gt/2rf+jm/iF/4Wl9/8drz2igD0L/hrf9q3/o5v4hf+Fpff/HaP+Gt/&#10;2rf+jm/iF/4Wl9/8drz2igD1r4e/tYftTXPj7Q7a5/aV8fyRyaxbLJHJ4yvirKZVBBBl5BFbHx+/&#10;aq/ag034y+IbHTv2kPHtvBFqBEcMHjC9REGBwAJcCvJ/ht/yUXQP+w1a/wDo5a2/2i/+S3+JP+wi&#10;f/QRWf8Ay++R9vSp0/8AiG9adlzfW6av1t7GrpfsXf8Ahrf9q3/o5v4hf+Fpff8Ax2j/AIa3/at/&#10;6Ob+IX/haX3/AMdrz2itD4g9C/4a3/at/wCjm/iF/wCFpff/AB2tX48eOfG3xF+EPw48T/EHxhqu&#10;u6k0OrQtqGs6hJdTmNbobU8yVmbaNxwM4GT615RXoXxG/wCSC/Df/uMf+lS0Aee0UUUAFFFFAH6/&#10;f8GVP/KU3x9/2b/qv/p80Oij/gyp/wCUpvj7/s3/AFX/ANPmh0UAH/B6t/ylN8A/9m/6V/6fNcr8&#10;ga/X7/g9W/5Sm+Af+zf9K/8AT5rlfkDQAUUUUAFFFFAH6ReDy4fwsEOCfhl4O6n/AKl6wr1DRyvm&#10;QAEYwegHTaeTj09O/wCVeX+D+G8LHH/NMvB3B/7F6wr1HSMiaBsnAzzng4U+uelf07wP8FH/AAx/&#10;9JR8t9I7/knaf/Xqn/6TE09GDG7kBzyoyM9OuQT2PvW7Ed4B4OfQdf8AOf1755wdF+S7kOPuhc9O&#10;Ov5f5781upkLyRnI56f56fhjtj5fyHxdtz1P66H898A/7vD+upDdNmeM5z+9HOevP1/z+OT33gXj&#10;yiR93nr9P8+/vXA3JImQ7urjAOBzn8/8MHpnA77wJgmID8D0wf8AP/16/wA5eOP9/mf0blH8KJ7f&#10;8Pd2UUtnlcljjt/+vr6fWvd/hqRtUbgDzkn0yfyrwj4enAVen3c54xx6f0r3j4aFmA5HTkDPqf16&#10;V/N/E/wyPvct6HvXgw/8S7GMdPw6/wCfz/DZ/wA/5/z/AErG8F5/s3Hb27/5/wA9K2a/D8T/AB5e&#10;p9pT+BDZ/wDUP/uH+X+f84ry34mA4bgDDdOB2/z+X5epT/6h/wDcP8q8t+JmMOMKct26AYJH1r0s&#10;k/3pH0GQ/wC8nzt8UcfMu7PTtkfeJz/njjniuEvc+WR/EQM/MSOucZ9K7z4n5Utyeo6DPO7/APV/&#10;9bNcFeY8kKB820YGcg/y/P8AEe/77kHwQP6Byn/dYnOawfkYZ9Px/KuT1oY3A5IP4Hv+f/1yea6z&#10;Vz8pOWwAef0/z/kVyWsgKDnjjsM46/8A2XH888/sWTbI+twfQ5DXCdrDPOwk45H+f/rVw/iXGHJG&#10;evHB/wA9vf8AKu410HaQU7E4zx3/AM/l9a4fxKw2OSTg5wN3X3/z/wDr/Usp6H2OXbo8y8ZnMmc9&#10;+oPB5P8An/PHmP7VX/JoPjDj/mNaN2/6aTV6d41BMo5yQxydvufy/wA/j5j+1UP+MQfGHH/Ma0f/&#10;ANGzV+ycO/ZODxk/5NFmf/Xtf+lxPhaiiivtD/L4KKKKACiiigAooooAKKKKACiiigAooooAKKKK&#10;ACiiigAooooAKKKKACiiigAooooAm07UdQ0fUINW0m/mtbu1mWa1uraUpJDIpDK6suCrAgEEcgiv&#10;0v8ABXi79hn9u34YfDP4423jwWP7YPhr4m+H9Q+Jg1nShpMPjrS47wR3F1a7Z5be61FA9vNNJ/o8&#10;1yLeeUwPIZJH/MqvQv2SP+Trfhj/ANlC0X/0uhoA5DwX/wAjjpP/AGE4P/Ri1ckwfB+tn/qP2f8A&#10;6LvKp+C/+Rx0n/sJwf8AoxauyHPg7W+Tz4gs+P8AtneV6OG/gr/t/wD9IPbwP+6r/uL/AOmj2fwL&#10;n/h2t4068+PYv/QbD/H/AD2+eK+h/Aoz/wAE1vGeB08exE/982P+f8mvnivY4m/g5f8A9g8P/S6h&#10;+acJfx8z/wCwqf8A6RTNn4c5/wCFhaDjP/IZten/AF2WvVv+CiJU/tU63t/58rHIz0/0aOvKfhyc&#10;fELQiDj/AInNrznp+9WvV/8Agonj/hqnWsDA+xWWB6f6Olfl+I/5LDDf9eav/pdI+rf8Zej/AEPD&#10;6KKK+nNQooooAKKKKACiiigDa+G3/JRdA/7DVr/6OWtv9ov/AJLf4k/7CJ/9BFYnw2/5KLoH/Yat&#10;f/Ry1t/tF/8AJb/En/YRP/oIrL/l98j7ql/ybOt/2GU//TNU4qiiitT4UK9C+I3/ACQX4b/9xj/0&#10;qWvPa9C+I3/JBfhv/wBxj/0qWgDz2iiigAooooA/X7/gyp/5Sm+Pv+zf9V/9Pmh0Uf8ABlT/AMpT&#10;fH3/AGb/AKr/AOnzQ6KAD/g9W/5Sm+Af+zf9K/8AT5rlfkDX6/f8Hq3/AClN8A/9m/6V/wCnzXK/&#10;IGgAooooAKKKKAP0i8IY3eFsgH/i2Xg7/wBR6w/zivUNIz50B4475yc4OPr/AD46GvL/AAeTv8K4&#10;PP8AwrLwcBzj/mXrD/P9K9Q0cBpYCFwCCMnt8p//AF+hr+neB/go/wCGP/pKPlvpHf8AJO0/+vdP&#10;/wBJiaejYN2ykjoMAN06k8+n6fzrehzgEnngcfh/n8BjqtYWjEi8cc5+XORnBz7dT/j61uxAAbMA&#10;dOM5z049+v6nH3hX5D4u/HU/rofz3wD/ALvH+upXuGCyoxbHzL3GMZB/z+HQYr0DwKTuiLH7oB5P&#10;Qf0/z6VwFwzCaM7iMyLzn/Pr/XjPPf8AgReYl2+446e/+f1r/OXjj/fpn9G5R/Cie3fD35VjyCBl&#10;cg89hx/n1/L3j4ajKrkDvjPfrx/9avBvh8ThABj7uAOe3Qc8/rXvHw2IwCB/Dzk9eT+f+fx/m/if&#10;aR97lvQ978F4/s449ufXr/n/APXWz/n/AD/n+lY3gvH9nHj0/r/n8a2f8/5/z396/D8T/Hl6n2lP&#10;4ENn/wBQ/wDuH+X+f84ry34mcq4GCM56k9vX/OfToR6lP/qH/wBw/wAv8/n715b8TTuVm64bqTyM&#10;j9fw969LJP8AekfQZD/vR87fFHb82cnkdv8Aa9Oc/wCfeuDvQRCVIJyxyMZzz2/T17cnt3vxRG7e&#10;B228Af7X+c/n9eCvjuhzt3Z6D+Qx7/8A1/cfvuQfBA/oHKf90ic5rB4LDPTqo/z/AJ/KuT1kFCxA&#10;IAB6f55HT+fpjrNY5DAMSWz8yfT/AD+v0rktZ6nGAB3A4H+cnn39en7Fk2yPrMH0OQ1wAKwCnAGO&#10;menv0PauH8SBsPhuMHA5/wA/5PXpXca4CEJIA+U8Hj/P+fWuH8SKMOD7/X+X0/X8P1LKuh9ll55j&#10;40ChwNgyG4x0HJ/z+XrXmP7VX/JoPjD/ALDWjf8AoyavT/GeNylQMbug+p715j+1Vz+yD4wP/Ua0&#10;b/0ZNX7Hw79k4PGX/k0eZ/8AXtf+lxPhaiiivtT/AC+CiiigAooooAKKKKACiiigAooooAKKKKAC&#10;iiigAooooAKKKKACiiigAooooAKKKKACvQv2SP8Ak634Y/8AZQtF/wDS6GvPa9C/ZI/5Ot+GP/ZQ&#10;tF/9LoaAOQ8F/wDI46T/ANhOD/0YtXZDnwdrfJ/5GCz4/wC2d5VLwX/yOOk/9hOD/wBGLV2Q58H6&#10;3yf+Rgs+Mf8ATO8r0cN/AX/b/wD6Qe3gf91X/cX/ANNHs/gX/lGt4zzz/wAV7FjI6fLYf5//AF18&#10;8V9D+BTj/gmt40Gevj2Lp/u2P+f88fPFexxN/By//sHh/wCl1D804S/j5n/2FT/9Ipmz8OTt+IWg&#10;tkcaza9Tj/lster/APBRIY/ap1vnj7FZY46f6NHXlHw5JX4haCQOms2v/o5a9X/4KJKF/ap1sA5/&#10;0Ky+n/HunSvy/Ef8lhh/+vNX/wBLpH1b/jL0f6Hh9FFFfTmoUUUUAFFFFABRRRQBtfDb/kougf8A&#10;Yatf/Ry1t/tF/wDJb/En/YRP/oIrE+G3/JRdA/7DVr/6OWtv9ov/AJLf4k/7CJ/9BFZf8vvkfdUv&#10;+TZ1v+wyn/6ZqnFUUUVqfChXoXxG/wCSC/Df/uMf+lS157XoXxG/5IL8N/8AuMf+lS0Aee0UUUAF&#10;FFFAH6/f8GVP/KU3x9/2b/qv/p80Oij/AIMqf+Upvj7/ALN/1X/0+aHRQAf8Hq3/AClN8A/9m/6V&#10;/wCnzXK/IGv1+/4PVv8AlKb4B/7N/wBK/wDT5rlfkDQAUUUUAFFFXvC+gXPizxNp3hazv7G1m1K+&#10;htYrrVL+O1toWkcIHmmlZY4YwTlpHIVVBJIAJoA9Z0H/AIKBftT+GtJ0/RdK8Y6D5Ol6XaadZvc/&#10;D/RJ5VtraBLeBGlls2eTZFGiBnYsQvJJ5rVj/wCCm37ZkRzH8QvD4I6EfDjQPf8A6cfeuk/aA/4J&#10;uWvwg/Ygs/24PAv7RmjeN9Di+Lk/w61yHS9Cure3GqJZzXaXOn3Uvy6jYvHbygT7YmyFHl8nEv8A&#10;wRS/Ze+EP7Z3/BUn4Pfs3fHpRJ4R8QeILiTW7NrpoRfR2tlcXi2hdcMone3SE7SGxLhWU4I7KeY5&#10;hR/h1pL0k1+pGLp08fDlxSVRbWl7yt87nMp/wU//AG1IiTF8SNCXPXb8OdBGf/JGpB/wVL/beC7R&#10;8UNEx6f8K60H/wCQa7b4qf8ABUH9r/wT+2N4g8QL4nuLDwjovja7t/8AhRoZofCEOmQ3DxHRW0hN&#10;tstuIVMJxGHB/eBhL89Wfg//AMEufDHijUv2dfAPxi+PN14X8VftPKZfAdvY+Ghe2mkQS376fp0t&#10;/I1xEzfa7qN12QhjBEUlJkZjAMMRXrYr+PJz/wATb/M5aWWZbQVqdGEfSKX5I4A/8FSf23WO5vid&#10;ohOc5Pw60HrnP/Pj6k1Ztv8AgrD+3lZ4+yfF/So8dNnw+0IY/Kyr3/8AZ/8A+CIfw68Yw/CHTf2h&#10;v2sda8IeIPi78W/EPw1stB0L4cx6p/ZGu6XOlsxuJ31GBWtmlkXLopcDaAh3M8XCeIv+CfH7NXw2&#10;/wCCZ2tftSfE/wCL/i2Dx1p37TF78MpYtH8LwXemxCx083MpXfeQyMkizRyecVLBoREIQC0zeTUy&#10;fKazvUw8H6wi/wBDqjTpw+FJHGWv/BZH/go1YgCz+P1pEAQcR+BNDHTp0sq07P8A4Lh/8FRdOAFj&#10;+0+YsdNngvRB/wC2Ve7/ALX3/BLWWX9of9rr4j/te/t0a1q97+zvdeEJvHHiXTfhtFc3viQ6y9jb&#10;K9vb/boIo2jMrKEZwG8uPLoGZk4X43f8EYdI+F/xf/aD8A+H/wBpWXVNM+C/wb034kaLqE3hHyZN&#10;f06+ispIraVPtR+yTKb5AxHmqRGxG0kKOSfDHDVT48FRfrTh/wDImsZzjs7HK2//AAX2/wCCuVqn&#10;l237YV6g9F8JaMP/AGzp/wDxEAf8Fev+jyL/AP8ACT0b/wCQ62PE3/BHE+GfEtpqDfH6WfwZbfso&#10;ad8dfE2vN4U8u8s9Ovhi10uG1F06zXTySW0e9pkjXfK5JWIB7fwF/wCCNOmftIfET9nm38CftCXV&#10;h4N/aN8N+K7/AMN6zqXhVHvNIv8Aw7HPLqenXNul2FcBIAYrhHHmCeItFHlgnM+DOD29cuof+Caf&#10;/wAiarE4lfbf3s5w/wDBf/8A4K8kYP7Y99g9v+ET0b/5Dqnef8F3/wDgq7qGft37WM0uevmeDtFP&#10;/tlW9+z7/wAEel/aD0f9lLU9D/aLt9Ok/ad1jxhp8NvqegRw/wBiS6AIQYY3a7CXct1JI0UKsYAX&#10;MQZl3kp84ftafAO6/Zk+OGpfBbVtG8V6Vqmj21sNa0XxroA07UdNvHhV5bd41kdZUVmzHOhCzRsk&#10;gVd20OPB3CMHeOXUF/3Bp/8AyJUcbjIO8akl83/met3n/BaP/gpXqBzfftFwzc/8tPA+iH+dlVVv&#10;+CxP/BRR12v8ebMjOcHwHof/AMhV9EaT/wAG/t037X/wY/ZC8X/G/wARaS3xjhtbvw18R4PAcd54&#10;c1yzk0b+07ibTriO9BkNuytbNHL5cj74JtqJIVTzn4S/8EivDP7Xf7P3w6+Mn7Ef7QWpeI9T8UfG&#10;qw+GXivw1438IxaNNomoXlu91BqKPBe3a3FiIY5N5GJQYmIjI4HVHhvh2Hw4Okv+4cP8jqjnWcRV&#10;liai/wC35f5nnMn/AAV8/wCChMwIl+OFg2eufAOhf/IVQSf8Faf2+JW3S/GPS2OerfD7Qj/7ZV3m&#10;l/8ABKrwP8SdLttb+CP7WOha1Ho2jeL9d+JGmFrC61Hw9oOg2f206uINOvrlHju4/wB1FC8kbJcF&#10;Y2coxmXb/ZR/YO/4J2/HzwV8X/iVb/tPfErUtN+HHwBbxjdWUXw3tbe50vVjfrZSW8itqQS8WIPD&#10;PGI5I1kFwFeRDAyTdEclyeHw4amv+3I/5Giz/PVti6v/AIMl/meQP/wVU/bmk/1nxW0dv974eaCf&#10;/bH3qtN/wU8/bSuM+f8AEfQnz1DfDnQef/JGvRfiF/wTq/Zm+FH7L/wk+NXjb9rXxSfEvxu0A6p4&#10;I8NWHwwie3iWPWk02eK6uW1MeWyoJZkKoyv5ZQmMhTJr/H//AII/6X8BdK/ao1DUf2jZr9/2XfGP&#10;hfQtVSLwcEXXV1m4MC3MTfbCYTF5VwxiIbdtiAf522bRy/AR2oxX/bq/yLXEvEUdsZV/8GT/AMzx&#10;e5/4KO/tb3h3XXjHw1IR3b4a6Af/AGxrnfif+2R+0H8YfBU3w78d+KNJl0i4uori4tdN8H6Xp7Sy&#10;RbthaS0to3IG5jtLYyc44FfZPxq/4Ig/s/8AwPuvj14U8Rftx+I7zXv2e9C8J+IfGEVh8I4zbXWk&#10;6xFZO/2R31ZWluojfJiKQRRsEUGZTI/kfMX/AAUg/Yu0X9hb9oW0+FfhD4nz+MPDuv8AgnRfFnhj&#10;Xb3RRp11Lp+p2aXUST26zTLHKm8o22Rg20MMbto6IUaNP4YpeiFiOI+IcXQlQr4yrOEt4yqTafqm&#10;7M8DooorQ8YKKKKACiiigAooooAKKKKACiiigAooooAKKKKACiiigAooooAKKKKACiiigAoor3r4&#10;rfsPQ/AXwfr9n8b/AI+eHfDHxJ0Pw1ofiBfhhqGn3pvLuz1SG2nggS4SIxLepb3cFxJbuQEiZsyb&#10;0eNQDwWtXwN408R/Dfxto/xE8HXsdtq+garb6jpVxNaRTpFcwSLLE7RSq0cgDqpKOrK2MMCCRWVV&#10;vQNbvPDetWuv6dDaST2c6zQx3+nw3cDMpyA8M6PHKvqjqynoQRQB3Vr+1L8T7K5jvLXQPh9HLFIH&#10;jdfhJ4cyrA5BH+getPP7VfxUNtLZnQ/h/wCVPMssyf8ACpPDmGdQwVj/AKB1Adv++jX6T/8ABdH4&#10;KxfsyftgftG+DfhJ8Cf2ddN+D3hvw5otpovhTTNC8KxeI9Ln1DTNNX7ZAtpGdXtmjvZ3m33O2Jo5&#10;Ai8SwkfNHhv/AIIcfHPxHounSJ+0v8I7fXde+AjfF7w14Vl1TVftepeHVacyOJBp/wBnhlSO3kcp&#10;JKpOVC7tspipSklZMtTnFWTfX8dH960Z4FaftvfH2w8EXXw2sx4Gj0K9uxdXWmL8JfDnlSTDZhyP&#10;sHX92n/fIrG/4ab+I/8A0Lfw9/8ADR+HP/kCvq74B/8ABKH48eFP2tfgt4a+E3xJ+BnxIg+MXw81&#10;nxN4B1jxDp2o3Xh7ULa2tL2K/imtL6winFzbiC5ljDwqN8MThg42L4V4m/4J8fFLwP8Asm+D/wBr&#10;Xxt4u0XS9K+Imnz3vgPTJ4bwvrQg1ZdMltkuVgNql2rl7j7O8qsLaCSRip8tJKqVatVRU5N8qsru&#10;9l2XZeRz06NGi5OnFLmd3ZWu+77vRa+RxVl+1P8AFHT7yLULLQfh9HNBKskMi/CTw5lWU5BH+gdi&#10;K0fGn7afx0+IniCXxV42t/AmpajOqrLd3Hwk8OFmCqFUcWA6AAV9OfCT/gkx+0Z8F/8Agop4e/ZA&#10;/wCEk+EWrfFLy/EMF/4N+I2g6hPpsC2uj/aZblo7iyCXcL2088tpcR5V5tOlYYCRNL4z8Gv+Ca3x&#10;R+K2g/CPVNc+JvhLwhdfHrXbvSfhJp3iOe6MmszQXKWfmym3glW0glvG+yxSSkbpVYlUiVphzulS&#10;dVVHFcyTSdtbO11fs7K/ojSyvc80/wCGm/iP/wBC38Pf/DR+HP8A5Ao/4ab+I/8A0Lfw9/8ADR+H&#10;P/kCvfvgj/wRn+OHxS8L6b4u+IHxz+HPw4ttR+Ocvwhaz8Y3WpNeW3i2NCxsZIbOyn28mJfN3eWp&#10;mUuygMR4befCfxl+zd+2XN8C/iFaadJ4g8B/Ex9A12BUjvLRryy1A206gSKUmj8yNgNy4Zeo5xWg&#10;yn/w038R/wDoW/h7/wCGj8Of/IFH/DTfxH/6Fv4e/wDho/Dn/wAgV9+f8FW/2XvFmsftFft3fEn4&#10;b6D8KtP8DeAvih4VsPEB1TRWGtaGLqYQWQ0to4CtrbyEzeeEYFktVXacID4d+0B/wRM+O37O/gv4&#10;w6x4i/aA+F+s+JPgbpXh/V/HvgjQNR1KS/t9N1eO1e3uo5JrGK2l2m7iDRrLvAV224MXmgHzp/w0&#10;38R/+hb+Hv8A4aPw5/8AIFH/AA038R/+hb+Hv/ho/Dn/AMgV658Y/wDgk3+078CPgb4z+NHxIGna&#10;bJ8PI9Al8X+Hb6C7t7m3j1cKLcQSTQLBeSQyPHFcxwyO0LSp98CQx8x8CP2BPiV8bf2bNf8A2tbj&#10;xjo3hzwJoHi+28L3Wtapb3k6RancWz3EZuPssEv2S1wiRtdTbUElxCo3AyNGAcV/w038R/8AoW/h&#10;7/4aPw5/8gUf8NN/Ef8A6Fv4e/8Aho/Dn/yBX0f8JP8Agij8Uvivr3wo8CR/tWfCXRvFfxy8BN4o&#10;+FnhnVrrWEl1hPMnRLNrhdONtbTubaYBZJVBYIoJLjHL/Dn/AII//taePfAcXi/UdNtPDt3qHhLX&#10;vEWh6Rr9tdxG8tNIkuIrlJLlYGtrWaSS0u44I5pUMrW7Z2K8LygHjtj+1R8UtNvYdRsNC+H8U9vK&#10;skMqfCTw5lHU5BH+gdQRUutfta/FzxFqs+t63pHgC5u7l9888nwk8Obnb1P+gV2Piv8AYK1D4ZeG&#10;tS/4XZ+0f8PfA/jDS9D0HW7j4feI5tRGpnTtWW2lt5F8izliedLa8t7uS2V2mSBnJXzI2ir3b43f&#10;8EM9e8B/tl/Fz9kn4f8A7YXw7vn+CPw3PjD4gaz4gt9Ys/7PsoLWze8do47CUSYlu4ykcDTsYpE5&#10;aQMgVle5qsRXVB0Od8jfNy3drpNJ22uk2r72bPk7/hpv4j/9C38Pf/DR+HP/AJAo/wCGm/iP/wBC&#10;38Pf/DR+HP8A5Ar2KL/glX8R/EPhjR/iL8Mv2hPht4p8KeJPj6vwj8PeJNMu9SWC81t7dbiObbJY&#10;q62rRyW+JQG5nXjCuV29G/4I4/FkN8Q9T+Iv7Sfwr8H6J8MPjnJ8KfFGt63farIg1tZpoleGK10+&#10;WWS3cwPtfaCMgusarI8bMjwL/hpv4j/9C38Pf/DR+HP/AJArE+I3xg8b/FSDTLTxY2kJb6PDJFp1&#10;rovhux0yGJZH3ufLs4YlZi3JZgW4AzgAV9IftJ/8Eefjf+zP8MPi98QNe+Nfw71+/wDgT43sPDnx&#10;Q8K+HbzUXvtJN/LJHp94HnsoreeGcxMQI5WkQMokRHDonyRQAUUUUAFFFFAH6/f8GVP/AClN8ff9&#10;m/6r/wCnzQ6KP+DKn/lKb4+/7N/1X/0+aHRQAf8AB6t/ylN8A/8AZv8ApX/p81yvyBr9fv8Ag9W/&#10;5Sm+Af8As3/Sv/T5rlfkDQAUUUUAFbHw98U2vgbx9ofja+8LabrsGj6xbX02iaxD5lpqCRSrIbed&#10;MjdFIF2OvdWIrHooA+2f22/+CxSftj/s8eOP2cW/Zkt/DuleK/i/a/ELSrt/HN7qEmhXkdlNZPZw&#10;JKqxCzEExjggjSNLdFChXIVl+Qfhr8SfHnwd+IOi/Fb4XeK73QvEfh3U4dR0PWdOmMc9ndROHjlR&#10;h0IYA+h6HIrEooA+pfGf/BT1viD8eU/a38W/sW/CK4+K7aiNTv8AxZDa6tb219qgyw1WbTYb9LQ3&#10;nm7ZmZY1geRd7wOzOWzPhl/wU2+Lnw90T4RJqvw58JeJde+Al3PP8IfFGu21y1zou+6+2RRSpFMk&#10;d5HbXRa4t1lU+XI5DGSICEfNtFAH1n8Mv+Cw37QHwy0P4OaXD8Jvh/rV18E/iRqPjrw3rOvRavNd&#10;6lrN66SXEt+yaiizK0sccm1Fj+aMc4Z1bF1z/gpt4w8X/s2+Mf2XvG/7OPw51bw94r+M03xMtzP/&#10;AGxHJo2sXFvHbXS2zR6gpaGWCMR7ZjKUEkjIyyeW8XzNRQB9i/HT/gtL8d/2hJf2gbnx3+z78LI5&#10;/wBpSHQk+Ik+nWmtRtG2kSRS2T2YbVGWFlkhjZtwdW24IwSKuTf8FtfjPrvxx8cfGbx3+zV8LNYt&#10;viP8H7b4ceMfCDwazDpuoaVbR20dvJuTUvtUU6C0gG+KdM7ScBiHHxdRQB9Z+KP+Cw37Qviv4k2P&#10;je8+GfgO30mL4B23wc1jwbZ6deJpmseFYYBGkEwN0Zo5ldUmSaGSNkkijI4BVqfwT/4Kz/Hf9nv4&#10;3/Bb4q/C/wAC+F7XRfgPp2raf4H8DXcVzcae8Gqi6XVJLl3m86a4ulu5Q8odQuyIRoiRKg+WKKAP&#10;p34o/wDBTLU/iv4I+F3wg1X9lP4a6V4G+EM/ieTwd4X0OTWYhbtrhLTubmXUJJ2kgkWCaCRnZklt&#10;oy/mIWjbzf8AbH/bC+LX7cHxhi+M/wAZLiF9StfDel6DZiKWaVls7C1jtoTLNPJJNcTMse+WaV2e&#10;SR3bgEKPKqKAP05/4JG/8FWrbTf20/gV8Ovi5e+Efhh8E/h38RNb8b6hFNrV01ppl7d6NPYlLU31&#10;xK0FqGl/d2cGSGuZncyYBj+W9S/4KGfHr4MeOPC+lfAbwr4G+GVh8PPiXH4303w/8Obu5vtKuvEE&#10;SqiXss93fXr3SrCPIWITmBY5JQqKZpS/zVRQB9laX/wWf+JvgL9qqD9qz4E/sjfBHwDe3VtqUHjL&#10;wvoHhO5k0rxbFqMey9gv0uLqST7PJyRbwSQxocEKWG4858Mf+CoD/Brxp8RLr4Z/sXfCXS/BXxK+&#10;Hl14P134bxJrJsDaTXMV15/2v+0f7QecTQoctc7FQlI0jXbt+WKKAPdPjx+3x8Rfj58KfhD8JtX+&#10;GPgzQrf4KadLZeD9T8P21+t1JDLdveSC4FxdzQvmdy/yRpjhRhflr1z9pP8A4LWfFb9pTw58XvDm&#10;sfstfCnQx8dtT8N6n8ULzRrfWBPq97o8kkkM2ZNRYQeY0mHSIIoVflAd3kb4vooA+x/jD/wWp+Ov&#10;xs1342+JvFf7PHwqt7/4++D9F8OeOrjT7XW02WulJAlpJaq+qMsUoFrbbiwdW8kfL8z7vGf20/20&#10;fHv7cfxA8PfEX4h+AfC3h+78NeB9K8KWNt4UhvUhksdPh8i2aQXd1cMZRGApYMA2Aduck+PUUAFF&#10;FFABRRRQAUUUUAFFFFABRRRQAUUUUAFFFFABRRRQAUUUUAFFFFABRRRQAUUUUAFfWH7cn/BR/wCF&#10;X7dug6b8QviP+xvYWPxr/wCEW07QfEvxNtPGlybLV47OGOCK+/spYlEd8YYY4jI1xJDsziAMEaP5&#10;PooAKt6BNoNvrVrP4o027vNOSdTfWtherbTyxZ+ZUleOVY2I6MY3A67T0qpRQB9r/t8f8FMf2R/2&#10;9v2uPHH7a3jX9iDxrpvi/wAZaPFD/ZB+NdrcaJBe2+lxWFncSW40GOeeKM29vO8H2hPMaMrvRW46&#10;zQP+C1vwp0Pxv4H8bH9jvxDLJ4L/AGULn4GpB/wteBRd2csdzGNTJ/sY7JQLyb91ypIj+YbWD/n5&#10;RQB99/AD/gtR8PvgV41/Zo8ax/skazqkv7OPw98S+GbSA/E2KFdefWI7yOS5c/2UxtxGL64KxjzN&#10;2I8uNrb/AD/wZ/wU+sfh3+wf4v8A2DNC8BeJ9Z8F+Nf7Oe58M+L/ABdDfabol3baot5JqGnAWiTW&#10;s9xDGsLqjqgd5psNvSOL5EooA/SDwL/wX8m8HfFz4HfELxp8F/FfxIi+BFj4us/DOo+M/H9suu3d&#10;prdgbCKxudQj01jNBZwPIVLRl5ZH3FokURV4x4D/AOClfgWx8MfAHTPih8CNU1q9/Zn8U3eo/Dq4&#10;sfFqWy6pp8mpJqcGm6nm1YuIbpWPnweUzwyNFsRtkyfI1FAH274T/wCCxNqnwq0Hwp8VvgDqfiPx&#10;RZftcSfHzxB4ns/HMVjFqurSiITWK2p06U28TCIHf5rkMzHGMKPBPj9+034R+Ov7eHi39saf4Yal&#10;pml+MPibd+ML3wkniaOW4ha6vmvJrZL37Iq48x3VHNudq7cq5BJ8dooA+8v2gv8Agsd8K/j7pv7V&#10;Gn6h+yP4g03/AIaj8VeGNb1V4filBJ/YDaNNJMkUQOkDzxK80mWbbtXaACVJaz8f/wDgtR8Pvjr4&#10;1/aX8ayfskazpcv7R3w98NeGbuAfE2KZdBfR47OOO5Q/2UpuBILG3LRny9uZMOdy7PgSigD6w/4K&#10;Dft/fs7ft4TSfG2+/Y8uPD3xt8S2FhF8QPHEfjuWbSr67tooYnv7XTFt4xbz3CQgSB5pI1DuQhkb&#10;zg3/AIJzf8FNNS/4J56F4oTwr4d8Q6xJ4r03VNN8TeFZ/EMX/CNeJ7K609rW2h1Gxkt3JNrNJLOJ&#10;I3DyrK0GYlLO3yjRQB+q37V37SPhL9kL4JfsN/tE6L8DtY1v4lfDn4IwDw94gm8UJFoui6st/fS2&#10;9vqGn/Ynlmni3C6WP7Vb7gyb0dAd3zH8RP8Agov8CP2hP2TPBnwv/al/ZKvvGPxX+G+i32ieEPib&#10;D4/msYLvTri7uLyKPU7JIC901tNczGMxTwlxJ85ODv8AkWigD62/b2/4KF/s+/t66fYfGPxr+yPf&#10;6V8dJ/Cum6F4r8aWfjwnQ9VNlbxW8epjTBaLKl40EMcWPtZgVUBMUhIK+tfFT/gtj8DfiH+1h8f/&#10;ANq6H9jTxPBqP7RfwTn8CeLtO/4WvbiLTZrmOxS4vLQ/2Qx2BdPtxHFJuO5pmZyHSOL876KAPsr9&#10;i7/gp38I/wBnP9lPw7+zX8Xf2a9Z8XyeCP2jtO+LvhHVtF8bppSi+gtba1ls7uN7O4M0BjtVZfLa&#10;J978uAu1tTx3/wAFbvhr8SPAHxc8D+J/2V9cU/Fr9paP4v313YfEqGMafOJ7iRtORH0p96FbqVRK&#10;SCCEOw4Kt8Q0UAfc/wC0l/wWI8E/tBeHP2stKh/ZZ1XR7v8Aam8U+GtaubpviLHcx+G30aV5o41j&#10;/syM3Ykkml3EvFhSgHKlm+GKKKACiiigAooooA/X7/gyp/5Sm+Pv+zf9V/8AT5odFH/BlT/ylN8f&#10;f9m/6r/6fNDooA/T/wD4LV/8G3v/AA+D/an0D9pf/hsv/hXf9h/D+18Mf2J/wrv+1/P8m+vrr7R5&#10;39oW23P23Zs2HHlZ3HdhfkD/AIgY/wDrKL/5hP8A+/VFFAB/xAx/9ZRf/MJ//fqj/iBj/wCsov8A&#10;5hP/AO/VFFAB/wAQMf8A1lF/8wn/APfqj/iBj/6yi/8AmE//AL9UUUAH/EDH/wBZRf8AzCf/AN+q&#10;P+IGP/rKL/5hP/79UUUAH/EDH/1lF/8AMJ//AH6o/wCIGP8A6yi/+YT/APv1RRQAf8QMf/WUX/zC&#10;f/36o/4gY/8ArKL/AOYT/wDv1RRQAf8AEDH/ANZRf/MJ/wD36o/4gY/+sov/AJhP/wC/VFFAB/xA&#10;x/8AWUX/AMwn/wDfqj/iBj/6yi/+YT/+/VFFAB/xAx/9ZRf/ADCf/wB+qP8AiBj/AOsov/mE/wD7&#10;9UUUAH/EDH/1lF/8wn/9+qP+IGP/AKyi/wDmE/8A79UUUAH/ABAx/wDWUX/zCf8A9+qP+IGP/rKL&#10;/wCYT/8Av1RRQAf8QMf/AFlF/wDMJ/8A36o/4gY/+sov/mE//v1RRQAf8QMf/WUX/wAwn/8Afqj/&#10;AIgY/wDrKL/5hP8A+/VFFAB/xAx/9ZRf/MJ//fqj/iBj/wCsov8A5hP/AO/VFFAB/wAQMf8A1lF/&#10;8wn/APfqj/iBj/6yi/8AmE//AL9UUUAH/EDH/wBZRf8AzCf/AN+qP+IGP/rKL/5hP/79UUUAH/ED&#10;H/1lF/8AMJ//AH6o/wCIGP8A6yi/+YT/APv1RRQAf8QMf/WUX/zCf/36o/4gY/8ArKL/AOYT/wDv&#10;1RRQAf8AEDH/ANZRf/MJ/wD36o/4gY/+sov/AJhP/wC/VFFAB/xAx/8AWUX/AMwn/wDfqj/iBj/6&#10;yi/+YT/+/VFFAB/xAx/9ZRf/ADCf/wB+qP8AiBj/AOsov/mE/wD79UUUAH/EDH/1lF/8wn/9+qP+&#10;IGP/AKyi/wDmE/8A79UUUAH/ABAx/wDWUX/zCf8A9+qP+IGP/rKL/wCYT/8Av1RRQAf8QMf/AFlF&#10;/wDMJ/8A36o/4gY/+sov/mE//v1RRQAf8QMf/WUX/wAwn/8Afqj/AIgY/wDrKL/5hP8A+/VFFAB/&#10;xAx/9ZRf/MJ//fqj/iBj/wCsov8A5hP/AO/VFFAB/wAQMf8A1lF/8wn/APfqj/iBj/6yi/8AmE//&#10;AL9UUUAH/EDH/wBZRf8AzCf/AN+qP+IGP/rKL/5hP/79UUUAH/EDH/1lF/8AMJ//AH6o/wCIGP8A&#10;6yi/+YT/APv1RRQAf8QMf/WUX/zCf/36o/4gY/8ArKL/AOYT/wDv1RRQAf8AEDH/ANZRf/MJ/wD3&#10;6o/4gY/+sov/AJhP/wC/VFFAB/xAx/8AWUX/AMwn/wDfqj/iBj/6yi/+YT/+/VFFAB/xAx/9ZRf/&#10;ADCf/wB+qP8AiBj/AOsov/mE/wD79UUUAH/EDH/1lF/8wn/9+qP+IGP/AKyi/wDmE/8A79UUUAH/&#10;ABAx/wDWUX/zCf8A9+qP+IGP/rKL/wCYT/8Av1RRQAf8QMf/AFlF/wDMJ/8A36o/4gY/+sov/mE/&#10;/v1RRQAf8QMf/WUX/wAwn/8Afqj/AIgY/wDrKL/5hP8A+/VFFAB/xAx/9ZRf/MJ//fqj/iBj/wCs&#10;ov8A5hP/AO/VFFAB/wAQMf8A1lF/8wn/APfqj/iBj/6yi/8AmE//AL9UUUAfX/8AwRU/4Nvf+HPn&#10;7U+v/tL/APDZf/CxP7c+H914Y/sT/hXf9keR519Y3X2jzv7Qud2PsWzZsGfNzuG3DFFFAH//2VBL&#10;AQItABQABgAIAAAAIQA9/K5oFAEAAEcCAAATAAAAAAAAAAAAAAAAAAAAAABbQ29udGVudF9UeXBl&#10;c10ueG1sUEsBAi0AFAAGAAgAAAAhADj9If/WAAAAlAEAAAsAAAAAAAAAAAAAAAAARQEAAF9yZWxz&#10;Ly5yZWxzUEsBAi0AFAAGAAgAAAAhAPjRALNbBQAAZxoAAA4AAAAAAAAAAAAAAAAARAIAAGRycy9l&#10;Mm9Eb2MueG1sUEsBAi0AFAAGAAgAAAAhAIyaf7vIAAAApgEAABkAAAAAAAAAAAAAAAAAywcAAGRy&#10;cy9fcmVscy9lMm9Eb2MueG1sLnJlbHNQSwECLQAUAAYACAAAACEA0CBxzt8AAAAIAQAADwAAAAAA&#10;AAAAAAAAAADKCAAAZHJzL2Rvd25yZXYueG1sUEsBAi0ACgAAAAAAAAAhAPXv9nqIQgAAiEIAABQA&#10;AAAAAAAAAAAAAAAA1gkAAGRycy9tZWRpYS9pbWFnZTEucG5nUEsBAi0ACgAAAAAAAAAhAFVSBr4M&#10;qwAADKsAABUAAAAAAAAAAAAAAAAAkEwAAGRycy9tZWRpYS9pbWFnZTIuanBlZ1BLBQYAAAAABwAH&#10;AL8BAADP9wAAAAA=&#10;">
                <v:shape id="Picture 299" o:spid="_x0000_s1027" type="#_x0000_t75" style="position:absolute;left:1521;top:2524;width:5879;height:2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lMmLHAAAA3AAAAA8AAABkcnMvZG93bnJldi54bWxEj0FrwkAUhO8F/8PyCr3VTZWaEl1FFKU9&#10;VGjsocdH9pkEs2/j7tbE/npXKHgcZuYbZrboTSPO5HxtWcHLMAFBXFhdc6nge795fgPhA7LGxjIp&#10;uJCHxXzwMMNM246/6JyHUkQI+wwVVCG0mZS+qMigH9qWOHoH6wyGKF0ptcMuwk0jR0kykQZrjgsV&#10;trSqqDjmv0bB9uOnO2z/1unpc7eS++LiTuPUKfX02C+nIAL14R7+b79rBa+TFG5n4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hlMmLHAAAA3AAAAA8AAAAAAAAAAAAA&#10;AAAAnwIAAGRycy9kb3ducmV2LnhtbFBLBQYAAAAABAAEAPcAAACTAwAAAAA=&#10;">
                  <v:imagedata r:id="rId13" o:title=""/>
                </v:shape>
                <v:shape id="Text Box 300" o:spid="_x0000_s1028" type="#_x0000_t202" style="position:absolute;left:7281;top:270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aX8AA&#10;AADcAAAADwAAAGRycy9kb3ducmV2LnhtbERPy4rCMBTdD/gP4QqzGxNlFK1GEUWYlTL1Ae4uzbUt&#10;Njelibbz92YhzPJw3otVZyvxpMaXjjUMBwoEceZMybmG03H3NQXhA7LByjFp+CMPq2XvY4GJcS3/&#10;0jMNuYgh7BPUUIRQJ1L6rCCLfuBq4sjdXGMxRNjk0jTYxnBbyZFSE2mx5NhQYE2bgrJ7+rAazvvb&#10;9fKtDvnWjuvWdUqynUmtP/vdeg4iUBf+xW/3j9EwnsS1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ZaX8AAAADcAAAADwAAAAAAAAAAAAAAAACYAgAAZHJzL2Rvd25y&#10;ZXYueG1sUEsFBgAAAAAEAAQA9QAAAIUDAAAAAA==&#10;" filled="f" stroked="f">
                  <v:textbox>
                    <w:txbxContent>
                      <w:p w:rsidR="001E225A" w:rsidRDefault="001E225A">
                        <w:r>
                          <w:t>emission spectrum</w:t>
                        </w:r>
                      </w:p>
                    </w:txbxContent>
                  </v:textbox>
                </v:shape>
                <v:shape id="Text Box 301" o:spid="_x0000_s1029" type="#_x0000_t202" style="position:absolute;left:2421;top:2524;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xMQA&#10;AADcAAAADwAAAGRycy9kb3ducmV2LnhtbESPQWvCQBSE70L/w/IKveluSw01ugliKfSkGNuCt0f2&#10;mYRm34bs1qT/3hUEj8PMfMOs8tG24ky9bxxreJ4pEMSlMw1XGr4OH9M3ED4gG2wdk4Z/8pBnD5MV&#10;psYNvKdzESoRIexT1FCH0KVS+rImi37mOuLonVxvMUTZV9L0OES4beWLUom02HBcqLGjTU3lb/Fn&#10;NXxvT8efV7Wr3u28G9yoJNuF1PrpcVwvQQQawz18a38aDfNkAd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6/8TEAAAA3AAAAA8AAAAAAAAAAAAAAAAAmAIAAGRycy9k&#10;b3ducmV2LnhtbFBLBQYAAAAABAAEAPUAAACJAwAAAAA=&#10;" filled="f" stroked="f">
                  <v:textbox>
                    <w:txbxContent>
                      <w:p w:rsidR="002D7EBB" w:rsidRDefault="002D7EBB">
                        <w:r>
                          <w:t>heated or electrified gas</w:t>
                        </w:r>
                      </w:p>
                    </w:txbxContent>
                  </v:textbox>
                </v:shape>
                <v:shape id="Picture 302" o:spid="_x0000_s1030" type="#_x0000_t75" alt="emission spectrum" style="position:absolute;left:7461;top:3424;width:3240;height: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DhzzEAAAA3AAAAA8AAABkcnMvZG93bnJldi54bWxEj8FKw0AQhu+C77CM4M1uKraV2G0RQS2k&#10;l1bxPGTHZDE7G3a3SXz7zqHQ4/DP/8186+3kOzVQTC6wgfmsAEVcB+u4MfD99f7wDCplZItdYDLw&#10;Twm2m9ubNZY2jHyg4ZgbJRBOJRpoc+5LrVPdksc0Cz2xZL8heswyxkbbiKPAfacfi2KpPTqWCy32&#10;9NZS/Xc8eaHMP12snk47V+0HDrn+GKvux5j7u+n1BVSmKV+XL+2dNbBYyfsiIyKgN2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DhzzEAAAA3AAAAA8AAAAAAAAAAAAAAAAA&#10;nwIAAGRycy9kb3ducmV2LnhtbFBLBQYAAAAABAAEAPcAAACQAwAAAAA=&#10;">
                  <v:imagedata r:id="rId14" o:title="emission spectrum" croptop="47793f" cropbottom="7434f" cropleft="44722f" cropright="5152f"/>
                </v:shape>
                <v:shape id="Text Box 303" o:spid="_x0000_s1031" type="#_x0000_t202" style="position:absolute;left:7281;top:4144;width:3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lH8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of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ZR/EAAAA3AAAAA8AAAAAAAAAAAAAAAAAmAIAAGRycy9k&#10;b3ducmV2LnhtbFBLBQYAAAAABAAEAPUAAACJAwAAAAA=&#10;" filled="f" stroked="f">
                  <v:textbox>
                    <w:txbxContent>
                      <w:p w:rsidR="002D7EBB" w:rsidRPr="001E225A" w:rsidRDefault="002D7EBB" w:rsidP="002D7EBB">
                        <w:pPr>
                          <w:rPr>
                            <w:sz w:val="16"/>
                            <w:szCs w:val="16"/>
                          </w:rPr>
                        </w:pPr>
                        <w:r>
                          <w:rPr>
                            <w:sz w:val="16"/>
                            <w:szCs w:val="16"/>
                          </w:rPr>
                          <w:t>v   i    b        g             y             o             r</w:t>
                        </w:r>
                      </w:p>
                    </w:txbxContent>
                  </v:textbox>
                </v:shape>
              </v:group>
            </w:pict>
          </mc:Fallback>
        </mc:AlternateContent>
      </w:r>
    </w:p>
    <w:p w:rsidR="001E225A" w:rsidRDefault="001E225A" w:rsidP="001E225A"/>
    <w:p w:rsidR="001E225A" w:rsidRDefault="001E225A" w:rsidP="001E225A"/>
    <w:p w:rsidR="001E225A" w:rsidRDefault="001E225A" w:rsidP="001E225A"/>
    <w:p w:rsidR="001E225A" w:rsidRDefault="001E225A" w:rsidP="001E225A"/>
    <w:p w:rsidR="001E225A" w:rsidRDefault="001E225A" w:rsidP="001E225A"/>
    <w:p w:rsidR="001E225A" w:rsidRDefault="001E225A" w:rsidP="001E225A"/>
    <w:p w:rsidR="001E225A" w:rsidRDefault="001E225A" w:rsidP="001E225A"/>
    <w:p w:rsidR="001E225A" w:rsidRDefault="001E225A" w:rsidP="001E225A"/>
    <w:p w:rsidR="001E225A" w:rsidRDefault="001E225A" w:rsidP="001E225A"/>
    <w:p w:rsidR="0087271C" w:rsidRDefault="0087271C" w:rsidP="001E225A"/>
    <w:p w:rsidR="0087271C" w:rsidRDefault="00516DA1">
      <w:r>
        <w:br w:type="page"/>
      </w:r>
      <w:proofErr w:type="spellStart"/>
      <w:r w:rsidR="0087271C">
        <w:lastRenderedPageBreak/>
        <w:t>Melvill</w:t>
      </w:r>
      <w:proofErr w:type="spellEnd"/>
      <w:r w:rsidR="0087271C">
        <w:t xml:space="preserve"> discovered that gases do not produce a continuous spectrum</w:t>
      </w:r>
      <w:r w:rsidR="004D499B">
        <w:t>,</w:t>
      </w:r>
      <w:r w:rsidR="0087271C">
        <w:t xml:space="preserve"> rather they produce a spectrum that is composed of </w:t>
      </w:r>
      <w:r w:rsidR="0087271C" w:rsidRPr="004D499B">
        <w:rPr>
          <w:b/>
        </w:rPr>
        <w:t xml:space="preserve">bright </w:t>
      </w:r>
      <w:proofErr w:type="spellStart"/>
      <w:r w:rsidR="0087271C" w:rsidRPr="004D499B">
        <w:rPr>
          <w:b/>
        </w:rPr>
        <w:t>colored</w:t>
      </w:r>
      <w:proofErr w:type="spellEnd"/>
      <w:r w:rsidR="0087271C" w:rsidRPr="004D499B">
        <w:rPr>
          <w:b/>
        </w:rPr>
        <w:t xml:space="preserve"> lines against a black background</w:t>
      </w:r>
      <w:r w:rsidR="0087271C">
        <w:t>.  We call this type of spectr</w:t>
      </w:r>
      <w:r w:rsidR="002D7EBB">
        <w:t>um a</w:t>
      </w:r>
      <w:r w:rsidR="0087271C">
        <w:t xml:space="preserve"> </w:t>
      </w:r>
      <w:r w:rsidR="0087271C" w:rsidRPr="002D7EBB">
        <w:rPr>
          <w:b/>
        </w:rPr>
        <w:t>bright line</w:t>
      </w:r>
      <w:r w:rsidR="0087271C">
        <w:t xml:space="preserve"> or </w:t>
      </w:r>
      <w:r w:rsidR="0087271C" w:rsidRPr="002D7EBB">
        <w:rPr>
          <w:b/>
        </w:rPr>
        <w:t>emission spectr</w:t>
      </w:r>
      <w:r w:rsidR="002D7EBB">
        <w:rPr>
          <w:b/>
        </w:rPr>
        <w:t>um</w:t>
      </w:r>
      <w:r w:rsidR="00534FEB">
        <w:t xml:space="preserve"> (i.e. the gas emits the light)</w:t>
      </w:r>
      <w:r w:rsidR="0087271C">
        <w:t xml:space="preserve">.  He also noted that the colors and locations of the bright lines were </w:t>
      </w:r>
      <w:r w:rsidR="0087271C" w:rsidRPr="004D499B">
        <w:t>different</w:t>
      </w:r>
      <w:r w:rsidR="0087271C">
        <w:rPr>
          <w:b/>
        </w:rPr>
        <w:t xml:space="preserve"> </w:t>
      </w:r>
      <w:r w:rsidR="0087271C">
        <w:t xml:space="preserve">when </w:t>
      </w:r>
      <w:r w:rsidR="0087271C" w:rsidRPr="004D499B">
        <w:t>different gases</w:t>
      </w:r>
      <w:r w:rsidR="0087271C">
        <w:rPr>
          <w:b/>
        </w:rPr>
        <w:t xml:space="preserve"> </w:t>
      </w:r>
      <w:r w:rsidR="0087271C">
        <w:t xml:space="preserve">were used. </w:t>
      </w:r>
    </w:p>
    <w:p w:rsidR="0087271C" w:rsidRDefault="0087271C"/>
    <w:p w:rsidR="0087271C" w:rsidRDefault="0087271C">
      <w:r>
        <w:t xml:space="preserve">By 1823, scientists had found that gases could be induced to glow when excited by </w:t>
      </w:r>
      <w:r w:rsidRPr="004D499B">
        <w:t>electricity</w:t>
      </w:r>
      <w:r>
        <w:t xml:space="preserve">.  If the gas was sealed inside a tube with an anode and a cathode, it would glow when electricity was passed through it.  </w:t>
      </w:r>
      <w:r w:rsidR="002D7EBB">
        <w:t>Modern e</w:t>
      </w:r>
      <w:r>
        <w:t>lectric signs</w:t>
      </w:r>
      <w:r w:rsidR="00534FEB">
        <w:t>,</w:t>
      </w:r>
      <w:r>
        <w:t xml:space="preserve"> </w:t>
      </w:r>
      <w:r w:rsidR="00534FEB">
        <w:t xml:space="preserve">for example, </w:t>
      </w:r>
      <w:r>
        <w:t>are composed of tubes with neon, argon, and other gases which are exposed to a potential difference.  Each gas gi</w:t>
      </w:r>
      <w:r w:rsidR="002D7EBB">
        <w:t xml:space="preserve">ves off its own </w:t>
      </w:r>
      <w:r w:rsidR="00121FB9">
        <w:t>colours</w:t>
      </w:r>
      <w:r w:rsidR="002D7EBB">
        <w:t xml:space="preserve"> of light</w:t>
      </w:r>
      <w:r>
        <w:t xml:space="preserve">. </w:t>
      </w:r>
    </w:p>
    <w:p w:rsidR="00A648F6" w:rsidRDefault="00A648F6"/>
    <w:p w:rsidR="0087271C" w:rsidRDefault="00366EEE">
      <w:r>
        <w:t>John Herschel</w:t>
      </w:r>
      <w:r w:rsidR="0087271C">
        <w:t xml:space="preserve">, the British Astronomer, suggested that if each gas had </w:t>
      </w:r>
      <w:r w:rsidR="004D499B">
        <w:t xml:space="preserve">a </w:t>
      </w:r>
      <w:r>
        <w:t>characteristic</w:t>
      </w:r>
      <w:r w:rsidR="0087271C">
        <w:t xml:space="preserve"> bright line spectr</w:t>
      </w:r>
      <w:r w:rsidR="004D499B">
        <w:t>um</w:t>
      </w:r>
      <w:r w:rsidR="0087271C">
        <w:t xml:space="preserve"> then elements might be identified by their spectr</w:t>
      </w:r>
      <w:r w:rsidR="004D499B">
        <w:t>um</w:t>
      </w:r>
      <w:r w:rsidR="0087271C">
        <w:t xml:space="preserve">.  </w:t>
      </w:r>
      <w:r w:rsidR="0087271C" w:rsidRPr="002D7EBB">
        <w:rPr>
          <w:b/>
        </w:rPr>
        <w:t>Spectral analysis</w:t>
      </w:r>
      <w:r w:rsidR="0087271C">
        <w:rPr>
          <w:b/>
        </w:rPr>
        <w:t xml:space="preserve"> </w:t>
      </w:r>
      <w:r w:rsidR="0087271C">
        <w:t xml:space="preserve">was the result of this idea.  In 1860, Gustav </w:t>
      </w:r>
      <w:proofErr w:type="spellStart"/>
      <w:r w:rsidR="0087271C">
        <w:t>Kirchoff</w:t>
      </w:r>
      <w:proofErr w:type="spellEnd"/>
      <w:r w:rsidR="0087271C">
        <w:t xml:space="preserve"> and Robert</w:t>
      </w:r>
      <w:r w:rsidR="0087271C">
        <w:rPr>
          <w:b/>
        </w:rPr>
        <w:t xml:space="preserve"> </w:t>
      </w:r>
      <w:r w:rsidR="0087271C">
        <w:t>Bunsen discovered two substances with unique emission spectra that did not match any known spectr</w:t>
      </w:r>
      <w:r w:rsidR="004D499B">
        <w:t>um</w:t>
      </w:r>
      <w:r w:rsidR="0087271C">
        <w:t xml:space="preserve"> at the time.  Using this technique they had isolated two new elements: cesium</w:t>
      </w:r>
      <w:r w:rsidR="0087271C">
        <w:rPr>
          <w:b/>
        </w:rPr>
        <w:t xml:space="preserve"> </w:t>
      </w:r>
      <w:r w:rsidR="0087271C">
        <w:t>and rubidium.  Many other elements were discovered using this technique.</w:t>
      </w:r>
    </w:p>
    <w:p w:rsidR="0087271C" w:rsidRDefault="00A64873" w:rsidP="003E45D3">
      <w:pPr>
        <w:pStyle w:val="Heading2"/>
      </w:pPr>
      <w:r>
        <w:t>Absorption /</w:t>
      </w:r>
      <w:r w:rsidR="0087271C">
        <w:t xml:space="preserve"> </w:t>
      </w:r>
      <w:r>
        <w:t xml:space="preserve">Dark-line </w:t>
      </w:r>
      <w:r w:rsidR="0087271C">
        <w:t>Spectr</w:t>
      </w:r>
      <w:r w:rsidR="004D499B">
        <w:t>um</w:t>
      </w:r>
    </w:p>
    <w:p w:rsidR="0087271C" w:rsidRDefault="0087271C">
      <w:r>
        <w:t>In 1802, British scientist</w:t>
      </w:r>
      <w:r>
        <w:rPr>
          <w:b/>
        </w:rPr>
        <w:t xml:space="preserve"> </w:t>
      </w:r>
      <w:r>
        <w:t xml:space="preserve">William Wollaston found </w:t>
      </w:r>
      <w:r w:rsidR="003E45D3">
        <w:t xml:space="preserve">seven </w:t>
      </w:r>
      <w:r>
        <w:t xml:space="preserve">dark lines within the continuous spectrum produced by light from the sun.  In 1814, the German physicist Joseph van </w:t>
      </w:r>
      <w:proofErr w:type="spellStart"/>
      <w:r>
        <w:t>Fraunhofer</w:t>
      </w:r>
      <w:proofErr w:type="spellEnd"/>
      <w:r>
        <w:t xml:space="preserve"> was able to detect hundreds of these dark lines formed on the continuous solar spectrum.  These lines are now called </w:t>
      </w:r>
      <w:proofErr w:type="spellStart"/>
      <w:r w:rsidRPr="003E45D3">
        <w:rPr>
          <w:b/>
        </w:rPr>
        <w:t>Fraunhofer</w:t>
      </w:r>
      <w:proofErr w:type="spellEnd"/>
      <w:r w:rsidRPr="003E45D3">
        <w:rPr>
          <w:b/>
        </w:rPr>
        <w:t xml:space="preserve"> Lines</w:t>
      </w:r>
      <w:r>
        <w:rPr>
          <w:b/>
        </w:rPr>
        <w:t xml:space="preserve"> </w:t>
      </w:r>
      <w:r>
        <w:t xml:space="preserve">in his </w:t>
      </w:r>
      <w:r w:rsidR="00B937F2">
        <w:t>honour</w:t>
      </w:r>
      <w:r>
        <w:t xml:space="preserve">. </w:t>
      </w:r>
    </w:p>
    <w:p w:rsidR="0087271C" w:rsidRDefault="0087271C"/>
    <w:p w:rsidR="0087271C" w:rsidRDefault="0087271C">
      <w:r>
        <w:t xml:space="preserve">In 1859, Gustav </w:t>
      </w:r>
      <w:proofErr w:type="spellStart"/>
      <w:r>
        <w:t>Kirchoff</w:t>
      </w:r>
      <w:proofErr w:type="spellEnd"/>
      <w:r>
        <w:t xml:space="preserve"> was able to produce </w:t>
      </w:r>
      <w:r w:rsidR="00BD1063">
        <w:t xml:space="preserve">a </w:t>
      </w:r>
      <w:r w:rsidR="00516DA1" w:rsidRPr="003E45D3">
        <w:rPr>
          <w:b/>
        </w:rPr>
        <w:t>dark line</w:t>
      </w:r>
      <w:r w:rsidR="00516DA1">
        <w:t xml:space="preserve"> (</w:t>
      </w:r>
      <w:r w:rsidR="00516DA1" w:rsidRPr="003E45D3">
        <w:rPr>
          <w:b/>
        </w:rPr>
        <w:t>absorption</w:t>
      </w:r>
      <w:r w:rsidR="00516DA1">
        <w:t>)</w:t>
      </w:r>
      <w:r w:rsidR="00516DA1" w:rsidRPr="003E45D3">
        <w:rPr>
          <w:b/>
        </w:rPr>
        <w:t xml:space="preserve"> spectr</w:t>
      </w:r>
      <w:r w:rsidR="00516DA1">
        <w:rPr>
          <w:b/>
        </w:rPr>
        <w:t>um</w:t>
      </w:r>
      <w:r w:rsidR="00516DA1">
        <w:t xml:space="preserve"> </w:t>
      </w:r>
      <w:r>
        <w:t xml:space="preserve">by passing white light through a glass container holding cold sodium gas and then viewing the emerging light with a prism.  The gas in the container absorbed a few discreet wavelengths or colors of light while the majority of the light passed through the gas.  </w:t>
      </w:r>
    </w:p>
    <w:p w:rsidR="0087271C" w:rsidRDefault="005C4BB1">
      <w:r>
        <w:rPr>
          <w:noProof/>
        </w:rPr>
        <mc:AlternateContent>
          <mc:Choice Requires="wpg">
            <w:drawing>
              <wp:anchor distT="0" distB="0" distL="114300" distR="114300" simplePos="0" relativeHeight="251660288" behindDoc="0" locked="0" layoutInCell="1" allowOverlap="1">
                <wp:simplePos x="0" y="0"/>
                <wp:positionH relativeFrom="column">
                  <wp:posOffset>163902</wp:posOffset>
                </wp:positionH>
                <wp:positionV relativeFrom="paragraph">
                  <wp:posOffset>116349</wp:posOffset>
                </wp:positionV>
                <wp:extent cx="6286500" cy="1878965"/>
                <wp:effectExtent l="0" t="0" r="0" b="6985"/>
                <wp:wrapNone/>
                <wp:docPr id="55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878965"/>
                          <a:chOff x="1701" y="5044"/>
                          <a:chExt cx="9900" cy="2959"/>
                        </a:xfrm>
                      </wpg:grpSpPr>
                      <wps:wsp>
                        <wps:cNvPr id="560" name="Text Box 308"/>
                        <wps:cNvSpPr txBox="1">
                          <a:spLocks noChangeArrowheads="1"/>
                        </wps:cNvSpPr>
                        <wps:spPr bwMode="auto">
                          <a:xfrm>
                            <a:off x="8361" y="5044"/>
                            <a:ext cx="18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5D3" w:rsidRDefault="003E45D3" w:rsidP="003E45D3">
                              <w:r>
                                <w:t>absorption spectrum</w:t>
                              </w:r>
                            </w:p>
                          </w:txbxContent>
                        </wps:txbx>
                        <wps:bodyPr rot="0" vert="horz" wrap="square" lIns="91440" tIns="45720" rIns="91440" bIns="45720" anchor="t" anchorCtr="0" upright="1">
                          <a:noAutofit/>
                        </wps:bodyPr>
                      </wps:wsp>
                      <pic:pic xmlns:pic="http://schemas.openxmlformats.org/drawingml/2006/picture">
                        <pic:nvPicPr>
                          <pic:cNvPr id="561" name="Picture 309" descr="http://cfa-www.harvard.edu/~jbattat/a35/images/figure_05-14.jpg"/>
                          <pic:cNvPicPr>
                            <a:picLocks noChangeAspect="1" noChangeArrowheads="1"/>
                          </pic:cNvPicPr>
                        </pic:nvPicPr>
                        <pic:blipFill rotWithShape="1">
                          <a:blip r:embed="rId12" r:link="rId15" cstate="print">
                            <a:extLst>
                              <a:ext uri="{28A0092B-C50C-407E-A947-70E740481C1C}">
                                <a14:useLocalDpi xmlns:a14="http://schemas.microsoft.com/office/drawing/2010/main" val="0"/>
                              </a:ext>
                            </a:extLst>
                          </a:blip>
                          <a:srcRect l="68051" t="14461" r="7329" b="69974"/>
                          <a:stretch/>
                        </pic:blipFill>
                        <pic:spPr bwMode="auto">
                          <a:xfrm>
                            <a:off x="8361" y="6224"/>
                            <a:ext cx="2958"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2"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01" y="5044"/>
                            <a:ext cx="6658"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Text Box 307"/>
                        <wps:cNvSpPr txBox="1">
                          <a:spLocks noChangeArrowheads="1"/>
                        </wps:cNvSpPr>
                        <wps:spPr bwMode="auto">
                          <a:xfrm>
                            <a:off x="2961" y="5044"/>
                            <a:ext cx="3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5D3" w:rsidRDefault="003E45D3" w:rsidP="003E45D3">
                              <w:r>
                                <w:t>full spectrum white light source</w:t>
                              </w:r>
                            </w:p>
                          </w:txbxContent>
                        </wps:txbx>
                        <wps:bodyPr rot="0" vert="horz" wrap="square" lIns="91440" tIns="45720" rIns="91440" bIns="45720" anchor="t" anchorCtr="0" upright="1">
                          <a:noAutofit/>
                        </wps:bodyPr>
                      </wps:wsp>
                      <wps:wsp>
                        <wps:cNvPr id="564" name="Text Box 306"/>
                        <wps:cNvSpPr txBox="1">
                          <a:spLocks noChangeArrowheads="1"/>
                        </wps:cNvSpPr>
                        <wps:spPr bwMode="auto">
                          <a:xfrm>
                            <a:off x="2601" y="7024"/>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45D3" w:rsidRDefault="003E45D3">
                              <w:r>
                                <w:t>cool gas</w:t>
                              </w:r>
                            </w:p>
                          </w:txbxContent>
                        </wps:txbx>
                        <wps:bodyPr rot="0" vert="horz" wrap="square" lIns="91440" tIns="45720" rIns="91440" bIns="45720" anchor="t" anchorCtr="0" upright="1">
                          <a:noAutofit/>
                        </wps:bodyPr>
                      </wps:wsp>
                      <wps:wsp>
                        <wps:cNvPr id="565" name="Text Box 315"/>
                        <wps:cNvSpPr txBox="1">
                          <a:spLocks noChangeArrowheads="1"/>
                        </wps:cNvSpPr>
                        <wps:spPr bwMode="auto">
                          <a:xfrm>
                            <a:off x="8361" y="6664"/>
                            <a:ext cx="3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063" w:rsidRPr="001E225A" w:rsidRDefault="00BD1063" w:rsidP="00BD1063">
                              <w:pPr>
                                <w:rPr>
                                  <w:sz w:val="16"/>
                                  <w:szCs w:val="16"/>
                                </w:rPr>
                              </w:pPr>
                              <w:r>
                                <w:rPr>
                                  <w:sz w:val="16"/>
                                  <w:szCs w:val="16"/>
                                </w:rPr>
                                <w:t>v i b       g                y             o             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6" o:spid="_x0000_s1032" style="position:absolute;margin-left:12.9pt;margin-top:9.15pt;width:495pt;height:147.95pt;z-index:251660288" coordorigin="1701,5044" coordsize="9900,29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giJT60FAADgHgAADgAAAGRycy9lMm9Eb2MueG1s7FlZ&#10;j9s2EH4v0P8g6F2rw7qx3mDXRxAgbYMmRR8LWqItJpKokvTa26L97Z0hJdtrJ02aw+gCFmCDFKUh&#10;5/rm0PWzbVNb91RIxtux7V95tkXbgpesXY3tX97MndS2pCJtSWre0rH9QKX97Ob77643XU4DXvG6&#10;pMICIq3MN93YrpTqcteVRUUbIq94R1tYXHLREAVTsXJLQTZAvandwPNid8NF2QleUCnh7tQs2jea&#10;/nJJC/XTcimpsuqxDWdT+l/o/wX+uzfXJF8J0lWs6I9BPuMUDWEtbLojNSWKWGvBTkg1rBBc8qW6&#10;Knjj8uWSFVTzANz43hE3zwVfd5qXVb5ZdTsxgWiP5PTZZIsf718Ji5VjO4oy22pJA0rS+1ojP0bx&#10;bLpVDk89F93r7pUwPMLwJS/eSVh2j9dxvjIPW4vND7wEgmStuBbPdikaJAGMW1uthYedFuhWWQXc&#10;jIM0jjxQVgFrfpqkWRwZPRUVKBPf8xPPty1YjrwwHNZm/ftZNrwcZMATnpHkZmN92P5wyBnYnNyL&#10;VX6ZWF9XpKNaWxIFNog1Bk6MWN8gh3d8a4281EhWP4hitdQWFoAxLSVppGu1fFKRdkVvheCbipIS&#10;TuhrhvDosIfRCE4kEvmYuNNRfCy2Qeh+OggtCbRX7GRG8k5I9ZzyxsLB2BbgVPqY5P6lVEa8wyOo&#10;25bPWV3DfZLX7aMbQNPcgV3hVVzD/bWf/Jl52SydpaETBvHMCb3p1LmdT0InnvtJNB1NJ5Op/xfu&#10;64d5xcqStrjN4LN++GnK69HDeNvOayWvWYnk8EhSrBaTWlj3BDBjrq/eiA4ecx8fQ9sY8HLEkh+E&#10;3l2QOfM4TZxwHkZOlnip4/nZXRZ7YRZO549Zesla+uUsWZuxnUVBZIzpg7x5+jrljeQNU4DKNWvG&#10;NtgFXPgQydEEZ22px4qw2owPRIHH34sC1D0oGhzP2KjxOrVdbDXoJEgY1xa8fAALFhwMDBwGIgoM&#10;Ki7+sK0NoPPYlr+viaC2Vb9owQsyPwwRzvUkjNBmLXG4sjhcIW0BpMa2si0znCgTAtadYKsKdjJ+&#10;1/JbAKol00a9P5UGOQ0VN9cdK3L49TqC0YnZfTxkwVtqjbyYsNd8Eo2GiHfrzoGo0RHFFqxm6kFH&#10;QFAyHqq9f8UKxGecHMIPeLyBH1jHbQF9AOhLKguQQR9GiiVxNpvNVUXEPRHlFS3X7t9vF0Qpolwy&#10;ilzWkBWV7pKtgMJvXuT44dXbboXaG/YzuwNasELHhj16yQ4QA2W8v3UCaI+puDh9xNGiZp32d7CQ&#10;X5mqNNgOesPFXph7nv4lhTBhd8qLdUNbZfIIQWuQK29lxToJxpTTZkFLQLsXJRxc5DVr3+lZAIEJ&#10;MhoFYQ2spzVQONj5IaAF6a3nZcGdM4m8CQBaMnNuszBxEm+WhF6Y+hN/Mnj/WlIQGqmnHfsK7q+R&#10;a0BxjUqHrkhylJdBuuJnUA3mRnHqRcAnqikMMUqAIJNRAJaygMUsS/owK5WgqqhA71pHg1qMGfy3&#10;IBQHQU8UjqgjP8RrSBcx7EehDvmXIHQJQl8xCCGqoI32xgtTY7cweEKADgB0BOi+TgqROwT+8wAx&#10;4sc3xt2Rzl+eNLTqVKnHTJTYEnJMhFzET8g0DZh+Ppa+pw4asDSOByw9qYIuGf18fpr1HqSxphIw&#10;MRO1hjLti5RLRt+Xbjr8H4Mp5sxnqKhHAwIeVNS7SqIvi89TUQfZByvqUZJCUWKSmSEXG9ofQ7l8&#10;qaj3xenF/75KRb3rLD2VivpMmBG+BzP6/uaulXYmzIj75mXiHRdAfoDdwgtmQMy9dOHO14XTTfJ9&#10;v+v/34U7E2ZEp5jh674E7n/WPGPXuY/j+KhpMoIes8GMEYCHKSwuecalc/+NO/e+trWnBBr64x98&#10;RtWld//JF7/THs5hfPhh+uYfAAAA//8DAFBLAwQUAAYACAAAACEAF/JvLgoBAABvAgAAGQAAAGRy&#10;cy9fcmVscy9lMm9Eb2MueG1sLnJlbHO0kj1PwzAQhnck/oPlPXGSUoRQnS6A1IEFlRkd9sVxiT9k&#10;O0278NuxKEitVMTU8Xy65/2QF8udGcgWQ9TOclqXFSVohZPaKk5f10/FHSUxgZUwOIuc7jHSZXt9&#10;tXjBAVI+ir32kWSKjZz2Kfl7xqLo0UAsnUebN50LBlIeg2IexAcoZE1V3bJwzKDtCZOsJKdhJWeU&#10;rPc+K//Pdl2nBT44MRq06YwE0yZrZyAEhYlTg1LD4bEpvVWUnffQXNDDTyzRQTFNU9lD2EKQJcqR&#10;fW7eISVIDGbzg8vIOq3GgG/VvKhvyo1Xv2GencwdPe4SBgvDX0HqCwY5KrPOzvC7TXbyTdovAAAA&#10;//8DAFBLAwQUAAYACAAAACEAmnziu98AAAAKAQAADwAAAGRycy9kb3ducmV2LnhtbEyPzWrDMBCE&#10;74W+g9hCb43805TgWg4htD2FQpNC6W1jbWwTa2UsxXbevvKpOc7MMvNtvp5MKwbqXWNZQbyIQBCX&#10;VjdcKfg+vD+tQDiPrLG1TAqu5GBd3N/lmGk78hcNe1+JUMIuQwW1910mpStrMugWtiMO2cn2Bn2Q&#10;fSV1j2MoN61MouhFGmw4LNTY0bam8ry/GAUfI46bNH4bdufT9vp7WH7+7GJS6vFh2ryC8DT5/2OY&#10;8QM6FIHpaC+snWgVJMtA7oO/SkHMeRTPzlFBGj8nIItc3r5Q/AEAAP//AwBQSwMECgAAAAAAAAAh&#10;AFVSBr4MqwAADKsAABUAAABkcnMvbWVkaWEvaW1hZ2UxLmpwZWf/2P/gABBKRklGAAEBAQBIAEgA&#10;AP/bAEMAAgEBAQEBAgEBAQICAgICBAMCAgICBQQEAwQGBQYGBgUGBgYHCQgGBwkHBgYICwgJCgoK&#10;CgoGCAsMCwoMCQoKCv/bAEMBAgICAgICBQMDBQoHBgcKCgoKCgoKCgoKCgoKCgoKCgoKCgoKCgoK&#10;CgoKCgoKCgoKCgoKCgoKCgoKCgoKCgoKCv/AABEIATcCe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bv+Dhb/g4W/bQ/4JM/toeGP2c/2c/h&#10;j8L9a0TWvhfZeJLq68a6LqNzdJdTajqVqyI1rf26CIJZxEAoW3M53EEAfB//ABGrf8FTf+iB/s//&#10;APhLa5/8uKP+D1b/AJSm+Af+zf8ASv8A0+a5X5A0Afr9/wARq3/BU3/ogf7P/wD4S2uf/Lij/iNW&#10;/wCCpv8A0QP9n/8A8JbXP/lxX5A0UAfr9/xGrf8ABU3/AKIH+z//AOEtrn/y4o/4jVv+Cpv/AEQP&#10;9n//AMJbXP8A5cV+QNFAH6/f8Rq3/BU3/ogf7P8A/wCEtrn/AMuKP+I1b/gqb/0QP9n/AP8ACW1z&#10;/wCXFfkDRQB+v3/Eat/wVN/6IH+z/wD+Etrn/wAuKP8AiNW/4Km/9ED/AGf/APwltc/+XFfkDRQB&#10;+v3/ABGrf8FTf+iB/s//APhLa5/8uKP+I1b/AIKm/wDRA/2f/wDwltc/+XFfkDRQB+v3/Eat/wAF&#10;Tf8Aogf7P/8A4S2uf/Lij/iNW/4Km/8ARA/2f/8Awltc/wDlxX5A0UAfr9/xGrf8FTf+iB/s/wD/&#10;AIS2uf8Ay4o/4jVv+Cpv/RA/2f8A/wAJbXP/AJcV+QNFAH6/f8Rq3/BU3/ogf7P/AP4S2uf/AC4o&#10;/wCI1b/gqb/0QP8AZ/8A/CW1z/5cV+QNFAH6/f8AEat/wVN/6IH+z/8A+Etrn/y4o/4jVv8Agqb/&#10;ANED/Z//APCW1z/5cV+QNFAH6/f8Rq3/AAVN/wCiB/s//wDhLa5/8uKP+I1b/gqb/wBED/Z//wDC&#10;W1z/AOXFfkDRQB+v3/Eat/wVN/6IH+z/AP8AhLa5/wDLij/iNW/4Km/9ED/Z/wD/AAltc/8AlxX5&#10;A0UAfr9/xGrf8FTf+iB/s/8A/hLa5/8ALij/AIjVv+Cpv/RA/wBn/wD8JbXP/lxX5A0UAfr9/wAR&#10;q3/BU3/ogf7P/wD4S2uf/Lij/iNW/wCCpv8A0QP9n/8A8JbXP/lxX5A0UAfr9/xGrf8ABU3/AKIH&#10;+z//AOEtrn/y4o/4jVv+Cpv/AEQP9n//AMJbXP8A5cV+QNKqM5wo+p9KAP19/wCI1b/gqb/0QP8A&#10;Z/8A/CW1z/5cUf8AEat/wVN/6IH+z/8A+Etrn/y4r8hBbzEZ2HkZHHWla1lXoM89h1/zz+Rp2YH6&#10;9f8AEat/wVN/6IH+z/8A+Etrn/y4o/4jVv8Agqb/ANED/Z//APCW1z/5cV+QTRumdyng8ntSUgP1&#10;+/4jVv8Agqb/ANED/Z//APCW1z/5cUf8Rq3/AAVN/wCiB/s//wDhLa5/8uK/IGigD9fv+I1b/gqb&#10;/wBED/Z//wDCW1z/AOXFH/Eat/wVN/6IH+z/AP8AhLa5/wDLivyBooA/X7/iNW/4Km/9ED/Z/wD/&#10;AAltc/8AlxR/xGrf8FTf+iB/s/8A/hLa5/8ALivyBooA/X7/AIjVv+Cpv/RA/wBn/wD8JbXP/lxR&#10;/wARq3/BU3/ogf7P/wD4S2uf/LivyBooA/X7/iNW/wCCpv8A0QP9n/8A8JbXP/lxR/xGrf8ABU3/&#10;AKIH+z//AOEtrn/y4r8gaKAP1+/4jVv+Cpv/AEQP9n//AMJbXP8A5cUf8Rq3/BU3/ogf7P8A/wCE&#10;trn/AMuK/IGigD9fv+I1b/gqb/0QP9n/AP8ACW1z/wCXFH/Eat/wVN/6IH+z/wD+Etrn/wAuK/IG&#10;igD9fv8AiNW/4Km/9ED/AGf/APwltc/+XFH/ABGrf8FTf+iB/s//APhLa5/8uK/IGigD9fv+I1b/&#10;AIKm/wDRA/2f/wDwltc/+XFH/Eat/wAFTf8Aogf7P/8A4S2uf/LivyBooA/X7/iNW/4Km/8ARA/2&#10;f/8Awltc/wDlxR/xGrf8FTf+iB/s/wD/AIS2uf8Ay4r8gaKAP1+/4jVv+Cpv/RA/2f8A/wAJbXP/&#10;AJcUf8Rq3/BU3/ogf7P/AP4S2uf/AC4r8gaKAP1+/wCI1b/gqb/0QP8AZ/8A/CW1z/5cUf8AEat/&#10;wVN/6IH+z/8A+Etrn/y4r8gaKAP1+/4jVv8Agqb/ANED/Z//APCW1z/5cUf8Rq3/AAVN/wCiB/s/&#10;/wDhLa5/8uK/IGigD9fv+I1b/gqb/wBED/Z//wDCW1z/AOXFH/Eat/wVN/6IH+z/AP8AhLa5/wDL&#10;ivyBooA/X7/iNW/4Km/9ED/Z/wD/AAltc/8AlxR/xGrf8FTf+iB/s/8A/hLa5/8ALivyBooA/X7/&#10;AIjVv+Cpv/RA/wBn/wD8JbXP/lxR/wARq3/BU3/ogf7P/wD4S2uf/LivyBooA/X7/iNW/wCCpv8A&#10;0QP9n/8A8JbXP/lxR/xGrf8ABU3/AKIH+z//AOEtrn/y4r8gaKAP1+/4jVv+Cpv/AEQP9n//AMJb&#10;XP8A5cUf8Rq3/BU3/ogf7P8A/wCEtrn/AMuK/IGigD9fv+I1b/gqb/0QP9n/AP8ACW1z/wCXFH/E&#10;at/wVN/6IH+z/wD+Etrn/wAuK/IGigD9fv8AiNW/4Km/9ED/AGf/APwltc/+XFH/ABGrf8FTf+iB&#10;/s//APhLa5/8uK/IGigD9fv+I1b/AIKm/wDRA/2f/wDwltc/+XFH/Eat/wAFTf8Aogf7P/8A4S2u&#10;f/LivyBooA/X7/iNW/4Km/8ARA/2f/8Awltc/wDlxR/xGrf8FTf+iB/s/wD/AIS2uf8Ay4r8gaKA&#10;P6bv+Den/g4W/bQ/4KzftoeJ/wBnP9oz4Y/C/RdE0X4X3viS1uvBWi6jbXT3UOo6baqjtdX9whiK&#10;XkpICBtyodwAIJXwf/wZU/8AKU3x9/2b/qv/AKfNDooAP+D1b/lKb4B/7N/0r/0+a5X5A1+v3/B6&#10;t/ylN8A/9m/6V/6fNcr8gaACiiv0+/Zi1u68Q/8ABs78RPCHjD9ou98FaLH+1NZWUd3P9vuYPs8u&#10;iCSSyENqGYRyuzSMu3YWBLcmgD8waK/VuXwf4r8bf8G43hX9nz4H/tGz+OH8Wft8WHhbTbiNtQsb&#10;ZFufC48rTHS6VWEAnMU20KYwzhgNynHzv44/4Jg/Cq1vv2kvh/8ADr4ya9feKP2V7oHxq15o0K23&#10;iazt9UXTdUubFPMVrRrWdgUjleX7THl98DYjIB8WVreIvAfjnwhpmk614s8Gatpdnr1kbzQrvUdO&#10;lgi1G2DshmgZ1Amj3qy70JGVIzkGvpf/AILMfsl/s4/sOftvax+zF+zpqPii4tPDmgaA2qSeJBE3&#10;mT3OhadeNNHIjksZHuJZHUqioz7EBRRX2h8Uf2Zv2f8A9vtf2DP2afj/APH7xj4U8XePf2aLbSPB&#10;PiC20GHUrCLUP7S1IWi3zSXCzNHI6LAFjX5SyEuFzsAPyd174a/Ebwt4T0bx94n8Aa3puheI2uF8&#10;Pa1f6VNDaaoYPL88W8zqEnMfmxb9hO3zUzjcM4lfpP8AtUfA+21r/gmp+wj+z/8AF34kQeE1sPGX&#10;xl03V9a/s6fU/IltdXsMw28FuC9zNLJF5MMY2h5ZYwzxqS6898Sv+CH8tt4f+FnxG+HfjHxppHh/&#10;xf8ABzxn498dad8QfCCWmteF7bwuZFvwbWOYiUzsIlt4yytmdPMYAllAPhTwj8NfiN4/s9V1HwH4&#10;A1vW7fQdOe/1yfSNKmuU060RSz3E7RqRDEqqxLvhQFJJ4qLwn4D8c+PZr228C+DNW1qTTNLudS1G&#10;PSdOluWtbK3iaWe5kEany4Y40Z3kbCoqlmIAJr9If+CQ3wy+E3xA8Q/tLfDn9ifU/HHirUPGH7CH&#10;iaC78MeINGhiu7bXpNW0uAWULwSMl4jfu3SXZGQLjYVyrGr/APwTX+FPw/8A2cf2g/2uP2cNL8c+&#10;Mll0T9ir4jab8UY77SY41tdWt7KFLuC2gEyi7W3lM6JJKYvMK5GxW3UAflzRX6C+Hv8AgjJ8K/j1&#10;4X+DPx7/AGZf2iNcb4Y/ETwv4v1bxrdeK/DcK6v4QbwzAs+pReRBP5d6Zo2U2+x0BLqJDHyRy3wF&#10;/wCCRUP7Znww+Gnx6/Zp+It/p3hbxb478QeFvHFt4ns0ubnwlNpGkjWZrlZITGt+kunCSVE2QFZl&#10;WAs24S0AfHM3gPxzb+C4fiRceDNWj8O3GoNY2+vPp0ospbpV3mBZyvltIF+YoDuA5xismv1H8T6D&#10;+y18WP8Agjt+zB8NtW+LPjnw58Ob/wDaq17R9a8R+JLa2urnw9HLYWivcRRxyLG1qhlW4ZMqy751&#10;G8gSSfKf/BQT9gjSP2CfGHjL4U+NNd18+KdA+KupeG9Dtr6whjh1TSLSCCYaqcPvjWZbu0aIbSrr&#10;JINwaJgQD5kooooAKKKKACiiigAooooAKKKVI3kOEXNACVJHbSyDIAx9f8/5NWrTT93J9T82e3vg&#10;/wCc/lqWWlu2AidR1OMn/wCt0/DoK3p0JTMZ1owMyDTAx3AAjoAe/wDnPUfXGauwaUzYGzdgnk89&#10;eD/n14HpW5ZaGrnCx7uc4PQ/5/r7861roLSn5hnjJx2/wx7+orvp4NdjlnXkzlo9Fl27hEMgc4HQ&#10;/wA/X8/enNokijAj6Kc55Hpj8u3t7kDtYfDTEAmPkDuR1/p+NSN4Z4z5YJwDnHP8v0/Tiuj6ojL2&#10;rvueez6My5/dk5yOAT9ffH+e/Ofc6Zt+63Q4zt/Lp/n9BXot74dIUgI3HX5fTn8PX8vrWNfeH8ZO&#10;zseQvH1PGe1c9XBo0hiJI4iW3li++uOcH/P+etMro7zRnBLGMnPHHUj09+//ANbNZt1pTKeI8EHl&#10;ehx/9f8Aw7VwVMPOB1wrRluZ1FSS2ssbbQpP0H9PrUdYtNGwUUUUgCiiigAooooAKK6z4F/BD4kf&#10;tJfFzw/8Cvg9pNnqHinxTqkOm+H9NvtbtNPW8u5XCRQLNeSxRCR3ZUVWcFmYKMkgV3/xx/4J3/tf&#10;/s6eCNe+JHxU+FVvDofhTxvceD/FWpaJ4p0zV49F1yEsJLG8+wXMxtZMqwHmhQxBCljQB4pRXTfD&#10;L4S+L/i5ca5beD5NJVvD3hm+17Uf7W160sAbO0j8yYRG5kT7RNt+5BFulkPCIxrmaACiiigAoooo&#10;AKKKKACiiigAooooAKKKKACiiigAooooAKKKKACiiigAooooAKKKKACiiigAooooAKKKKAP1+/4M&#10;qf8AlKb4+/7N/wBV/wDT5odFH/BlT/ylN8ff9m/6r/6fNDooAP8Ag9W/5Sm+Af8As3/Sv/T5rlfk&#10;DX6/f8Hq3/KU3wD/ANm/6V/6fNcr8gaACvcvDn7enxC8N/sKat/wT5h+GHg258Gaz4wHim91O5h1&#10;D+1DqywG3iuVkS8WIeXCdgj8ryyACys2WPhtFAHvmif8FEPi34Y/Yosf2FPDHgTwrpvhjTfiXD8Q&#10;bDXrMaimsW/iSK1W0TUEn+2eWrCBQgjEXlj7wQPhqsfGP/gpL8b/AIy2PxLkvfB3hDQdZ+M0tpJ8&#10;VvEvhvTbmC88SmCdboiVXuHt7cTXUcdzKLaKESSRjOFyh+e6KAPaf25f25fiX/wUA+K9n8bvjF4D&#10;8H6V4nTQrHTtY1TwppU1s+tva2sNpFd3fmzSgzeRbwpiPy4gI8rGpZi3eaP/AMFTf2gm034Qx6P8&#10;K/AQ8UfArw+dH+GfjpdNvv7T0mDczxuym8+yTSRTSSTRvJbsVkcnoFC/MFjZy390lrCpJY9h0r27&#10;4O/CP7UsbSWxJPPQnAz2/wD1/wA+M6lSNKPMyoRc3ZHun7O3/BSn9qD4P2PwGi8K/DH4f3Mn7PWr&#10;67qXgi61jSr+4kupdZRl1IXu+92zecSr70EbxPGhiaLknuvBH/BT/wDaz+GSfC+3+Ffwl+GfhzTv&#10;hLD4hsfDOi2Xh+8ns7nR9bl87UNHvY7q7l+12jv826Q/aN3zNMzYYYnw6+AUuoeVBBprSyOwCxxp&#10;liTkYx/nn8K9og/4J/fHCfSRqkfwP8RtAyBwx0Sb5l9dpXJ6+nQ+1fK5jxflGWTUcTWhC+3NJRv6&#10;X3PUoZXiK6vCLfornzTpH7bnxW+DviT4jeIfg3+zT8J/CNr8SPhze+CNR0fw7oF/bW2naVeTLPdC&#10;3YX3nGZ5ooXE1xLO8YhjSMxxAx1R1P8A4LK/tSxfGy9+Pfj34Q/DTXvF3iD4SXPw48f61qmh3qv4&#10;10a4ighmfU/IvI/Mu3hg8prmLypSkjAklIjH6X8Rf2ebnSHnsNS0eS2ngYpLDPEVdCOuQcEdAOe1&#10;fOXxg+DvkRylbPDckEpx+Vezgc1w+MinB3uclbCzpboi8Cf8FMf2kfhR4t+HeufCZNB8OaN8MLLV&#10;7Pw14Ms7CW40mS31bcurR3Ud1LLLdC8RhHKZJSwSOJYzH5Ue3V+Dv/BVr9pT9nHxZ8Otc/Z00Pwr&#10;4J0n4Z+I9U1zRvCOlWV3caZf3upW0dpfvfC8uZ5roTWkUdsVaXCRr+78tmZz84azpUuj372cuTtP&#10;BNVa9U5D6W+Iv7cup/tV/Dzwl+xlrXw8+F3wd+GkfxUl8Ri68LaTrD22g3GoLDbXdywnvLyd7aON&#10;BJ5KBmAUrGMbUGN/wUj/AGtPEv7Xn7RcPiTWPiVL4v07wZ4Q0bwX4e8SS2jwf2taaXZx2p1ARyAS&#10;J9rnSe72yDev2na3K4HgVFABRRRQAUUUUAFFFFABRRT4YTIeP8/WhK4bBDC8zbV/z6VpWWnAYOzJ&#10;POAenT1/r7VJZWA+VNvbBH19f07fnxW9pmkncMqc5zgHpwf6f16V3UMPd3ZyVa3REGnaQxIbAYgg&#10;qRz/AJ/n9DW9puhZULtyATwB+o9ef89qvaTobEjKdsk4zjt/n8fpXU6R4eOAfL56YP4Z/wA/hXr0&#10;cOjhnMytO8OlzgoTyB7fn+Nbth4bLAHy+hz0xg/5+nHeui0jwwxAYRHP+ePTuP8AOSep0nwlv2t5&#10;eQOhIP5D1/8A1V3QooxcmzibXwme0ZBA4HUk/wCP+fWpz4RJUARhuhwE98fj6f8A169PsPBZ2L+6&#10;J+nGOnHP+f1q43gY7PngzgHcCCPzP6fj+W6pIm6PFNR8KOq8R49OM854rntS8LAAnyfXkA4H+f6/&#10;l7tq3gllGBCQc9cAc9ev04rl9W8HAZIiHAyvH4D61nKimNSseJal4aIU5gHI5weMD/6w/L8axNQ0&#10;DGT5YHB5Az7/AP1/fnr1r2LVfCRQk7CMDnPb/Pqetc3qXhcqDiHHOCBxj8v6d/rXHUwyfQ1jUseU&#10;32jOu5WX5c45PI9/Yf41l3Wl8ltpz9cE+3p2/wA9K9J1Hw4VPypjnkgdO/8An098YrBv9BAJLxnk&#10;HOB+Z/l/nr51bCI6adaUdjhpLaSLOecf5/z9Kjro73R3UkshZR14645/z9Pasu70tgSV6g8k9/zP&#10;+f0rzqlCUGdkK0ZblCinPGydRwMZIHrTa5zYKKKKAPoD/gk2jv8A8FTv2aVRST/wv/wccAdhrdoT&#10;X11+1D+154T8P/tmftD/APBOOw+D8mo6f8Y/24ru/wDipq2t6zIIr+wtPE10ttptrBbCKS3UtK0r&#10;3Hnl2yqqsYXc35u+BPiF4++Fvii28cfDHxxrHhzWrIk2esaDqctndQEjBKSxMrrkEjgjg1p698eP&#10;jj4q+Ilv8X/E/wAZvFepeLbRka18UX/iK5m1GEqSVKXLuZVIJOMNxk+tAH6geLvgR+xV49/bn/bG&#10;/ZM079hf4feHdF/Z8+CfxY1bwNq+iX2si+lv7GJPsNzdGa/kine3JkMYMYUF/ukohXh/Bv7I/wCx&#10;/wDFL9ib4T/Gb4H6B4T1h/D+seDNC/aJ+HnjCxu7LxHY6nqmrfu9Ytr6KSN7rT762kSFYIXVYYxH&#10;KpEvnMPg2D9q39qvS/F+q+Orb9pP4g2+v63ai11zWE8Y3yXl/AM4inlEu+VPmb5XJHzHjmq6/tO/&#10;tKLoui+G1/aF8cjTvDcsEvh2wHiy88nSngR0ha2TzNsBjSSRUKAFQ7AYBNAH6f8A7WHwe/Yj+Bnw&#10;v/au8XeCP+CfHwwa4/Zu/aZ0fQPBaahe69Mup6ddSXsUlvqOdTDXCAW0bKqmNc53BtzbvjH/AILd&#10;fs5fCH9kr/gql8Y/2ffgN4Y/sTwjoHiC3Oi6QLl5Vs0nsba5aJWkJbYrzOFBJIXAycV43qn7Yf7W&#10;+uW97aa1+1L8RryLUtRhv9RiuvG9/It1dwlDFcSBpiHlQxR7XbLL5a4I2jHK/EP4m/En4veKJvHH&#10;xY+IOueKNauEVLjWPEWrTXt1KqjChpZmZ2AHABPAoAw6KKKACiitLwd4S8Q+P/F2leBPCOnG81bW&#10;9SgsNMtBKqefcTSLHGm5yFXLsoyxAGeSBRuG5m0V7fZ/8E6/2rtQt2u7Lwt4XliVSzSR/E3w+VAA&#10;yTn7dS23/BOf9rK9+w/ZPCfhiT+04DNp+z4meHz9ojCh9yf6dyNpBz6GuyOX4+T0oyf/AG6/8jPF&#10;1qWXu2Kkqf8AifL59bdDw+iva77/AIJ7ftS6b4lsPBt/4c8Kw6rqgY6dp7/E7w+JbkKMtsX7dlsA&#10;Hp6Vtf8ADrH9uHr/AMKu0Tt/zUXQe/T/AJfq5K0ZYdtVVy23vp+ZjHG4KcVKNWLT1XvLVeWup89U&#10;V9CL/wAEs/233k8pPhhohc9FHxF0HP5fbqp/Dz/gmp+2H8WdFPiL4ZeBfDmu2InaE3el/ErQJk8x&#10;QCVyt91G4ce9efLNcrhCU5V4JRsm+aNlfa+ul7O3ex0RlGWzueD0V9RWv/BGL/gpJe4+yfs920mR&#10;xs8d6Gf/AG9rTs/+CF//AAVQ1HH2H9lppc9NnjXRDn/ydrgnxTwxT+PHUV61Yf8AyRrGnUlsmz5K&#10;or7Gj/4IA/8ABXeZBLF+x3eMpGQR4u0Xkf8AgbTj/wAG/n/BXsf82cXv/hXaL/8AJtc/+unBy/5m&#10;WH/8HU//AJI0+rYn+R/cz43or7Gk/wCCAH/BXiJS8n7Hd4FHUnxfouB/5O1n3n/BCz/gqnp+ftv7&#10;K7xY6+Z400QY/wDJ2rhxjwjUdo5jQfpWp/8AyRcMFjanw0pP0i/8j5Jor6huv+CMf/BSOxcR3f7P&#10;dtGxOAG8daGOfT/j9qFv+COv/BRRBl/gPZD0z490Ln/ydrqjxHw9P4cZSf8A3Eh/mdSyTOpbYap/&#10;4BL/ACPmSivpK6/4JGf8FALKJ57z4LaZEkalnd/iBoQCgDJJP23gY5rH8Jf8Ezf2yfHvhq28ZeC/&#10;AHh7VNKvN/2XULH4kaBJFLsdkbawvsHDqyn3BFdUM1yupDnjXg1tdSja7vZXv1s/uYLJM6dRU/q1&#10;TmabS5JXaVk3a2yurvzXc8For6Gk/wCCVn7csJIl+FejLg45+Img/wDydVab/gmN+2dbgmf4e+H0&#10;x13fEjQB/wC31aRx+Bn8NWL/AO3l/mbx4a4jltgqr/7hz/yPAqK9xm/4Jy/tZ277J/CXhhG9G+Jv&#10;h/8A+Tq4b4y/s5/F34BLpsnxQ0CytI9XMw0+fT9fstQilaLy/MXfaTSqrKJYyVYg4dTjBrohVp1P&#10;hkn6MyxmQ57l9D22KwtSnDbmlCUVd+bSRw9FFFWeSFFFFAH6/f8ABlT/AMpTfH3/AGb/AKr/AOnz&#10;Q6KP+DKn/lKb4+/7N/1X/wBPmh0UAH/B6t/ylN8A/wDZv+lf+nzXK/IGv1+/4PVv+UpvgH/s3/Sv&#10;/T5rlfkDQAUUUUAFFFFAHXfCXQxqesiR1BG7AOM/yr7Q+AfgOK6MCRWoLMQFVVzzzwPXmvkr4DNE&#10;L1S+M+Zjse+en5fn75r9DP2Gv7J/4W54MXWlU2n/AAkth9p3nIMX2iPcDjtj/Ir5finHTy/LKteK&#10;vyRbsutk3b5np5bSjVrxg+rP1M/Yh/Yt8K/AzwbY6pqWi283iy6tVk1C9ljDG03DPkRnooXOCRyx&#10;z1GAPpCP4fyNbhvJOCORj6fz6f41H4C8jzQJSCQwPzf/AF/8j8a9RhGkHSsNjzMYIXGceo7/AP6x&#10;X+XKWJ41xlbNM0qudWbb1eiV9IxXRLZLoj9hxOI/suMaFCNor+rs+QP2tv2QfBXx68I3FrqWlwWu&#10;uwwH+y9ZWMLIr44R2A+aMkYIOcckcivxe/aI+GM2h319o2p6c0FzazvBPCV5V0YhlOD1BGOfSv6F&#10;/HxgLsyEct1Hf/J/z0z+Tn7c2qfsUQfGDxVF448CfEe71H+1Jf7Rl0Hxbp9vbvNn5jGkthIyfNnI&#10;ZmOQefX+gvo25/mdLO8XkM6jlQpxVSF23ye8k4ryd07baNrVs+f4roUquDp4rltJuz89L6+h+OHx&#10;v8OrYX7XUach+T7f57V55X2z8dvEP/BMNXl/tX4Q/Hd/mPNt8RdFTP56OenT8fevKv8AhJP+CU3/&#10;AERf9oT/AMOdoX/ylr+6KTbpo/Lpq0j57or6E/4ST/glN/0Rf9oT/wAOdoX/AMpaP+Ek/wCCU3/R&#10;F/2hP/DnaF/8pa0IPnuivoT/AIST/glN/wBEX/aE/wDDnaF/8paP+Ek/4JTf9EX/AGhP/DnaF/8A&#10;KWgD57or6E/4ST/glN/0Rf8AaE/8OdoX/wApaP8AhJP+CU3/AERf9oT/AMOdoX/yloA+e6K+hP8A&#10;hJP+CU3/AERf9oT/AMOdoX/ylpV8R/8ABKdiFHwX/aE59fidoX/yloA+fYYmlcKAeuMhc81q6fY7&#10;SAEwePwP+Sf89fe7HV/+CVpG5fgv+0CCSOD8TNDP/uF/yf03NL1H/glvkPH8Gvj8vAxn4k6Gcc/9&#10;gb+X+BrsoUm3do5q1TomeD6VpRBAMeT3z2/n78c/zrqdH0gcDHU5Ix1/zz/kV6d8QT+xLe+EXg+B&#10;Pw8+Kema956eXc+LfGOm31oIs/ODHb6dC+7GACHwM8g9ud0TRwdpAGCe4/w79PpkY9K9rD0tNjzp&#10;ysLoWg5ACxnHUEdv8+v0/Ds9B8Nh8BYxgrhvlx7/AE//AFU7w7oJkZTtOc9+3H5f5/E974b8Ob2R&#10;yhznB9f1/wA8/n6VOFkYNlfQPC2/aTH9TjBH4fjn6+nftdB8FlsZgGehG3GR749q1/DHhLftCoev&#10;GF9ff8/8ivSfCvgcDaVhxxkkD1/z7fXtW6Vhas4/R/ADsqt5Wehz0/PH+efetY/Dc+VgW5PH3edp&#10;46e3/wBb8K9c8O/DtpFH7g89/f8Az/8Aqrp0+FxNtxAOnQjGfr+PtS5kaKDPmDXPh46Egw/7zbe3&#10;fPFcdrngR8kmE9c/d6nPPWvrDxH8MWjDMbbgDgkdM8e3+fwrgfEPw5EecWwGF9Oh/T19qaaaJcWj&#10;5d1nwWQCVizgdl7ema5LWvB+Nx8oEc44OD6/X1+tfSXiPwAUJzAQDnll7f54/wD1Vw2v+CtuSsPH&#10;Xpnp/wDWGPbpScUydUfPuseFmUsTGeD1HOP8nP5e9cxqvhoYIKdPfgdh29f5/SvsvTtI/YdtvDdl&#10;B47+GvxXuNZW1T+0p9H8Z6ZDbyTY+Zokk02RkQnOAzse2SeaxNYtP+CciMfM+Evxs4448faRx14/&#10;5BNcdSH91mkdNmfFepeH9rnEfAPBxjB/x/z6VgX+iBTkIRn0/H8/p7fn9l6un/BNVQ3mfCP45cDH&#10;/JQdGHp/1CPof51zuqv/AMEylL7/AIO/HglieP8AhYui5OR/2B89h+nPauGrRuvhZtGWm58eXumt&#10;ySmDggsB6+/+c59Dzl3Nm0ZJRTgY4AJwMdz/AJ/CvrfU7r/gl2vD/B34+H1x8SdE6f8Agm+v/wCu&#10;sW91D/glkh+b4OftAHB42/EvQ+v/AIJh2x/P6eXWw73sdlOs1o2fLZBUlWGCOoNFfR1zqv8AwSrQ&#10;Fv8AhSv7QXTPy/E3Q+g/7gv4/wCcVWbxH/wSnUlW+C37QgI6g/E3Qv8A5S1wyi4uzOtNSV0fPVfR&#10;f/BPj9kmP48+N3+I3j/TC/gvw3cr9qilBCareAB0swe6gEPLjohVcqZVYdT8Cfhz/wAE0vj98SbL&#10;4deE/gt+0FE0wM2oahN8TNDMOn2iY824lI0X7qgjAHLMyouWdQfv7wtB/wAE7vht8P8AS/hn4Nuf&#10;in4S0zSLMQW5/s/TNZZ3+YvPJ+9st7yOTI3IGWKrhVXb6GXU6EairYhe4und9vTv9x52ZVMQ6Lo4&#10;b45dey7+vY/Or/gqH8I18K/GeH4raVCv2PxXDuvDEMKl7GAr8fwhk2MOOSHPNfMVfrT+0j+zX+yt&#10;+098NLzwh4R/bQTT7hGW60y58c/DjUrZYZ0OAW/s1r8jKFlJQOcF8A4Xd8Ry/wDBMX44+JZivwC+&#10;Kvwk+Kq5ISHwJ8UdO+3y+mzTNQktdRfPtbHGOcHArDHVqeIxU6sFZSd/8zbAUauGwkKNR3cVb/I+&#10;cqK7741fsq/tO/s3X5039oP9nfxx4Hm3YVPFnhW70/fzgFTPGoYHsRkHtmuBrkOwKKKKACvSP2Ns&#10;/wDDX3wqx/0UnQv/AE4QV5vXpH7G3/J3vwqycf8AFyND5/7iEFVD40XS/ix9Ufafw4IPgy5YtwLO&#10;blsEdD/n+ZI5qz4Fx/xabPB/4Rl+o/6cY6rfDnjwXcndj/QZvmYD0IyfX/ParXgXJ/4VMmOP+EZf&#10;2/5cY/8APPSv6Vyv+M/+3f8A07TPifpHf79U9an/AKaqHN/GH5v27PhFuB/1F9neD12S9c9f88Gv&#10;qPAKngfxfr+H5/Tg8YHy58XiB+3X8It3ygQX2SR/sSZ4Hb2/WvqMAgN2Izn9f8P0PouP538T/wDe&#10;cX/jf/pMT854f/5FOW/9ef8A3JUIrXB1NQBk8jGM46Dkdvy9uvFeZf8ABFf/AJNeuMH/AJm+76Y6&#10;+TAOf8ev6V6bajOponPJIHXgZ6cfy6ZHHpXmX/BFfn9l64Pp4vux2/55W/5fz/TH8WZ5/wAkxmv/&#10;AF9w/wD7mP2PK/8Ad18j9EPh9gLHjrgbeBxxn69a97+GoGEABwD6/Xv3/wA/QeCfD4EohxyQAcjt&#10;/k1738NQzlMAjLcADnnI/Cv5I4o+GR91lm6PbNFOdNjwf4R39v0/Srff8aq6Kc6bEQf4RjHT8P8A&#10;P/17X+f8/wCf/r/jdT+Iz6+Pwoq6xj7A+T24P4f5/wA81418TdzFmAzg4B7Z/l19P8a9m1f/AI8H&#10;+Yjj1/z/AJ/OvGPidg7icA4ySBjHA/z7V7/D/wDHPqeGv4589ePdo1EKC2MsPu89QOn+evvg8rqg&#10;PII5zkMRnjjp+neuq+IGDfnGQPn/AA9uv+fxweW1TBXb93nt/nGf/r8Cv6ByL7Hofv2B/gQOJ+If&#10;PhTU1Az/AMS+bjH+wf6Y/wDrV8x/8E2sj9hfwTyB8up57E/8TO64/wA+/vX038RPm8KamNuf9Am4&#10;6fwH/wDX+P0r5k/4Jt/8mL+CBx01I9OT/wATO6/z/kV+/ZB/yS9f/r9R/wDSKw6f/Jb4T/sHr/8A&#10;p3DHp3iD+JST17jt1xx/LvXBeJ8lGBOTg5Oe+Dn+v55rvde4ztB+90HHOOo/z+dcF4nBMZAU9Onr&#10;x/hn/PX7HKN0frmW7o8z8S4Oonbnvxt78f5/KvAf+Ch+P+FXfDrH/Qf8Q/8AojSK9+8S86icHPYA&#10;Dj/P+fc+A/8ABRDn4X/Drn/mP+If/RGkV+z8P/CvQ+A+kp/yamX/AF9pfmz5Uooor6k/znCiiigD&#10;9fv+DKn/AJSm+Pv+zf8AVf8A0+aHRR/wZU/8pTfH3/Zv+q/+nzQ6KAD/AIPVv+UpvgH/ALN/0r/0&#10;+a5X5A1+v3/B6t/ylN8A/wDZv+lf+nzXK/IGgAooooAKKKKAOu+EuuppetrHJJtBbdkk4xxxX2d8&#10;A/HkdoIGS42MrKQVODkdOnTv05H4V8EWd3LZXK3UBwyHivbPg/8AF5bYxxNOVYYyGYk9vTvXnZhh&#10;FiqLizpw1b2Uz+jP9iT9tHwr8d/BdhYahrMNv4qtLdU1LTpZFVrkgAefEOAwbqQv3TkHjaT9Gr4/&#10;lNts3t/sgD/Ir+dL4c/H99PMNxb6o8MsbApLHJtZSOcgjkHofzr2qH/goL8c00s2K/GzxEIwm3H9&#10;sykgHtu3Z9e/bHsP4t4l+jbmUc2qVshxapUZtv2c4tqF91Frddk0rLS7P0jC8WYWpRSxdO8l1XX1&#10;/r7j9VP2uP2u/BnwC8JXOpapqcE+uTwn+yNJVgXdzkK7rn5YwerHrggc8V+LX7RPxQufEOoX2tar&#10;fme7vZ5J7md25eRm3Fj9Tk/1r2jx/wDG+8/aQ/YxvfE0+pTX3ir4M6ip1GeaVpJrjwxqNxhZGJzx&#10;a6lJtJ9NWUYwlfAHxg+MaTpLm75JOQCc/wD6/wD9VftHhR4RYPw+w85e0davVs51GrXttGKu7RTb&#10;6tvfsl89nnEEszailyxjst/m/wCtPvPOvjd4jTUdQMEb53MeO+M//qrz6rWr6nNq1613MTyeAaq1&#10;+8wjyxsfISfM7hRRRVCCiiigAooooAKs6fbmSQOev8OfT1/z/Sq8aGRwnPJ7CtfTrfCKBjPUDHGf&#10;XP8AX39K1pQ55GdSfLEv6XZh3XcOAePoO/5/5HFdPounBto6AjIJ9Oe57df84zm6NZj5QucnBGRn&#10;gf5/z0rrdDsgQG27e/v9f8+hFe3h6djzJy6mtoWlhSPlHBGRt9u/+H+T2/h3SMEAIVzzk9f88/n+&#10;dY/h/TvmHBHf3H9T2/Tiu/8ADGlhiuEH0wMfj6jA/wA5r1qULWOZu+ps+GNDDFSYs8fKD2H+Nek+&#10;EfD24qAM4AJx0Pc/Qf57ZrE8J6TuKYUncRjk/wCf/wBdfVn/AATv/ZTsf2rf2itD+FGt63LpmkPD&#10;Pe63qFvHmWK0gjMkmwEfebCopIIUvkhtuDtKUadNylshRi5ysjgPB3hZQFBjOTgnvjp/QD68V614&#10;K8FGQqwhwc55+oB/p0//AF9x4O8bfArVfEs+ky/s6aVpfhiZZotPe01G/fU7PKERXDSvc7JpVO13&#10;UoIm+ZVRMqV+i/F/wHg8SaF8JNM+HfgjT7a+1H4dLf6vJaQR26yOk05luZ5OBwiZLscADjsKxnX5&#10;Wk1a/obwpnjPgz4dGUKBa9TtGB7/AOfX3zXoVn8LbcQYlwCUyBnHH649ee36+leBP2dPGl3caLZ+&#10;HLK01EeIfN/sa8t7tEjn8r/WgeZtZSvOVYA4wQCCDVq0+Fvjm/0zRtW0/RvtMOvXj2ukrb3EcjXE&#10;qkb12qSVAyPvBevpXNLERb0f9f0jZU3Y8H8VfCRogStqDjIGF6f5/Pj8vMfFnwyEYfbbgDBIGMD0&#10;/wA/1r7z8VeBdB0j9mCz1mS20W71FvGjWsup6dMJ3aEWpbynk5AIcnhflICsMg5PkGpfBDUPEuhz&#10;+LIGtbLS7e6S1k1G/m8uP7RICViGAWL7VLHAIUDLEDBqqeJTV33sKVM+H/FXw+MbOv2c5BIU7cdM&#10;c4/pXm3inwOqbj5OMd9uf8+n4Yr9LfAP7Mtz4C0P4m+N/HPhjQT4k8BR6WNO0nxUtvcWHmT3kXmN&#10;NHISkqtb5RScqfPDId2xl+LPHHhtZLmadrZE3sWKxphRkk4A7f4D2zXTSrRqNpdLfozGdPl1PmHx&#10;N4P8stGLf7p4X3/zj8K4LxD4XC7isXbHA6dsH0/z9K+iPFvhxcMoi6cKe2PT3HH+Qa818T6EFLER&#10;g+gODn/P/wCqt9GYbHheveHcbgUHHUAY9+tcbrehhdw244GWA7fh36/WvZvEWjIpOO3OeMgfj/8A&#10;qzXDa9pIXd+7API6Yx7f59O1YzhcaZ5Nq+kH5mVAv97n1/z+vYVzGq6XgMJI+OeG7f0H+OcV6brm&#10;mAMwZenB3Dt/h7e9cnrGmkbtqevBP6e2Mf5wQOGrSRrCXQ8+1GwKOfl3dzkdM8Z9v8+4GV/Yl9ql&#10;/Dp+k2Mtxc3EiRW9vbxF3ldiAqqoyWYkgADvgYya6/VLEcgrj0OOn+efy+la/wAEfilpnwQ8cnx3&#10;d+CYtZvIbZ4tM8y8MP2GZsAzp8jAyBNyqSPkL7xh1Rl8mtQi3qdlKq4n1R+zt8Irb9nXwB/wiFhH&#10;b3XibU2SbxTqELB1WQAlLOORcho4snLKSHkLMCyCJh6Lo3gXVNYmW41N2bn7hyAB/nH/ANavBfC3&#10;/BRv4XaVtXxD8KNYhH8RsrqGfjg/xCPuTwf68el+Ff8Agpn+ylMq/ah4i0xgMf6do6tj/vy8np+v&#10;fmtcJhsNiai9vVUUujZx47GYvDQboUXJvqlc9r8P/D+2tIt0kKjaOjDHX1549frX50ft6/BIfBf9&#10;oHUF0y22aRr4/tPTGUfKvmE+bH7bZN3HZWTjkV9jal/wUP8A2c723Efhb4gwSSbcIbu0ng29B/y1&#10;RQP16d+TXgP7ZPjHwj8evAI8Qab440e+1HRJGuLSG11KNnMLYEqBd2fugPjAP7v3rpzark8MMqGH&#10;96SfxLbzXmceTUs7qYp4jE+7Bq3K9/8AgHjvwX/bZ/bC/Z0szpXwK/ah8e+FNPdSs2laJ4ruoLKd&#10;T1SW2V/KlXgfK6kcDjiu8b/gpH4y8Y+av7RP7LnwO+J5nfdPd678NINGvpeMEvfeHm026lb/AG5J&#10;XbpzgAV850V84fUH0Y3xJ/4Je/EeJh4v/Zh+KXw1v3/5fvh/8QrbWtOTOfu6dqlqlwccHnUDnkcd&#10;aJP2UP2M/H0Yk+Bn/BSTw7azyFfI0f4w+AdU8OXb5H3fNsF1OyRgeCZLqNMZO7tXznRQB9E3n/BK&#10;r9tvULd9Q+EXwz0z4q2ax+YLn4M+L9N8XOUxks1vpNxPcQ4GcrLEjDByBg1D8Ev2YP2jfgD+1D8D&#10;fE/xv+Bvirwlp/iX4i6U2h3fiHQ57RLswatHBMi+YoxIkkZDRnDgFGI2uhb5/trm4s7iO7tJ3ili&#10;cPFLGxVkYHIII5BB719pfs1/8Fa/+Ch3xH8YfBj9kjx/+0le6z8OdK8b6FZWfhfUtD06aHyhqMTB&#10;pHe3Mk0qliVmkZpFPIYECqh8aLpfxI+qPRvhwR/whdyQRk2c23jJ5U/nVnwJyPhKoAJHhlyAe3+g&#10;x8/59frVf4bZbwXcn/pzmyevYn8u/wDPqaseA+R8JQf+hZcg+/2GPn/6+a/pbK/43/gP/p2mfE/S&#10;P/36p61P/TVQ5z4ukD9uv4QbSBi3vSpz/sSY/wA49OtfUaj5eB9OPpj+Q/Lv3+XPi7kft1fCEsf+&#10;WF8SOmDsk/8A1/5zX1Go2rj0/T/P4fhj5f528T/96xf+N/8ApMT854f/AORTl3/Xr/3JUIrPH9pL&#10;hc5GAAOvTj34x/nmvMv+CK+P+GX7jJ/5m67wT2/dW/P9a9NtB/xMwoHJGCCcYHH+fx6Y5rzL/giu&#10;wX9l+c8ceMLs9P8ApjB/T/Pr/Fmef8kxmv8A18w/5Vj9jyv/AHdfL9T9D/h+AqoOBkDIB68GvfPh&#10;qPmQnkb+3Ht/n6dq8E+H+QsSkj7vT6/56/zr3r4b87FODls4Jr+SOKNpH3WWbo9t0UAabGp64+b3&#10;OKt/5/z/AJ71V0U506I/7IwPQY49vy45/O1/n/P+f/r/AI3U/iM+vjsVtXI+wPn0/wA/5/yPGfib&#10;wHbjAJ6Eeg/PFezavn+z5Np5x69f8/jXjPxNPLkAAknkHGOPb+ntivf4f/jn1XDX8f5nz149ydSG&#10;Bkljuyep/wD1dsfh2PKakQVGMd/Tnkc//q/px1fj1d2pAbRgOQR269P/AK3fH4VympZYdOhOST+n&#10;8u/8uP6ByL7PofvuB/gR9DifiGCfCuqcZ/4l83BXk/I2f85r5k/4JtcfsL+COccan7f8xO64/wA8&#10;dfevpv4iAf8ACKannn/iXzcjGB+7bH45r5k/4JsnH7DHgg5xxqf/AKc7qv37IP8Akl6//X6j/wCk&#10;Vh0/+S3wn/YPX/8ATmGPTvEAO1uOM4/MZ/yOa4PxQPlbjgjjA5x/nj8uvfvNfUZKrjLHHPfj+VcF&#10;4nIKuwAOTk898dP1H6V9jlG6P13LN0eZ+JD/AMTE5OeOcdOv+f8APJ8B/wCCiH/JL/h1n/oP+If/&#10;AERpFe/eJDnUDznBP9P/ANX4fSvAf+CiH/JL/h1x/wAx/wAQ/wDojSK/Z+H/AIV6H5/9JT/k1Mv+&#10;vtL82fKlFFFfUn+c4UUUUAfr9/wZU/8AKU3x9/2b/qv/AKfNDoo/4Mqf+Upvj7/s3/Vf/T5odFAB&#10;/wAHq3/KU3wD/wBm/wClf+nzXK/IGv1+/wCD1b/lKb4B/wCzf9K/9PmuV+QNABRRRQAUUUUAFS2d&#10;9c2EwntZSrD9aiooA7PQPjDrOlqsc5Y4wCVPFdCP2g7nysGV+Bjkdvp6cdq8rorN0qbeqKU5LqfS&#10;/wCxt+2roXwd/aL0jVfiha3V14C8RW9x4b+I9jbgF5tA1CJrW9KKeGmijk+0RdNs8ETAjaDXlP7V&#10;Hwc8bfs6/tB+LvgJ4+1KC8v/AAprk1j9vs2Bt7+FTmG7hIJDQzRFJkYEgpKpB5rz6vp79o8N+09+&#10;xH8Ov2ubUtceJvh09v8ADD4oNtJkkhigkl8OajIcHPmWMVxp+SRj+xYu8gq1FRWgm23qfMNFFFMQ&#10;UUUUAFFFFABRRRQBYsIw8u7GSOgxnmt3TYNzqMd85Ixnrz/OsfS0BIbbnnv3/wD1ZFb+kJ8+R9ST&#10;n/P4/X0ruw0UcmIbbsdBo8AwDx1znOD/AJ/MV2Wg2uNo245znH+fr6/Tty2hhVKOV4GOQfp+X/1v&#10;auw0FeEBXGAMcY9OPr/hXuUEjz6h2Phy2XAwAADzjGMe/b047fjXoPhe2BwCpPIznPTjr+Y/WuF8&#10;OsBsycYwf0H/ANf8K7/wzKqlGYDIIHT0/wDrZ/zyfRhaxiz0bwjaxsU3c5+8cYz+vPU/XFfSn7GH&#10;x28T/sv/ABs0D41eE7GG7uNJmYXFjcP+7u4JYzFLExAJG5HcBsEK21sHGK+a/Ct0FKknn6//AF+e&#10;n+cV7R8IfCXivx5dTw+GNO81bG1E9/dXN1Fb29nEXSNZZp5WWOFTJJEgZ2UM0iqOWAqqijKDUtmO&#10;F01Y+ndHuv2SH8X3fi/wpb+M0spxLPZ+Er3TrXyraZgfLia+W5LSQo5B5hV2VdpwTvH0d4E/aZ+H&#10;tpb+EtKsNM1Sa0sPh1c+E9fE1tFE5in3M08BErcqWB2tjIXGRu4+S9I+AHxp8L69qugeJPC8Gnvo&#10;V3bWuqXN9rVpDaQzXEYkhRbppvJkZ4wHUI5yilvugkekeE/hp8UtP1rWNA1TwpNp9z4aljXXf7Um&#10;itY7B3baiySTMqKXPKAElhuIyASOKpCjNayv8/677nVGU47I+pvhh8fPDPw6n8GWNlYX95pfh/VL&#10;q+vpJYIo55nnj8nCIHYLsXJ5f5mb+EAGtHw78ffh/wCAW8I2fhjRdWvrXwzq1/POdSjhja5huozG&#10;cBHOxgpyByM9wOK4r4T+DF03wL8R9O+InhHydY8PaPZzWpnkbdb+bMgDLtbY6vG4IcbsqcgnJzTg&#10;+FXxCuLE6laeG5JVR7ZZI45UaWI3AzBviB3xiTPBYAHcuK4XCi5O/wDw99f1OhSnZf1/Wxu+LvHX&#10;w7X4Rv8AC3wQ2tTgeLJNWiutUs4Yj5LW6xeWdkrksMdccgA8ZxWOnj7w4/waufhP4rW7t4v+EhTV&#10;bO/sLdJnEhi8qSNo2ePKlMMCDkEYxg8Z/wARPAXiz4VpAnjnSksnneZIovtcMj7oyA4ZUdin3lxu&#10;AyGyMjk4OsfDT4t63pQ1TSvB000b6SdTigSeLzjZb9v2kQFvMEJb/loV29888axjTsnfS97kOTNf&#10;4o/tM+CPGHh74n6Rren6raSeM7LSbPSxbWsUwtYdPdGQylpEJdwgBwDtLEgkYFfG/jSJCWfy84Yk&#10;+x4/Hr7V7Rq/wm+LOveC9R+IGm+Emk03S9MGpXhe8gSdLNm2rci3ZxM0Oc/vVQpw2W4NeUfFL4a/&#10;EDwj4Yi8X+J9DitbS5Fr5aS6jAbgC6iea3Z7cSGWNZI42dWZACoHPzKK7KEaVPSL/qyX5WMZuTV2&#10;eM+LbeIBwAML1OB7j8fr/wDqrzPxZaxlpflHJ57/AOev05r0TxPqCuWAkzu5VupP+cn/ACBXnPii&#10;8VycEENnBOMnt/L/AOvXYjmb1PPfElsMsQCME5GOv4/r/kVwXiC2U7tinBPYdhxx/Ljtjvmu/wDE&#10;cwk3YGc9v1/z7+tcL4hferDqCDnBGDx1z9CP89VIlHC67apkrj68jHX2/P8Aya4/WLdCC2AB1BK5&#10;Hb6jp37Zrt9dZTu2kHrjH1H+cf4VyOsD52ABJz2AyOv+f84rkqbFLc4zVrcHJXJ9/wD9X4fr7Vze&#10;qwBdznjP3uen9f8APTvXWasu75sDJXqMnORn/P8AOuc1NVGSQD83GGH5Zx/9bivNrRTOmLObv4d/&#10;y9SQcd/89+e2evY5bLtYjOfetq7A2ZKg45Iyefz/AM96yLldszDcDkk9/wCteNXSuejRleJHRRRX&#10;ObBRRRQAUUUUAFekfsbZ/wCGvfhVj/opGh9P+whBXm9elfsYxSzfthfCiGGMs7/ErQlRVXJJOoQY&#10;AA61UPjRdL+JH1R9o/Dck+DLlsjizmOeuDg/5/X3NnwJt/4tLnGP+Eabr/14R/5/qK6f4efs8/Hy&#10;DwfOk3wP8YI32WVQreGLsHODgcp1/wAPbNWfBH7Pfx8jX4WGX4I+L18jw463Abw3dDyj9ijGGzH8&#10;pzxz39K/pHLK9FVneS+z1/6e0z4r6RUZV8bU9mubWptr/wAuqh5Z8XeP26/hCCQG8i9yOmDsk7f/&#10;AKvrX1GuGGQM8cfp/wDW/wDrY+Xw74s/s6/tBXP7bnwo1S2+BPjJ7W3gvvtFyvha7McWUkxuYR4X&#10;6H9c19ML8EfjOy5/4VF4oOQSP+JBc8j1+4f8+vf+evExqeJxXLr772/wxPzzIaVWOVZcnF6Uu3/T&#10;yZydn82pxjJ/2cfh0/Dn1/lXmX/BFg/8YvT/ADH/AJG+86f9cYPf8f8APPutt8EPjONRVpPhD4ow&#10;cg/8SC59ef4PX6/ievm//BHP4CfHbw1+zRPY+I/gv4u0+b/hLLt/JvfDl1E+3yoMNhkBxnp7/r/G&#10;ed4bEPhnNUoO7qYfo/8Ap8fsGWJqgr+X6n3H8PsBYw2AMAgbuvHPH9a97+G2RsUt/FyOhJ55/wA/&#10;0xXj/gL4ZfEaJY/N+H2tp0GP7Km9P93rXufw68EeNYFUT+EdUTDZObCQY9/u/wCcdq/k7ibLswkp&#10;Woy/8Bf+R9xlskmrs9Z0X/kHRg9doyPwH+e1W/8AP+f896fpHhrxGthGraBejCgYNq/sPT/D6CrX&#10;/COeIf8AoBXv/gK/+H+c1+PVMqzT2j/cT/8AAZf5H1salPlWqMnV/wDjwcjnjpxzx7/5/XHjPxOx&#10;hyQME4AAPPA6f5zzXueq+G/ETWLqNBviSOALV+f0/wA5/Lx/4keCfGc6uIfCOpt3JTTpDzgcfdr3&#10;uH8szJV9aE//AAGX+R9Rw5WpRr6yX3nzP4/3DUdwA+TdtI/r6f8A1vwrldUGMcjKk4y3OeOef8/T&#10;GK9F8d/DL4kz35aL4e62+d3K6RMTyeP4f0//AFVzGqfCv4nY/wCSca8B1GNGm49/u/4fQdK/fcjw&#10;ONXJelLb+Vn71gcXhVQhepHbujyr4iceE9Tzkf6BNnr/AM8zwP8AP86+ZP8Agm3z+wv4IzjGNS/9&#10;Od1x+tfXvj/4RfFiXwvqUUXwx8Qs/wBgmCquiT5yY26fJ3/w/H5u/wCCdvwG+OWjfsTeDNK1j4Me&#10;LLW6iGo+ZbXHh66jkTOpXJGVaPI4IOMdMHvX71kOHxC4Zrpwd/bUej/krDp4vC/664SXtI2+r1+q&#10;/wCfmGOi8QDIYDuckY68f57d64PxTlg/U/r+R79/89fYtf8Agr8Y3DY+Enib6f2Bcen+5z1/pXD+&#10;JfgT8b5Ayx/BvxUxI6J4euTn6YT6ivsMpo1la8X9x+tZbj8Cmr1Y/wDgS/zPCPEp/wCJgcnPb2H+&#10;f8+p8B/4KH4/4Vd8Osf9B/xD/wCiNIr6u8Rfs+fHyS/3p8EfGDDsV8M3WB0/6Z9f8/X5j/4KceDP&#10;GHgb4ffDfSfG3hTUtHupNZ8QTR22qWMlvI0Zh0oBwsgBKkqwz0yp9DX7HkEZJK66HwP0j8ZhK/hZ&#10;KFOpGT9rS0TTe77HyFRRRX1B/ngFFFFAH6/f8GVP/KU3x9/2b/qv/p80Oij/AIMqf+Upvj7/ALN/&#10;1X/0+aHRQAf8Hq3/AClN8A/9m/6V/wCnzXK/IGv1+/4PVv8AlKb4B/7N/wBK/wDT5rlfkDQAUUUU&#10;AFFFFABRRRQAUUUUAFfQ/wDwTf8AGPhjUfi3q/7KPxP1m1sfB3x00NvB2qX9+QIdJ1OSVJtG1RmP&#10;Ea22px2jSydfsz3SdJDXzxRQBp+NPB3if4d+MdW+H/jbRZtN1rQtTn0/V9OuQBJa3UMjRyxMB/Er&#10;qyn3FZlfTX7fySfHvwd8PP8AgobpqPNN8TNNk0b4lTDLeV410mOGG+lkOOHvbWWw1MngNLfXCrxE&#10;cfMtABRRRQAUUUUAFFFFAF3TWHTrz26A/wD6gf8AJre0t1VxnAy2Bn/P0rm7CUJKFPc4wB1/zj9a&#10;2rCdl24buMhfr7dfp9a7sNKxyYiOtzsNHn2suOuMdTn/APVwPyHPYdZotwq7VD8qORnp6ZH+cY71&#10;wul3YOHQgjP+e/8An8K6fSL7GE8zIzgAn39fr/k9vZoyOCa0PRtCvAnAcA9Px/p1P4/r3Hh7UACC&#10;W4PUDg/T+v8Aj38u0W/AYDd0/QY//X+VdjoWqBAp3ZHqRx/n/wCsPavRhIwseu+G9U2kE4yCM89v&#10;f/P86+t/2Jfjx8CfD/wp+KP7P3x6u9V0nT/iHp2mNp3izRtNW8l0q7sLlriMPCXQvDJvwwB3fIuB&#10;k7l+IPD+rlQCW5zyM/pnr7//AKq7rw9rvlsoBwQAOvf359SPx/TWcFUhZ/1bUIS5ZaH3T4Z+OHwW&#10;vv2ddV/Ze0/xNqljb2nj+HxJoXiXVNMwNQQ2QtLiKeGF5GgbgSRBTIBuZWdfvj2jxr+2t8Ovjnpv&#10;jzwbeC50W11zUdGu/Des3duHZ/sFsLQi+WIs48yPMgMe/Y+F5XLj87PDXiTbtUNwOmT0+o+n+fTv&#10;fDvipvlZpSScbctjP+P59utYvDU279f+G/yNo1pJH6JQftg/DLxD4Z8VeHZr3UofP8BaP4a0CaWw&#10;XzLk2WxnuLgq/wAm9wwGC2AVzjBrqvHP7U3wx8X+IrTx9onxH8WWI1S4sLjWfCH2c/YbN4WiaQhv&#10;PxKhKExoE4JDZXbtr8/PD/jLAUecSB/dPK+w/wA9uldRZ+OSsQLTkD2JHP4e3sP51g8HST0v/Vv8&#10;jVVm0e//ALSXxg8P+Nvi1r/jDwnfzyWOqajJdWyzwhHQMScEZPI6cEj3r17U/F3g/XfDujfD64+N&#10;0PhjxrefB2LSbttT8HS3BTTWtftflvdw3P2dIXgK4l8lpEjb52DhgvwprvjTMZU3APGPl5Ax0/w5&#10;/wAM8/4l+M3je80QeFrrxlqUmmxxiNNNfUZDAq7twUITtADHIGOvNOWF5lFJ7CVXlbfc+r/Dn7VH&#10;7Lvgz4e6po8XiPxCupeJPgzceHtXlu9BF3cx6s2wDFw8/wAtsBGscUMSoiqAZMsoNeO/tKftWeAP&#10;ih+zZoPw218WviHxZ4fu7ODw94pj0c2l5Z6Kls6vYXknS4ZJWRYyoIKoXZlZmU/Nut+LAQVEvGPl&#10;JHT/AD/UVx+u+KQ25PMbGcNz19h2H+GK1hhacZc2t9zN1pNWLfiTxAGRz5mQclznGf8AOeD+HNcN&#10;4h1kuzKGGT1AHH+f6emaZrfiNmUlpMH1Pr/nj/GuS1vXBhsvtGcE9/pz+fc107GDfYh17VFfcQcj&#10;P1H19+/4duK4zW74Fz82ee5/+t6/j055zVzWtZDE7znLckngAdfw6+wzjiuV1nVC+4E9uflyM+mO&#10;neokwSRna3dD5sNkdOvGB/8AX79OK5XV5QxZACcggfJk5xjp2/H9M1p6tqGWOG+hBGfTj6dP8iua&#10;1a8U5DBcBjxnP+fw9+R0rkqSLirsytWk35bAO7kH0/x9/wA/rzupyrtZgM5OePz/AM/nzWpqNyGY&#10;nGCffmsHUrku2FOCM/gP6c49unNedWkdKRm3Z+Xjt3H0xn2/z61kXLAynH8ulaV9Iq54Ax0yf8+n&#10;1OPxrKchmLA9evHevHru7PQoq0RKKKK5zYKKKKANPwV4J8Y/Enxdpnw/+HnhTUtd13Wb2Oz0jRtH&#10;snubq9uJGCxwxRRgvI7MQAqgkk8Vc+Knwt+IPwR+I+t/CL4r+FrnQ/EvhzUZbDXNHvNvm2dzGdrx&#10;PtJAZTwRnrXR/skf8nW/DH/soWi/+l0Nfov/AMFGP2XP2RP2pfj9+35420a08Z+Fvi78FPGd94rT&#10;Ub/xNbXmieJNPfWFs7u3+zCzhkspUaaFov30xdpCp+7kgH5TUUV7R+wJ8ONC8e/tKaXr3jbUtJsf&#10;DXgm0uPFXiK+8QBv7OWKxTzYLe6KqzCK6vPsllkKTuvF4oA4LTvgT8bdX+K9l8CNN+EHiebxtqN1&#10;BbWHhBNCuP7TuJpkV4kS22eazOjq6gLyrAjg5rO+JPw68a/CD4i6/wDCX4k+H5tJ8R+F9autI1/S&#10;rhlMlne20zQzwsVJUskiMpwSMjgmv12/bq8IRfH79rn9gP8A4Kn6B4v0fxPcfE/xF4T8KfFHX/Dj&#10;PJaTeLtE1K0t57gs6Iym4i27EKDC2hPIIJ83/bO/ZN/Yp/ak+J37dnxat9R8aeAviN8E/wBoG/1H&#10;X9X1TX7fU9G17StR8XzaddPHbJZwS2ksDSrLGnnTGTIjJJO9QD8t6K/UD4r/APBDn4V+Gv2w/Dnw&#10;w0fUtb/4VDqXg/xj440L4oeHPGlhrcPjvwtotmt1ENPdLeNLfVGOYbhHV4oTNFIiOqnzeS/Ye/4J&#10;dfspftv6Z+z58WLbVfGHhjQPiT8eNU+GHj3w5beIbae6tbqDTIdStr3T5pLTiNoJlSVJUk2yfMrB&#10;XEaAH52UV95+Ef2Tf+CcnxK/Z4/aQ/aS8J/Dz4w2tn+z3o3hOGTQL34i6b5mu6hqPiM6bdTi4XSS&#10;LaLyNjJF5chV2bLsAM+4eBf+CbH/AATa0XxJ4z+K1h4N8ceJ/Bus/sCX/wAavCnhTWfGlvDqXhnU&#10;ftY06e0knSwMdyUZ2e2umiCqULPBIdjKAflnq3gDx3oPhLSPH2u+CtXstC8QSXMega1d6bLHaak9&#10;uyLcLbzMoSYxNIgcITsLqGxkVkV+j3wL/wCCWPwz/az+Hv7Eug+H/jB460iy+OviP4lNr2n6zq0O&#10;oQeH7HQPs08q6bEIoUW4uIop9zNw8rQ5UBPm5L9lb/gnl+yl+2X8Mfhv8ZPDF14y8H2evftU6F8I&#10;vFOgTeIrW9mNlrMRax1K1na0jH2iMpIs0RRlcJvTygSigHwdXZaH+z38a/EnwU1z9o7RPhtqc/gX&#10;w3qdtp2t+KBCBaWt3cHEMBckbpG67VyQOTgc19fft3fsA/sf/CT9izxl+0N+zuvxBsda+HP7Wep/&#10;CDVofF/iKz1CDWbWKyvLuHUI1gs7c2sgFqIzEWlB3Ft/IVYv2TG0lP8AghV+04+vQXEtiPjP8Oze&#10;x2kqpK8W7Ud4RmVgrFc4JUgHGQelAHxX478AeO/hb4tvfAPxN8Fav4c13TZBHqOi67pstnd2rlQw&#10;WSGVVdCVZThgOCD3rIr9Sf2rf+CXv7JPwd+L/wC254l+MHjn4v8AjeH9mabwK+nO/jGyi1DxKNYn&#10;sLaf7Xdz2M+xwZZNrrGwQMnyP5e1+Z/ae/4JB/s4fBP4p/H34h+HPiBrMPwv+E/hPwDrWlad4ovZ&#10;DdCfxRFFLDBeXNhZTObeHbdJ5kdurM72yFlLM5APzcor2P41/D79jy3/AG05vh3+z58cdZvvgxd+&#10;JdOgsPHGvaS63tnp04gNzJLCY4TK1s0kybvLj83yA4RA4A+7/Ev/AARK/Z78Fftg6t8HfG+i+MD4&#10;BX4O+NPH3w78deEPiRpup6f440vSoDPp9xFdrYFYpXXKXUQjwrbHixHKtAH5W0V+kXwq/wCCU/7H&#10;37XvwM+EX7THwC8TeM/Bmk6tpnjo/E/wb4o8QwarqBk8MaWmoNLpdxb6fEZVuUkgjf8A0aQwPcZW&#10;OYJsfzfw7+wn+x38avA3iv48/s//ABQ1/wAQ6F8J/gl/wlXxY8L6V5yyJrh1RLGK0sbu8sYX+yPF&#10;Kl3JK1tIYVhljLNvRlAPiWivv74PfBb/AIJofEn9gD9rD9qPwh+z/wDEmSb4e2vw+s/DcWu/EGzF&#10;zpd3q91Kl75Dx6e0bRrc2bhZJIzJJbSBP3Dl5G2/H3/BPH/gnx4U+OX7Kn7Jtlpfxck8UftG+Hfh&#10;pr974qk8Z6b9k0a18SSyRXVulsNN3SPCZLdkcvhwjAqmCzgH5zUV9/8Aiz/gl7+zNofwj1/4hw+I&#10;/HCz6N+3ivwRaM6taOj6EYb2X7YB9lBF4BDCMljGdrnYN4Cd5+0P/wAE3v8Agmd+z/4C/aA8a/8A&#10;CMfGnWB+zb8e9N8G67byfEHS4D4r0+8a6jDRMNJb+z5YntwxYicSgMAIvNXyAD8xKK+hv+Cr37H/&#10;AIK/YI/4KG/FD9kf4b+I9T1bQPButxQ6Pfa00bXb281pBcosrRoiM6iYIWVVDFc7VzgfPNABRRRQ&#10;B+v3/BlT/wApTfH3/Zv+q/8Ap80Oij/gyp/5Sm+Pv+zf9V/9Pmh0UAH/AAerf8pTfAP/AGb/AKV/&#10;6fNcr8ga/X7/AIPVv+UpvgH/ALN/0r/0+a5X5A0AFFFFABRRRQAUUUUAFFFFABRRRQB9N/8ABP8A&#10;WP4/eDPiL/wT31bbJc/EjSk1v4Z+ZtJg8Z6TFPNZwoWI2m+tJL/Tgoxvmu7QtkRAV8yVq+BvG/iz&#10;4Z+NtH+I/gHX7jStd8P6rb6louqWj7ZbO7gkWWGZD2ZHRWB9QK90/wCCk3gnwvdfF/SP2rPhboUG&#10;n+CvjvoK+NNFsLKNhb6VqEs0kOsaUmR8q2upw3kca9fs5tn4EgoA+dqKKKACiiigAooooAVGKHIP&#10;14rUsbjcvXBPXByMj+fb2xisqprW4MbbSeuAOcf/AFvz6fhWlOfLIiceaJ1emXhztPGT/e6H69+3&#10;9a6LSb/bhWbIOMj/AOt/n9K4qzuedxI4HUcH/EdOB/8AXrc0y/OFG8Bvy79cdu/69e/r0Kp5s42d&#10;j0DSNRIKhmxtPTnp2OD+H6c11ei6qygYPPGMA9fp+Xr265rzXStRVdu1jx0/LH9f1x7nptK1QA7g&#10;3boOcH+v+fTFepSqI5pRsepaJrAXaN3GMDnr6frj/PTsNB17YFG8cAYGeP8AAAAY/TngnyTR9XZc&#10;ESDGOPT9fy/Hmuq0TXgu394RyM5PI79ee3+cGuyMiGj2XQfEJQqfN6EEMeMenXn3/L8Oy0DxSYwu&#10;1xtGO/bPb8a8S0bxBhQwfGAOS3/1/wBf/rV1Ok+JGXH7w5znluSf8/z71otRbbnuej+LflUi4zx6&#10;8qPz/wAetb1r4xxGCrEdQQTzj6j8M14npvilgRhzuB65/D8P/wBX1rYg8XNsBWcjI6nn/Pai1yk2&#10;j0vVfF5KE+byo6HjA/P9O3fPSuR1vxZgModjwc9ufTt7/Sucv/FbSRYZ9w47cdR+vXoP8K5nV/E5&#10;5Il9PmP+FOyQmzc1nxUTkmY8HIyP8/5H5YviyPxLoenafquu6Bf2dpq9s0+k3N3avHHewrI0bSws&#10;wAlQOjpuGQGQjgqa5bVPEmScSkYGS3t+XH/1vauz+E37ZWqfDzww3we+KfhOz8e/DW6uGmvPBesz&#10;sos5H4a6026UGTTrrGf3keUfAEscyjbUTk4q6QLV6nn+qeIepD5wSGwepx3OPw/D61zWra8QSA2e&#10;MZPf/wCtnPH+HHsHxb/Zn0fxP4Dv/j5+yB4yufHXgrT4DN4i0W7hWLxH4RjJA/4mFpGcS24LAC+t&#10;w1u2QH8l28ofNepa6WJO8YwCe34en58elZqrGSuh8vKX9U1vIO1xyc9jnHr+GPz49a5vVNVzlN4J&#10;AIx1z/k/57GtqGskknfxuyCTz1/n/wDW6VhajqpYFA3tyeo/w/pjtkVhOpYaV2TanqbNuUSY64IP&#10;fHP+ev8AOuf1LUFbKhsA+v8AL37cdMU3UNU3k9Rn1zz+f+fwzWNf6iFz8wJGeQenPoffPpXFUq2N&#10;oxsJqV8cnBweuT29/f8A+tWNdz5BP5cdO3+fpxTrm7JO/dyBnPTn6/h7Y/Csy8u+eATycHH5D9c/&#10;l+HmVqyR1UqTkyO+uC52Bz0GR/np/wDq9Kq0rHJyBikrzpO7O5KysFFFFIYUUUUAaPg7xZrvgLxd&#10;pXjnwteC31PRdSgv9OuDEriKeGRZI22sCrYZQcEEHHIr1j48/wDBQP8Aag/aQm8YXvxM8WaSLv4i&#10;XNpc/EK+0Lwrp+ly+JZrZg8Ml41pDH5mJFWUqAqPKqyurSAPXi1FABXcfDn9on4pfCj4ceMvhR4I&#10;u9Eh0Xx/pken+KkvvCOm3tzc2sc8dwkUd1c28lxbKJoYZf3Ekfzwxt95FI4eigD3X4c/8FJv2xPh&#10;R8CPD/7M/gb4i6Ra+CfC3j218baBo83gTRp3s/EFuytFqC3Mto1x5wCBCTId0eYyCjFTD8Tv+CiH&#10;7U/xZ8Q654r8SeLdGtdR8V+J7LxH4xutD8IabYf8JDq1o7SQ3d8kECpcMJXaVo2XynlZpGQuzMfE&#10;KKAPb7f/AIKK/ta6J4t8CeL/AAJ8Rrfws/wzuNSn8Dab4Y0KzsrDS31Fi2oYtUi8mVbnOyaOVXR4&#10;gsJXylWMTeB/+CkP7W3wr8c+CPH3wn8baP4ZuPhtqF7qHgWw0rwdpn2DR728CC6u47WW3eJ7iURR&#10;gzSK7hY40VlSNFXwqigD7i/YX/b78GfBv9kv9rDw/wCOviD4X034jfGuz8OReF7bV/hvb6lpMklj&#10;qhvL1rmy+wTWSJLC8kcQ8lts2G2xbVlHiHwv/wCCkH7X3wj+MXiH45+GPiNp9zrfirwPN4N1611z&#10;wppuoaXc+H5EiQaX/Z1xbvaR2iLbwBLdIliRYURVCZU+GUUAe4Rf8FHv2zLLwx8MPCOi/GFNKtfg&#10;zrt3rPwzm0Tw3ptjdaHe3Uiy3UqXNvbJPKJnVWkSV3STaNynFJpn/BRH9qfw14n8KeKfA/inQfDz&#10;+CvHT+NPDunaH4J0qDT4PETiPOqNZ/Zjbyzr5SeXvRkgCgQrEOK8QooA9o+KH/BQb9q/4y/CXxR8&#10;DPiJ490i98L+MviG/jrxHpsHgfR7VrrxE8bRtqCzQWiSwyFGdCI3RSsjgrh2zlfDf9tD9ob4TfAT&#10;xB+zD4J8SaJH4G8U65Zav4h0PUfBOkX/ANuvLRt1tI811ayTYjJbCBwmHcFSHYHyyigD6M+Jf/BW&#10;H9u74wj4pf8ACyPivomqN8aodOi+KEknw40BH19bBkazMjJYqY2haNGVoyjBkBzkZrU0L/gsh/wU&#10;I0P41at8fD8X9HvNe8QeDbfwp4jgvvh/oj6drGj26Ilva3VgLMW1wIljQI7xl1C7Q20kH5fooA7D&#10;xB8e/ip4q+NUf7QviTxDBe+K4tWttRjvbnSbVrdZrcx+QotDF9m8lFijRbfy/JCII9mwba+yP+Ca&#10;P/BUgfCn46TeMf2kPiVpfh7w14W+DXi3wt8NfD+meDVl07S7/WEkk3LZw27xyRtdyGWczByyYQB0&#10;RIl+B6KAPctI/wCChX7Xnw3+P3hT48fDf42W2ka/8N57lPA1z4R8N2Wl6TpyTNILg22mw2sNrHHc&#10;CRzKrW6mYOfNUngdHoP/AAVy/bu8KftBXX7SPhH4n6PpGs33h+50C/0XS/BGk2+hXek3Lh7mwl0l&#10;LYWcsMrAGTdEXdgGLFgGHzVRQB75o/8AwUw/a40HRviT4V0rxR4Yi0L4raVY6d4s8NL8PNFGlJBZ&#10;Syy2X2KyFp9n09rd553ia2SMxvK0ikSBXGR8SP8AgoD+1l8V/iV8NfjD4x+JNkPEvwg0/SrH4cav&#10;pHhLS9Nk0a2010ewiUWdtEsqW7RqYxKH284+82fGqKAPpn4q/wDBXn9ur4xK1r4s8eeFobJviZH8&#10;QW0zSvhnoNrav4lSLyl1N4o7ILJPtL7ncMZDI7PvJzWR4+/4Ki/trfFDRPHnhzx58RfD2oWXxP8A&#10;Ftn4n8fQP8NPD6DWtVtW3QXMxSxByrbiUXCP5km5W8x93z7RQB3/AO09+1B8b/2yfjZrH7RX7R3j&#10;CHX/ABl4gMJ1nWYdFs7A3TRRLEjNFZwxRbhGiLuCAkKMk1wFFFABRRRQB+v3/BlT/wApTfH3/Zv+&#10;q/8Ap80Oij/gyp/5Sm+Pv+zf9V/9Pmh0UAH/AAerf8pTfAP/AGb/AKV/6fNcr8ga/X7/AIPVv+Up&#10;vgH/ALN/0r/0+a5X5A0AFFFFABRRRQAUUUUAFFFFABRRWn4JtPDN/wCM9IsfGt7PbaNNqdvHq1za&#10;kCWK1MiiV03AjcE3EZBGQODTSu7A9EZlfTf7PDL+01+w78RP2ULtEm8T/DWW4+J/wzLbRLJaxwRw&#10;+JNPQnlt9lDaaiFHCjRpyMmTnX8Tf8ExI7nULnTvh/8AGmCK8t55I5rDxPpTwpCysVKefbGYyNkY&#10;z5SDJ7VU+DH7NX7bf7F/x88KftFeAvhRH4ql8Ka1DfpaaHex3seqQA4uLOS3QmcwzQtJDIpi5SVh&#10;jmuhYTEyTcYt+mv5bfMweKw8XaUkn56fmfLFFe1f8FBf2abL9lX9qbX/AIeeFrDUovCWqRW3iHwB&#10;Lq1u8dxLoGoQrd2IlDgN50cUogmB5WeCZDgqQPFa52mnZm+4UUUUgCiiigAooooAuWN1ghCQD0B5&#10;6Y6f56/gK17K82sHDAD0A6dPw/H/APVXOZxV6yvfmCs+PTJ/yM+/4+uemjVadmYVaakro7DTtQJV&#10;Xz/D6dP8/wCc556DTdVClW3jn/PH5H06e2a4Szvdg3oxwfm444/z/nNben6luO5X+pHOPQ/56/nX&#10;q0qyaOCUe56FpergMNrLwOhP+fb36V0Wl62RgCU57EN7HGMHP9ePevN9N1VhgMw9Rz1/z/T243dN&#10;1gYVXfnHHPUcn/H/ACRXoU6phKLWx6fpevbCH83HHTOeM+n6enYiuj03xC6AK0hyFwBkZA6f5/8A&#10;r5ryzT9aIOd54/Xt+fPatvTteChQsnAPQH1/z7HpzzXVCd0Z2PVbDxHk4DDkY5PGfb/I9xWlD4nY&#10;rkvknk4Izz36f5x+NeX2niD5RulU9zu/P8Bj61fj8RnA+fk993PPXrj25Pp7DOqkmK1jvrvxKdhy&#10;yg4Ge3+H0xWDqviIhiS5JHc/y+n+fSuel8RFlxnPP+e30/8ArVjanr2eQ/b5Tjn07dv85NJzCxra&#10;lr+QQJD8p5I57/jyfx/w5/UfEGMt5mec5H4dv8/hWVqOuEk4YnGec4x7fz/yKw7/AFrDZZwDjj1P&#10;t6f574rGVRIpI7LwB8bPiP8ABXx3YfE34R+OdT8PeIdKm8zTtW0i8aGaFuhAZTypBIYHIYMQQQxF&#10;exXPib9mT9u4mHxBdeG/gv8AGK5fCaoqrZ+DfFkxyP36D5dBu3OMyoPsMjE71swC7fKN9rLbD1AI&#10;5A5/D3//AF8Gsi81YsxCt0HY/XPX/OfWuKpNN32ZrFPZncfHL4V/Ff8AZ9+IV98LPjV4D1Pw34gs&#10;MG50zU7cqzIw3JLGwyssTqQySoWSRWDKxDAnz6+1EtuDMMDOSTwPx/r/APqr274S/txacPh7Zfs2&#10;fteeAZPiT8MrTdHo8aXSQa/4P3sWaXRdQdHMK7m3tZTLJayknMaO/nLiftCfsdah4P8AAMv7R37O&#10;fj+H4nfCL7SkUni3TLTyL7w/LIcR2ut2G530ycnhXLPbykHyJ5OQvHPENaM2UOx4rfaockKO4ySP&#10;bP8AhWZcXvcv8w5ByeP8+/PFV7q+EY7Lxxnr64qhc3jzMcE4z37/AIdvpXDVrnTToX3Jbu/J+VCc&#10;5556f5/zz0qMdxzikorilJy3OtRUVZBRRRUjCiiigAooooAKKKKACiiigAooooAKKKKACiiigAoo&#10;ooAKKKKACiiigAooooAKKKKACiiigAooooAKKKKACiiigD9fv+DKn/lKb4+/7N/1X/0+aHRR/wAG&#10;VP8AylN8ff8AZv8Aqv8A6fNDooAP+D1b/lKb4B/7N/0r/wBPmuV+QNfr9/werf8AKU3wD/2b/pX/&#10;AKfNcr8gaACiiigAooooAKKKKACiiigAooooA/RL4R+L7nx38HPCfxVtbrzbi80eOHVQ3LG7tiba&#10;Z3Pd5Gh84+vnDPXj17wD44S6jSMuMnqM8cdvY/yr5g/4Jd+L4vE/gPxb8G72VTJpl5HrmnxZyTFK&#10;q29ycdwrpZ495D0Jr2rU9OvvCepNeW8Z8rdmRQpAB9f8/wD1j69KrWwco4qGz39ev4nkYmjh8cp4&#10;WputvTofW3xW0yx+N/7FnhLV7yKG9PgvXLvw1qNtdRLcRG0ut+oWDPG4Kt+9/tNcEEYiXHAAH54f&#10;tM/Cr9nT4aaRdeIPib8HdGRQTHaT6EJNOmlY8hIo7dkgLejNEwAGTwK+3P2Uvi9od34I+Inwr8RS&#10;tKPEngS9vtGtIiDNcarpUbanBFArYDzSw2t3bomfmNyefT8g/wBpX9ovxf8AtJ/EOXxl4iBtrOEG&#10;LSNKSUtHZw+nP3nbGWbqx9AAB2Zpi8HicMpxdql9ujT1u+m97dTgyjC4/CYl0pK9K33NaJLrta/Q&#10;4K9ezkvJX06CWK3aVjBFNKJHRM/KGYKoYgYyQqgnnA6VFX15/wAEm/2S/wBnv9ra0/aIj+OnhzWr&#10;ub4Vfs2eJviV4bl0fXfsglvdKFvstZ1MT74ZDcZYqVYbODzXUftHf8EmtZ8VfDf4GfFj9gj4XeO/&#10;EV58VPg7feNvF3gG5C3914Xisbl7ea889IogLG4KM1v5i72K7A8rMor5w+mPhuivoz4h/sFftDfC&#10;P4MX+ifET9izx9Z+NIPjHYeErfxdHqKTabPd3FhNLHoNvaxRN9rvZGVZhNDO4VQIzGGkRjzmmf8A&#10;BOv9tbxF8QD8LPBX7Pes+Jtfj0q+1K40/wAISQawba2s53t7p5nspJUh8qZGiZXKsHKrjLKCAeLU&#10;V9IXn/BIX/gpVY3MtrN+yD4pZo/Bx8VRtCIJFudKAYtNAySFbhlCMWhiLyqFJZBXzfQAUquyHKMQ&#10;fUGkooAu2V9ghXYA+5xn2z/n+dadretjejZJAPHY/wCcVz4JHSrVrfSK3zkn1Ocfz9/5muinWcXq&#10;Y1KSlqjrrDVCx2qwzkdOef8AH/PrjYsNVkB2hieTgZ5J9f5/TPtXFW96rDhgRjHPQ/4jODj6ZrSt&#10;dTK8OeAMZ7fmTz+OPqT19KlXucMoNPU7ux1dRjDBgBwB2+n4Y/zk1sWethcHzQCcYyfvH8evPb36&#10;dK4G01RgQ+7k8/e57/z5/wAitK01cj5SxXOP/wBZ/wAn/DthWujGULnf2uuMFBV+3GSc4wT0x+PT&#10;j+dxNebbtDkA9x/nkfp+XHCQa193c2T/AHDjsf8A63b0+tWo9acHhxkE4IHT9f8AP610KqRyNbHY&#10;Ta+XA3MS2cjB5HsOfyrN1DWcqcsORzgf5z1/nxWDLrRC7dw/P/Hv/wDW9cChe6zuDbXBzj7vce39&#10;Pr7nKlV0BQZo32sEtuVj16gDJ+nB/wA/jWLe6sexOOdpz/n/AB/WqF7qgcksy4xyM9v8P881k3eq&#10;5LBT7Ensfw79fyPXpXJUrWNYwsX7zUxyWccj05/z/nvWZd6mXyiqMDqAeo/z2/p1pXF71aRgcnA4&#10;5Pv7nFZ9zqA27cg9iBzn15/z19+OGpiEjohSlJly4u8ZMhyff/Pr/PJrpvgX+018av2YviCnxM+B&#10;Xj+70DVhbPa3TRIksF/ayY82zureVXhu7aQACSCZHicDDKwxXASztL94Dr6UyuCdZyOuFKMUfV7/&#10;AA4/Ze/4KEn7d+z3a6H8G/jLMoE3wtv9RMPhbxbOep0W9uZD/ZdyzZ/4l92/kMSBBcqSlsPmjx/8&#10;PvHfwp8aan8N/id4N1Tw94g0W7e11fRNasZLa6s51OGjlikAZGHoQKx6+l/h/wDtq+AfjR4L0v4B&#10;/wDBRTwvqnjDw9pNktj4S+J2hLEfGHhCFQRFCk0pVdW09M/8eF042Lxbz2vzB8dzU+aKK9k/aT/Y&#10;s8e/APw/YfFvwt4o0n4g/C3Xrkw+G/ih4PMkum3EmNwtLpJFWbTb4Ly9ndJHKACyiSPbI3jdABRR&#10;RQAUUUUAFFFFABRRRQAUUUUAFFFFABRRRQAUUUUAFFFFABRRRQAUUUUAFFFFABRRRQAUUUUAFFFF&#10;ABRRRQAUUUUAfr9/wZU/8pTfH3/Zv+q/+nzQ6KP+DKn/AJSm+Pv+zf8AVf8A0+aHRQAf8Hq3/KU3&#10;wD/2b/pX/p81yvyBr9fv+D1b/lKb4B/7N/0r/wBPmuV+QNABRRRQAUUUUAFFFFABRRRQAUUUUAez&#10;fsA/Edfhv+1X4Xlu5MWWu3DaJfq33St2PKjZvQJMYZD/ANc+/Sv0J+M174S8C+Eb7xr4w1WKx06z&#10;hMk1xO+BjoFA6szHAVRyxwAMkV+SUUstvKs8ErI6MGR0bBUjoQexr2D9rL9snx9+1Vq9o+sWy6Zp&#10;VoqyrpMEmUe7ZB507EAbiXLbRj5EOByWJ9nB4/D0stqUaqu73j89/krI8THZfia2Z0a9GVkk1L03&#10;VvPc6/4H/ttXfh39vj4WfH/Wt1n4V8G/EPTL6TSXYFDpy3cf2tZB0Jlt/MR/RWwDxmvJv2m/g5ff&#10;s7ftI/EH9n/U3d7jwP421XQJ3cYLNZ3ctuWP18vP41w9fRP/AAU9H/CSftH6V8coIQsPxR+Gfhbx&#10;a8gx+9vrnSLaPU2yOv8AxM4L9c9TtyeSa8Y9s9B/4I+ftQ/s/fsrP+0Td/Hf4nyeHn+J/wCzT4n+&#10;HHhf7Lo93dumpar9mMV1J5EZEdvF9nO8gmTLrtRucSf8E+v20PCvw7+JXx88VftbftG6nq9748/Z&#10;s8VfDXw14i1ltT1SS4u9QtVtrN2donmjs4hGN24B0RlCRMcqvxjRQB9wfs2/tf8Awc+Fn/BNrwx+&#10;zvZftBt4T+I2i/tiaD8T7LWbPw9d3Y0nTrOwew+1J+58uW5ilkW6WEna8URBbzCIj77a/wDBUL9h&#10;LxT+1xdftM+J7Twt4N8V+K/2b/Fvhb4qav8ADvwvqcOha74r1UXUFvfWlpJCJowYXgkupXRC0jPt&#10;WUrvk/KKigD9VP2V/wDgpH+xZ8GPin+xd4v8WfGVns/gD8J/GuheOvsnhzUXeS+1aHUo7ZLUG3Hm&#10;qG1GMuzFABBNjJ8sSflfeQRW13LbQ3kdwkcjKlxCGCSAHAZQ4VsHqMgHnkDpUdFABRRRQAUUUUAS&#10;Q3LREZ5A7H8f8av2uog7Rv5PB9f/AK/f9O9ZlKGIBAPUc1cajiTKEZbm/bX4XmKQA8gANn09D9P0&#10;q/b6pgbWBIA69e/r/nt61y8V9Iv3mJOe/wDP+n41bi1FcZcnGc5I6+w/Tv8ASuyGIOWdBrY6mLVl&#10;AGWxjpuHA/zx+gqyupt/z1OM9d+cH/P8vrXLR3wU4BIx6nH+fp9fepFvAP4hnpggceg5HHUfp7V0&#10;rELuYOlJdDpH1RlXl8Dp941UutXiAOJQc9CT+vHX+v51jG+XHEi8jrge3J/T9Kilv1/vcd/Xpnn1&#10;7deKJYjQFSbZbvNQeQEl+h4HXHb8+v5/TGfdagqEkHGDx34H/wCr/wDVVW51Bn4Ugn1I6e3+fT8T&#10;VZmY5Ykn3rhqV29EddOilqyWa7eXI5AI6Bv/AK3+TmoSSTk9/aiiuZts3SSCiiikMKKKKAPSv2av&#10;2svjN+yp4jvdV+GWsWtxpWt24tPFng7X7Jb7RPElmGybW/spMx3EeeQSA8bYeN43VXHsNx+zF8Bv&#10;26LVvFP/AAT+tX8NfEV1aTVP2c9a1QzTXTAZeTw1fTtu1JOrDTpj9uQfLG17taQfKlW9Bsdd1LWr&#10;Wx8MWd3cajJOosobCNnnaXPyhAnzFs9Mc0bhsR6ppep6HqdxoutadPZ3lnO8F3aXULRywSoxVkdW&#10;AKsCCCCMggg1BX6LfDH4U+Mf29/DUXhP/gph4On8K+IoLJYvDX7QRRP+EiiKLtjtdc01f32swYCg&#10;XEghvIlAImnRVgO5e/8ABGT4Tfsw+J7fSfjxq+oeNJru1S80XUbW4+yaJrNm5Pl3VsYGMs8TAYDi&#10;ZCDuDxqwKL34bLsTiZqKSj/idv8Ag/gcGKzLC4SDlJt+SV/6+Z+ZtFfbn/BTwfD34dfCDwt8LPhv&#10;4P0nQrXUdckvZLbR9MjthItvEUBlKAGVs3I+ZyxO3k8CviOox2EWCxDpcyk0ldrbUrAYz6/hlWUX&#10;FNuye+mgUUUVxnaFFFFABRRRQAUUUUAFFFFABRRRQAUUUUAFFFFABRRRQAUUUUAFFFFABRRRQAUU&#10;UUAFFFFABRRRQB+v3/BlT/ylN8ff9m/6r/6fNDoo/wCDKn/lKb4+/wCzf9V/9Pmh0UAH/B6t/wAp&#10;TfAP/Zv+lf8Ap81yvyBr9fv+D1b/AJSm+Af+zf8ASv8A0+a5X5A0AFFFFABRRRQAUUUUAFFFFABR&#10;RRQAUUUUAFfRn7RMP/Cwf+CfX7PPxfSbzp/DF34q+HN+c/NElpfRa5bFu+GHiGdVPPFuyjATFfOd&#10;fR3wZm/4WH/wTP8AjZ8NWgEl14E8b+FfHljIMZgspDd6Jfj6PPqWj9O8Qz1FAHzjRRRQAUUUUAFF&#10;FFABRRRQAUUUUAFFFFABQCQcg4PtRRQA5ZZF6Ow+hp4u5VGFOOOOBx/nJqKinzSQrImN5Mc/N34/&#10;z/n+dRtLI/3mJ+pptFDk2OyQUUUUgCiiigAooooAKKKKAPQf2bD8An+IyWn7Q9peNo88JS1uYrmR&#10;Le3uNy7WuVhHnPCRuU+UyupIb5gCp+9/Dfw/l+HGmNp3w00bRtFsLiAZfw/bxql3AwDIWniJa6Qg&#10;hld3k3Agg8ivzHr6E/Y5/bm1v4CzwfD74kw3Ot+CJJCEtw2+50YsxLSWu442FmLPASFYklSjsWPZ&#10;hpUpNU5vl81+vl/Xpy4lVYxc6a5n2f6H1wY/GNmSAgbb/eGPr9Px/LvXq/wQ/acuPDnhl/gZ+0B4&#10;TvPEfw6vblphb6fMi6j4fuX2q2oadLIDslwqmSBv3U6qFfawSWNmgr4K8a+HLLxl4Q1y31XR9Sh8&#10;3TtUsyTDcJkqSvAIIYFSjAOjBlZVZSA+XwVpsmfLC49l54757ev5evPvPh3G2UoTuump80uJsCpO&#10;FWFmt7qx8W/8FifhJ41+GXxc8LX6avH4i8B6xoDz+B/G+mwOtlrK+cfPUB/mguYsxJPbSYkibGQV&#10;dHf4+r64/wCGyPCfhv44/E39nj9ofw9d+J/gp408SLB4i0ewkUX2hXtmPstvr2kO/wAkN9CqkFTi&#10;O6hZ4JflZHj8a/a0/ZV8T/srfEG30WTxNZeKfCXiGyGqfD74g6JG407xTpLMVju4N3KOCGjmt3/e&#10;W8ySQyAMhr5mqpKq1J3a/Q+rouLpRcVZNX+88sooorM0CiiigAooooAKKKKACiiigAooooAKKKKA&#10;CiiigAooooAKKKKACiiigAooooAKKKKACiiigAooooA/X7/gyp/5Sm+Pv+zf9V/9Pmh0Uf8ABlT/&#10;AMpTfH3/AGb/AKr/AOnzQ6KAD/g9W/5Sm+Af+zf9K/8AT5rlfkDX6/f8Hq3/AClN8A/9m/6V/wCn&#10;zXK/IGgAooooAKKKKACiiigAooooAKKKKACiiigAr6K/4JrFfFHxP+IHwFnl2xfEz4KeK9FjjJGJ&#10;r2109ta06Lnu+o6VZIO+WFfOtenfsU/Ge2/Z0/bC+Fvx41BFez8IfEDSNW1GF/uzWsF5E88TeqvE&#10;HRh3DGgDzGiu/wD2rvgpefs2ftQ/Eb9nnUN5l8DeOdW0Fnf/AJaC0u5YA4PcMEDA9CCCM5rgKACi&#10;iigAooooAKKKKACiiigAooooAKKKKACiiigAooooAKKKKACiiigAooooAKKKKACiiigD1j9lz9rf&#10;x9+zPrUttpzyah4b1GUNq+gvNsDsBgTQvg+TMBj5gCGCgOGAAH2zZ/tOjUPAB+KXg/W4NY0AW8ks&#10;d3gRywtGpZoJ49zeROoyShJ4IZC6MrN+Z1bnhD4k+N/Adhq+k+FfEM1rZ69p72WsWeFeK6hZWXDo&#10;wKll3NtfG5CSVIJrso47E0YcsZtJbWe3/A/r15K2BwleXNUpqT80ZOo391qmoT6neyF5rmZpZnP8&#10;TMSSfzNe+fsn/tLfDtPA9z+xn+159su/g94l1lb6DV7GAzaj4C1hkEI1ywTrKuwKt1Z8LdwxqAUm&#10;iglj+faK49zrSSVkeiftPfszfEP9lP4oy/Dfx29nfW1xax6j4Y8T6NP5+meJNJmybbU7GccTW8qg&#10;kHhlYPG6pJG6L53X0l+y1+0D8K/iR8Nrb9hL9tLX5LH4dT6lPeeBPiBHavcXnw31e4Ch7pI0+a50&#10;ydkjF3ZjnAFxDtmQrL5D+0D+z98Uf2Yvijf/AAi+LuhJZ6pZpHPBPa3KXFpqNpKgkt720uIyY7m1&#10;mjZZIpoyUdGBBoA4uiiigAooooAKKKKACiiigAooooAKKKKACiiigAooooAKKKKACiiigAooooAK&#10;KKKACiiigAooooA/X7/gyp/5Sm+Pv+zf9V/9Pmh0Uf8ABlT/AMpTfH3/AGb/AKr/AOnzQ6KAD/g9&#10;W/5Sm+Af+zf9K/8AT5rlfkDX6/f8Hq3/AClN8A/9m/6V/wCnzXK/IGgAooooAKKKKACit20+F/xM&#10;1C0iv7D4d67PBPGskM0OkTMkiMMhlIXBBBBBHWpP+FR/Fb/omPiH/wAEs/8A8RQBz1FdD/wqP4rf&#10;9Ex8Q/8Agln/APiKP+FR/Fb/AKJj4h/8Es//AMRQBz1FdD/wqP4rf9Ex8Q/+CWf/AOIo/wCFR/Fb&#10;/omPiH/wSz//ABFAHPUV0P8AwqP4rf8ARMfEP/gln/8AiKP+FR/Fb/omPiH/AMEs/wD8RQBz1FdD&#10;/wAKj+K3/RMfEP8A4JZ//iKP+FR/Fb/omPiH/wAEs/8A8RQB7Z/wU+mHi/8AaA8PfH2GQyR/FL4V&#10;eFfFE8pbcZL99KgtNTbd/FnU7O/569jyCa+cq+6/20tU+Ffxc/4JbfstaX8K/wBlvVNF+InhKfxL&#10;4T8b3Ziv7m4FtZTwajbtGJS2y3uZ9evLnGAFmE0aHy4kVfjX/hUfxW/6Jj4h/wDBLP8A/EUAc9RX&#10;Q/8ACo/it/0THxD/AOCWf/4ij/hUfxW/6Jj4h/8ABLP/APEUAc9RXQ/8Kj+K3/RMfEP/AIJZ/wD4&#10;ij/hUfxW/wCiY+If/BLP/wDEUAc9RXQ/8Kj+K3/RMfEP/gln/wDiKP8AhUfxW/6Jj4h/8Es//wAR&#10;QBz1FdD/AMKj+K3/AETHxD/4JZ//AIiqmteA/HPhuzGo+IvBmrWFuXCCe906WJCxzgbmUDPB49qA&#10;MmiiigAooooAKKKKACiiigAooooAKKKKACiiigAooooAKKKKACiiigAooooAK+nv2dfjN8LP2lPh&#10;Tpv7DX7YfjC20K00mO4HwX+K18pP/CG3sztKdNv2UFn0W5mZi/BazmkNxH8jXEcvzDRQB1Hxo+C/&#10;xP8A2efifrHwb+MnhC50LxHoVz5Oo6ddbTtyoZJEdSUlidGWSOVCySI6ujMrAnl6+q/gv8Svh7+3&#10;H8K9J/Y//af8Y2OheOPDGlDT/gR8VdYnWGGFFctH4Y1idjgac5Zha3T/APHjK4V2Fq7eT84fEv4a&#10;eP8A4N+P9Y+FfxU8H3+geI9Av5LLWdG1S3MVxZ3EZw0bqeQQfwIwRkEGgDDooooAKKKKACiiigAo&#10;oooAKKKKACiiigAooooAKKKKACiiigAooooAKKKKACiiigAooooA/X7/AIMqf+Upvj7/ALN/1X/0&#10;+aHRR/wZU/8AKU3x9/2b/qv/AKfNDooAP+D1b/lKb4B/7N/0r/0+a5X5A1+v3/B6t/ylN8A/9m/6&#10;V/6fNcr8gaACiiigAooooA/TbwP448a2Nr4TsLLxhqkMEXwv8HrFBHfyqiL/AMI9YcBQwAHsP16V&#10;6lpPjzxz5sKnxnqvQjjUpc5wff8Aye3WvGfCGCfCwJ4Pwy8H5x/2L1hXqOkA+bAWPXOcDvg8fz/l&#10;2r+m+CIQcaN19mP/AKSj5b6RjcOHqbjp+7p/+kxOo0bx342a7Ibxhqxzg4Ooy8cE9M/T8uo61uJ4&#10;58bFQT4v1YHgENqUx/P5/wDP4ccbo3NzIFI6DAU9+2PX/PrzvRjIG0A5PGO/T/Efn2/h/IvFuKjO&#10;pb+tD+fuAqlR4eN2/v8AMu3Hjjxv58bDxhqw/eDk6hL6/wC8fXHfHT6974G8ZeMHMYfxVqZ4GQb6&#10;Q/1/z715bOFE6Nu/5aL0PX3P4enr2r0DwJx5XGcDPA5H+f8AOa/zp43qVVjp2kz+ispb9lE99+H3&#10;inxO6oX8R6gxO0MTev6c85x0/lXunw31/X5ApfWrxj2/0l/fnr+FfPfw7UbUxg/dyce3X/8AX7V7&#10;z8M9uVxxj19cn8/51/OPE+IrqMrTf3s+9y1LQ+gfBuq6m1gWbUpzkDkysf6/559DWz/aWo99Qn/7&#10;+muf8F4GmjH90d/rWz/n/P8An/634licVifby99/ez7OnGPItCSfU9R8l/8AiYTfcP8Ay1avMfiT&#10;rOrxK+zVbpSG5Kzt/j7ep6fiPSJhmFwTj5T17cf5/wA8V5b8S87HwAPmxgcfUfp09vxHo5LisS8S&#10;vff3s+gyGMfrWx4J8TvEviRS4i1+/BOMAXb9N/PGefy/+vwt34q8UmHd/wAJJfEZyCb189fXP68/&#10;XuOs+KPzbwSO3Udfn+n4fn+PB3uPLbcB97ucfnz/AF9/ev3vIa9dwh77+9n79lVKk8LH3V9xm6t4&#10;u8VYLDxPqHtm9kAGPx+n+TiuT1nxj4wAYjxXqQyev2+Qg/8Aj3I9vTHvW3q5yCSevcjnPP8An/Jr&#10;ktaIAYlgM/e3euefr2/M+xH7Dk1Wq0vef3n1mDo0dPdX3GHrfjbxkFLf8JbqY+U4Bv5B698/h+Nc&#10;T4j8deNkV/8AisdVUYPS/lHrxnd/nmuj1zgMCMEr1J5H6/5NcP4jHyuVGMg5yPr/APX/APr8V+oZ&#10;VOemp9jl9Ch/IvuRxPjL4geP1cY8bauPn5xqUvHJ/wBqvKP2vvFHibXf2OvF1vrfiG/vI01zRmSO&#10;6u3kVT5k/IDEgHB/Wu/8aAeYG2jG7A46cnivMv2qv+TQfGHH/Ma0fPH/AE1mr9i4ebfLqcHjHQox&#10;8JMzair+zXRfzxPhaiiivtD/ADDCiiigAooooAKKKKACiiigAooooAKKKKACiiigAooooAKKKKAC&#10;iiigAooooAK+uPhz4l8L/wDBSz4faf8As9/F3X7PTvj54fsLbTfhF451SdIIfGlnEoji8N6rcOQo&#10;u0QJHp95JjOBaTPs+zND8j0qO8biSNirKcqwOCDQBe8VeFfE/gXxPqPgrxr4evdI1jSL2Wz1XStS&#10;tXguLO4icpJDLG4DRurAqysAQQQa7X9kKaW3/ay+F9xbyskifETRGR0bBUi/hIII6GvfdGu9N/4K&#10;ueDLfwfrk8Uf7UuiwJB4f1eeQRj4sadFFtWwuWPD6/EqqIJmIN/GvkuWuVhM/gv7K1je6X+118N9&#10;M1Ozlt7m3+I+jxXFvPGUeJ1v4Qysp5Ugggg8gigC54Q/ay/aon8WaXDP+0v8QHR9RgV0fxnfEMDI&#10;uQR5vSrkn7V/7Uv/AAieszj9pP4gb0120RH/AOExvsqpju8qP3uQDtHH+yPSvM/Bf/I46T/2E4P/&#10;AEYtXZOfB2tkA/8AIwWf/ou8r0MOk6P/AIH/AOkHs4KMXhVdf8/f/TR9OeC/2lf2i7j/AIJ5eLvE&#10;s/x/8bPqcHjeOKHUH8VXZnSPbY/IsnmblX5m4yB8x9TXgv8Aw1v+1b/0c38Qv/C0vv8A47XovgU/&#10;8a1fGYJ/5n6LAx0+Ww/z/wDrr54r1+JIQhRwHKrXw8G/XnqH5xwpOc6+ZczvbEzS8lyU9D1n4f8A&#10;7WH7U91490S2uP2lvH8kcmr2yuknjG+ZWBlUEEGXBHtXp37fP7Tn7SXh39prWdJ8P/tBeObC1jtL&#10;MpbWfiy8ijUm3QkhVkAGSfzr5x+HIz8QtCGP+Yza+n/PVfWvV/8AgomSf2qdbz/z5WXb/p3SvzPE&#10;SkuLsPG+nsaun/b9I+qf8Vej/Q5H/hrf9q3/AKOb+IX/AIWl9/8AHaP+Gt/2rf8Ao5v4hf8AhaX3&#10;/wAdrz2ivpTQ9C/4a3/at/6Ob+IX/haX3/x2j/hrf9q3/o5v4hf+Fpff/Ha89ooA9C/4a3/at/6O&#10;b+IX/haX3/x2j/hrf9q3/o5v4hf+Fpff/Ha89ooA9C/4a3/at/6Ob+IX/haX3/x2j/hrf9q3/o5v&#10;4hf+Fpff/Ha89ooA9a+Hv7WH7U1z4+0O2uf2lfH8kcmsWyyRyeMr4qymVQQQZeQRWx8fv2qv2oNN&#10;+MviGx079pDx7bwRagRHDB4wvURBgcACXAryf4bf8lF0D/sNWv8A6OWtv9ov/kt/iT/sIn/0EVn/&#10;AMvvkfb0qdP/AIhvWnZc31umr9bexq6X7F3/AIa3/at/6Ob+IX/haX3/AMdo/wCGt/2rf+jm/iF/&#10;4Wl9/wDHa89orQ+IPQv+Gt/2rf8Ao5v4hf8AhaX3/wAdrV+PHjnxt8RfhD8OPE/xB8YarrupNDq0&#10;LahrOoSXU5jW6G1PMlZm2jccDOBk+teUV6F8Rv8Akgvw3/7jH/pUtAHntFFFABRRRQB+v3/BlT/y&#10;lN8ff9m/6r/6fNDoo/4Mqf8AlKb4+/7N/wBV/wDT5odFAB/werf8pTfAP/Zv+lf+nzXK/IGv1+/4&#10;PVv+UpvgH/s3/Sv/AE+a5X5A0AFFFFABRRRQB+kXg8uH8LBDgn4ZeDup/wCpesK9Q0cr5kABGMHo&#10;B02nk49PTv8AlXl/g/hvCxx/zTLwdwf+xesK9R0jImgbJwM854OFPrnpX9O8D/BR/wAMf/SUfLfS&#10;O/5J2n/16p/+kxNPRgxu5Ac8qMjPTrkE9j71uxHeAeDn0HX/ADn9e+ecHRfku5Dj7oXPTjr+X+e/&#10;NbqZC8kZyOen+en4Y7Y+X8h8Xbc9T+uh/PfAP+7w/rqQ3TZnjOc/vRznrz9f8/jk994F48okfd56&#10;/T/Pv71wNySJkO7q4wDgc5/P/DB6ZwO+8CYJiA/A9MH/AD/9ev8AOXjj/f5n9G5R/Cie3/D3dlFL&#10;Z5XJY47f/r6+n1r3f4akbVG4A85J9Mn8q8I+HpwFXp93OeMcen9K94+GhZgOR05Az6n9elfzfxP8&#10;Mj73Leh714MP/EuxjHT8Ov8An8/w2f8AP+f8/wBKxvBef7Nx29u/+f8APStmvw/E/wAeXqfaU/gQ&#10;2f8A1D/7h/l/n/OK8t+JgOG4Aw3Tgdv8/l+XqU/+of8A3D/KvLfiZjDjCnLdugGCR9a9LJP96R9B&#10;kP8AvJ87fFHHzLuz07ZH3ic/54454rhL3PlkfxEDPzEjrnGfSu8+J+VLcnqOgzzu/wD1f/WzXBXm&#10;PJCgfNtGBnIP8vz/ABHv++5B8ED+gcp/3WJzmsH5GGfT8fyrk9aGNwOSD+B7/n/9cnmus1c/KTls&#10;AHn9P8/5FclrICg5447DOOv/ANlx/PPP7Fk2yPrcH0OQ1wnawzzsJOOR/n/61cP4lxhyRnrxwf8A&#10;Pb3/ACruNdB2kFOxOM8d/wDP5fWuH8SsNjkk4OcDd19/8/8A6/1LKeh9jl26PMvGZzJnPfqDweT/&#10;AJ/zx5j+1V/yaD4w4/5jWjdv+mk1eneNQTKOckMcnb7n8v8AP4+Y/tVD/jEHxhx/zGtH/wDRs1fs&#10;nDv2Tg8ZP+TRZn/17X/pcT4Wooor7Q/y+CiiigAooooAKKKKACiiigAooooAKKKKACiiigAooooA&#10;KKKKACiiigAooooAKKKKAJtO1HUNH1CDVtJv5rW7tZlmtbq2lKSQyKQyurLgqwIBBHIIr9L/AAV4&#10;u/YZ/bt+GHwz+ONt48Fj+2D4a+Jvh/UPiYNZ0oaTD460uO8EdxdWu2eW3utRQPbzTSf6PNci3nlM&#10;DyGSR/zKr0L9kj/k634Y/wDZQtF/9LoaAOQ8F/8AI46T/wBhOD/0YtXJMHwfrZ/6j9n/AOi7yqfg&#10;v/kcdJ/7CcH/AKMWrshz4O1vk8+ILPj/ALZ3lejhv4K/7f8A/SD28D/uq/7i/wDpo9n8C5/4dreN&#10;OvPj2L/0Gw/x/wA9vnivofwKM/8ABNbxngdPHsRP/fNj/n/Jr54r2OJv4OX/APYPD/0uofmnCX8f&#10;M/8AsKn/AOkUzZ+HOf8AhYWg4z/yGbXp/wBdlr1b/goiVP7VOt7f+fKxyM9P9Gjryn4cnHxC0Ig4&#10;/wCJza856fvVr1f/AIKJ4/4ap1rAwPsVlgen+jpX5fiP+Sww3/Xmr/6XSPq3/GXo/wBDw+iiivpz&#10;UKKKKACiiigAooooA2vht/yUXQP+w1a/+jlrb/aL/wCS3+JP+wif/QRWJ8Nv+Si6B/2GrX/0ctbf&#10;7Rf/ACW/xJ/2ET/6CKy/5ffI+6pf8mzrf9hlP/0zVOKooorU+FCvQviN/wAkF+G//cY/9Klrz2vQ&#10;viN/yQX4b/8AcY/9KloA89ooooAKKKKAP1+/4Mqf+Upvj7/s3/Vf/T5odFH/AAZU/wDKU3x9/wBm&#10;/wCq/wDp80OigA/4PVv+UpvgH/s3/Sv/AE+a5X5A1+v3/B6t/wApTfAP/Zv+lf8Ap81yvyBoAKKK&#10;KACiiigD9IvCGN3hbIB/4tl4O/8AUesP84r1DSM+dAeOO+cnODj6/wA+Ohry/wAHk7/CuDz/AMKy&#10;8HAc4/5l6w/z/SvUNHAaWAhcAgjJ7fKf/wBfoa/p3gf4KP8Ahj/6Sj5b6R3/ACTtP/r3T/8ASYmn&#10;o2DdspI6DADdOpPPp+n863oc4BJ54HH4f5/AY6rWFoxIvHHOflzkZwc+3U/4+tbsQAGzAHTjOc9O&#10;Pfr+px94V+Q+Lvx1P66H898A/wC7x/rqV7hgsqMWx8y9xjGQf8/h0GK9A8Ck7oix+6AeT0H9P8+l&#10;cBcMwmjO4jMi85/z6/14zz3/AIEXmJdvuOOnv/n9a/zl44/36Z/RuUfwont3w9+VY8ggZXIPPYcf&#10;59fy94+Goyq5A74z368f/Wrwb4fE4QAY+7gDnt0HPP617x8NiMAgfw85PXk/n/n8f5v4n2kfe5b0&#10;Pe/BeP7OOPbn16/5/wD11s/5/wA/5/pWN4Lx/Zx49P6/5/Gtn/P+f89/evw/E/x5ep9pT+BDZ/8A&#10;UP8A7h/l/n/OK8t+JnKuBgjOepPb1/zn06EepT/6h/8AcP8AL/P5+9eW/E07lZuuG6k8jI/X8Pev&#10;SyT/AHpH0GQ/70fO3xR2/NnJ5Hb/AGvTnP8An3rg70EQlSCcscjGc89v09e3J7d78URu3gdtvAH+&#10;1/nP5/Xgr47oc7d2eg/kMe//ANf3H77kHwQP6Byn/dInOaweCwz06qP8/wCfyrk9ZBQsQCAAen+e&#10;R0/n6Y6zWOQwDEls/Mn0/wA/r9K5LWepxgAdwOB/nJ59/Xp+xZNsj6zB9DkNcACsApwBjpnp79D2&#10;rh/EgbD4bjBwOf8AP+T16V3GuAhCSAPlPB4/z/n1rh/EijDg+/1/l9P1/D9SyrofZZeeY+NAocDY&#10;MhuMdByf8/l615j+1V/yaD4w/wCw1o3/AKMmr0/xnjcpUDG7oPqe9eY/tVc/sg+MD/1GtG/9GTV+&#10;x8O/ZODxl/5NHmf/AF7X/pcT4Wooor7U/wAvgooooAKKKKACiiigAooooAKKKKACiiigAooooAKK&#10;KKACiiigAooooAKKKKACiiigAr0L9kj/AJOt+GP/AGULRf8A0uhrz2vQv2SP+Trfhj/2ULRf/S6G&#10;gDkPBf8AyOOk/wDYTg/9GLV2Q58Ha3yf+Rgs+P8AtneVS8F/8jjpP/YTg/8ARi1dkOfB+t8n/kYL&#10;PjH/AEzvK9HDfwF/2/8A+kHt4H/dV/3F/wDTR7P4F/5RreM88/8AFexYyOny2H+f/wBdfPFfQ/gU&#10;4/4JreNBnr49i6f7tj/n/PHzxXscTfwcv/7B4f8ApdQ/NOEv4+Z/9hU//SKZs/Dk7fiFoLZHGs2v&#10;U4/5bLXq/wDwUSGP2qdb54+xWWOOn+jR15R8OSV+IWgkDprNr/6OWvV/+CiShf2qdbAOf9Csvp/x&#10;7p0r8vxH/JYYf/rzV/8AS6R9W/4y9H+h4fRRRX05qFFFFABRRRQAUUUUAbXw2/5KLoH/AGGrX/0c&#10;tbf7Rf8AyW/xJ/2ET/6CKxPht/yUXQP+w1a/+jlrb/aL/wCS3+JP+wif/QRWX/L75H3VL/k2db/s&#10;Mp/+mapxVFFFanwoV6F8Rv8Akgvw3/7jH/pUtee16F8Rv+SC/Df/ALjH/pUtAHntFFFABRRRQB+v&#10;3/BlT/ylN8ff9m/6r/6fNDoo/wCDKn/lKb4+/wCzf9V/9Pmh0UAH/B6t/wApTfAP/Zv+lf8Ap81y&#10;vyBr9fv+D1b/AJSm+Af+zf8ASv8A0+a5X5A0AFFFFABRRV7wvoFz4s8Tad4Ws7+xtZtSvobWK61S&#10;/jtbaFpHCB5ppWWOGME5aRyFVQSSACaAPWdB/wCCgX7U/hrSdP0XSvGOg+Tpel2mnWb3Pw/0SeVb&#10;a2gS3gRpZbNnk2RRogZ2LELySea1Y/8Agpt+2ZEcx/ELw+COhHw40D3/AOnH3rpP2gP+Cblr8IP2&#10;ILP9uDwL+0Zo3jfQ4vi5P8Otch0vQrq3txqiWc12lzp91L8uo2Lx28oE+2JshR5fJxL/AMEUv2Xv&#10;hD+2d/wVJ+D37N3x6USeEfEHiC4k1uza6aEX0drZXF4toXXDKJ3t0hO0hsS4VlOCOynmOYUf4daS&#10;9JNfqRi6dPHw5cUlUW1pe8rfO5zKf8FP/wBtSIkxfEjQlz12/DnQRn/yRqQf8FS/23gu0fFDRMen&#10;/CutB/8AkGu2+Kn/AAVB/a/8E/tjeIPEC+J7iw8I6L42u7f/AIUaGaHwhDpkNw8R0VtITbbLbiFT&#10;CcRhwf3gYS/PVn4P/wDBLnwx4o1L9nXwD8YvjzdeF/FX7TymXwHb2PhoXtppEEt++n6dLfyNcRM3&#10;2u6jddkIYwRFJSZGYwDDEV62K/jyc/8AE2/zOWllmW0FanRhH0il+SOAP/BUn9t1jub4naITnOT8&#10;OtB65z/z4+pNWbb/AIKw/t5WePsnxf0qPHTZ8PtCGPysq9//AGf/APgiH8OvGMPwh039ob9rHWvC&#10;HiD4u/FvxD8NbLQdC+HMeqf2RrulzpbMbid9RgVrZpZFy6KXA2gIdzPFwniL/gnx+zV8Nv8Agmdr&#10;X7UnxP8Ai/4tg8dad+0xe/DKWLR/C8F3psQsdPNzKV33kMjJIs0cnnFSwaERCEAtM3k1Mnyms71M&#10;PB+sIv8AQ6o06cPhSRxlr/wWR/4KNWIAs/j9aRAEHEfgTQx06dLKtOz/AOC4f/BUXTgBY/tPmLHT&#10;Z4L0Qf8AtlXu/wC19/wS1ll/aH/a6+I/7Xv7dGtave/s73XhCbxx4l034bRXN74kOsvY2yvb2/26&#10;CKNozKyhGcBvLjy6BmZOF+N3/BGHSPhf8X/2g/APh/8AaVl1TTPgv8G9N+JGi6hN4R8mTX9OvorK&#10;SK2lT7Ufskym+QMR5qkRsRtJCjknwxw1U+PBUX604f8AyJrGc47Oxytv/wAF9v8Agrlap5dt+2Fe&#10;oPRfCWjD/wBs6f8A8RAH/BXr/o8i/wD/AAk9G/8AkOtjxN/wRxPhnxLaag3x+ln8GW37KGnfHXxN&#10;rzeFPLvLPTr4YtdLhtRdOs108kltHvaZI13yuSViAe38Bf8AgjTpn7SHxE/Z5t/An7Ql1YeDf2jf&#10;Dfiu/wDDes6l4VR7zSL/AMOxzy6np1zbpdhXASAGK4Rx5gniLRR5YJzPgzg9vXLqH/gmn/8AImqx&#10;OJX2397OcP8AwX//AOCvJGD+2PfYPb/hE9G/+Q6p3n/Bd/8A4Ku6hn7d+1jNLnr5ng7RT/7ZVvfs&#10;+/8ABHpf2g9H/ZS1PQ/2i7fTpP2ndY8YafDb6noEcP8AYkugCEGGN2uwl3LdSSNFCrGAFzEGZd5K&#10;fOH7WnwDuv2ZPjhqXwW1bRvFelapo9tbDWtF8a6ANO1HTbx4VeW3eNZHWVFZsxzoQs0bJIFXdtDj&#10;wdwjB3jl1Bf9waf/AMiVHG4yDvGpJfN/5nrd5/wWj/4KV6gc337RcM3P/LTwPoh/nZVVb/gsT/wU&#10;Uddr/HmzIznB8B6H/wDIVfRGk/8ABv7dN+1/8GP2QvF/xv8AEWkt8Y4bW78NfEeDwHHeeHNcs5NG&#10;/tO4m064jvQZDbsrWzRy+XI++CbaiSFU85+Ev/BIrwz+13+z98OvjJ+xH+0FqXiPU/FHxqsPhl4r&#10;8NeN/CMWjTaJqF5bvdQaijwXt2txYiGOTeRiUGJiIyOB1R4b4dh8ODpL/uHD/I6o51nEVZYmov8A&#10;t+X+Z5zJ/wAFfP8AgoTMCJfjhYNnrnwDoX/yFUEn/BWn9viVt0vxj0tjnq3w+0I/+2Vd5pf/AASq&#10;8D/EnS7bW/gj+1joWtR6No3i/XfiRphawutR8PaDoNn9tOriDTr65R47uP8AdRQvJGyXBWNnKMZl&#10;2/2Uf2Dv+Cdvx88FfF/4lW/7T3xK1LTfhx8AW8Y3VlF8N7W3udL1Y362UlvIrakEvFiDwzxiOSNZ&#10;BcBXkQwMk3RHJcnh8OGpr/tyP+Ros/z1bYur/wCDJf5nkD/8FVP25pP9Z8VtHb/e+Hmgn/2x96rT&#10;f8FPP20rjPn/ABH0J89Q3w50Hn/yRr0X4hf8E6v2ZvhR+y/8JPjV42/a18UnxL8btAOqeCPDVh8M&#10;Int4lj1pNNniurltTHlsqCWZCqMr+WUJjIUya/x//wCCP+l/AXSv2qNQ1H9o2a/f9l3xj4X0LVUi&#10;8HBF11dZuDAtzE32wmExeVcMYiG3bYgH+dtm0cvwEdqMV/26v8i1xLxFHbGVf/Bk/wDM8Xuf+Cjv&#10;7W94d114x8NSEd2+GugH/wBsa534n/tkftB/GHwVN8O/HfijSZdIuLqK4uLXTfB+l6e0skW7YWkt&#10;LaNyBuY7S2MnOOBX2T8av+CIP7P/AMD7r49eFPEX7cfiO8179nvQvCfiHxhFYfCOM211pOsRWTv9&#10;kd9WVpbqI3yYikEUbBFBmUyP5HzF/wAFIP2LtF/YW/aFtPhX4Q+J8/jDw7r/AIJ0XxZ4Y1290Uad&#10;dS6fqdml1Ek9us0yxypvKNtkYNtDDG7aOiFGjT+GKXohYjiPiHF0JUK+MqzhLeMqk2n6puzPA6KK&#10;K0PGCiiigAooooAKKKKACiiigAooooAKKKKACiiigAooooAKKKKACiiigAooooAKKK96+K37D0Pw&#10;F8H6/Z/G/wCPnh3wx8SdD8NaH4gX4Yahp96by7s9Uhtp4IEuEiMS3qW93BcSW7kBImbMm9HjUA8F&#10;rV8DeNPEfw38baP8RPB17HbavoGq2+o6VcTWkU6RXMEiyxO0UqtHIA6qSjqytjDAgkVlVb0DW7zw&#10;3rVrr+nQ2kk9nOs0Md/p8N3AzKcgPDOjxyr6o6sp6EEUAd1a/tS/E+yuY7y10D4fRyxSB43X4SeH&#10;MqwOQR/oHrTz+1X8VDbS2Z0P4f8AlTzLLMn/AAqTw5hnUMFY/wCgdQHb/vo1+k//AAXR+CsX7Mn7&#10;YH7Rvg34SfAn9nXTfg94b8OaLaaL4U0zQvCsXiPS59Q0zTV+2QLaRnV7Zo72d5t9ztiaOQIvEsJH&#10;zR4b/wCCHHxz8R6Lp0iftL/CO313XvgI3xe8NeFZdU1X7XqXh1WnMjiQaf8AZ4ZUjt5HKSSqTlQu&#10;7bKYqUpJWTLU5xVk31/HR/etGeBWn7b3x9sPBF18NrMeBo9CvbsXV1pi/CXw55Ukw2Ycj7B1/dp/&#10;3yKxv+Gm/iP/ANC38Pf/AA0fhz/5Ar6u+Af/AASh+PHhT9rX4LeGvhN8SfgZ8SIPjF8PNZ8TeAdY&#10;8Q6dqN14e1C2trS9iv4prS+sIpxc24guZYw8KjfDE4YONi+FeJv+CfHxS8D/ALJvg/8Aa18beLtF&#10;0vSviJp8974D0yeG8L60INWXTJbZLlYDapdq5e4+zvKrC2gkkYqfLSSqlWrVUVOTfKrK7vZdl2Xk&#10;c9OjRouTpxS5nd2Vrvu+70WvkcVZftT/ABR0+8i1Cy0H4fRzQSrJDIvwk8OZVlOQR/oHYitHxp+2&#10;n8dPiJ4gl8VeNrfwJqWozqqy3dx8JPDhZgqhVHFgOgAFfTnwk/4JMftGfBf/AIKKeHv2QP8AhJPh&#10;Fq3xS8vxDBf+DfiNoOoT6bAtro/2mW5aO4sgl3C9tPPLaXEeVebTpWGAkTS+M/Br/gmt8UfitoPw&#10;j1TXPib4S8IXXx61270n4Sad4jnujJrM0Fyln5spt4JVtIJbxvssUkpG6VWJVIlaYc7pUnVVRxXM&#10;k0nbWztdX7Oyv6I0sr3PNP8Ahpv4j/8AQt/D3/w0fhz/AOQKP+Gm/iP/ANC38Pf/AA0fhz/5Ar37&#10;4I/8EZ/jh8UvC+m+LviB8c/hz8OLbUfjnL8IWs/GN1qTXlt4tjQsbGSGzsp9vJiXzd3lqZlLsoDE&#10;eG3nwn8Zfs3ftlzfAv4hWmnSeIPAfxMfQNdgVI7y0a8stQNtOoEilJo/MjYDcuGXqOcVoMp/8NN/&#10;Ef8A6Fv4e/8Aho/Dn/yBR/w038R/+hb+Hv8A4aPw5/8AIFffn/BVv9l7xZrH7RX7d3xJ+G+g/CrT&#10;/A3gL4oeFbDxAdU0VhrWhi6mEFkNLaOAra28hM3nhGBZLVV2nCA+HftAf8ETPjt+zv4L+MOseIv2&#10;gPhfrPiT4G6V4f1fx74I0DUdSkv7fTdXjtXt7qOSaxitpdpu4g0ay7wFdtuDF5oB86f8NN/Ef/oW&#10;/h7/AOGj8Of/ACBR/wANN/Ef/oW/h7/4aPw5/wDIFeufGP8A4JN/tO/Aj4G+M/jR8SBp2myfDyPQ&#10;JfF/h2+gu7e5t49XCi3EEk0CwXkkMjxxXMcMjtC0qffAkMfMfAj9gT4lfG39mzX/ANrW48Y6N4c8&#10;CaB4vtvC91rWqW95OkWp3Fs9xGbj7LBL9ktcIkbXU21BJcQqNwMjRgHFf8NN/Ef/AKFv4e/+Gj8O&#10;f/IFH/DTfxH/AOhb+Hv/AIaPw5/8gV9H/CT/AIIo/FL4r698KPAkf7Vnwl0bxX8cvATeKPhZ4Z1a&#10;61hJdYTzJ0Sza4XTjbW07m2mAWSVQWCKCS4xy/w5/wCCP/7Wnj3wHF4v1HTbTw7d6h4S17xFoeka&#10;/bXcRvLTSJLiK5SS5WBra1mkktLuOCOaVDK1u2divC8oB47Y/tUfFLTb2HUbDQvh/FPbyrJDKnwk&#10;8OZR1OQR/oHUEVLrX7Wvxc8RarPret6R4Aubu5ffPPJ8JPDm529T/oFdj4r/AGCtQ+GXhrUv+F2f&#10;tH/D3wP4w0vQ9B1u4+H3iObURqZ07VltpbeRfIs5YnnS2vLe7ktldpkgZyV8yNoq92+N3/BDPXvA&#10;f7Zfxc/ZJ+H/AO2F8O75/gj8Nz4w+IGs+ILfWLP+z7KC1s3vHaOOwlEmJbuMpHA07GKROWkDIFZX&#10;uarEV1QdDnfI3zct3a6TSdtrpNq+9mz5O/4ab+I//Qt/D3/w0fhz/wCQKP8Ahpv4j/8AQt/D3/w0&#10;fhz/AOQK9ii/4JV/EfxD4Y0f4i/DL9oT4beKfCniT4+r8I/D3iTTLvUlgvNbe3W4jm2yWKutq0cl&#10;viUBuZ14wrldvRv+COPxZDfEPU/iL+0n8K/B+ifDD45yfCnxRret32qyINbWaaJXhitdPllkt3MD&#10;7X2gjILrGqyPGzI8C/4ab+I//Qt/D3/w0fhz/wCQKxPiN8YPG/xUg0y08WNpCW+jwyRada6L4bsd&#10;MhiWR97ny7OGJWYtyWYFuAM4AFfSH7Sf/BHn43/sz/DD4vfEDXvjX8O9fv8A4E+N7Dw58UPCvh28&#10;1F77STfyyR6feB57KK3nhnMTECOVpEDKJERw6J8kUAFFFFABRRRQB+v3/BlT/wApTfH3/Zv+q/8A&#10;p80Oij/gyp/5Sm+Pv+zf9V/9Pmh0UAH/AAerf8pTfAP/AGb/AKV/6fNcr8ga/X7/AIPVv+UpvgH/&#10;ALN/0r/0+a5X5A0AFFFFABWx8PfFNr4G8faH42vvC2m67Bo+sW19NomsQ+ZaagkUqyG3nTI3RSBd&#10;jr3ViKx6KAPtn9tv/gsUn7Y/7PHjj9nFv2ZLfw7pXiv4v2vxC0q7fxze6hJoV5HZTWT2cCSqsQsx&#10;BMY4II0jS3RQoVyFZfkH4a/Enx58HfiDovxW+F3iu90LxH4d1OHUdD1nTpjHPZ3UTh45UYdCGAPo&#10;ehyKxKKAPqXxn/wU9b4g/HlP2t/Fv7FvwiuPiu2ojU7/AMWQ2urW9tfaoMsNVm02G/S0N55u2ZmW&#10;NYHkXe8Dszlsz4Zf8FNvi58PdE+ESar8OfCXiXXvgJdzz/CHxRrttctc6LvuvtkUUqRTJHeR210W&#10;uLdZVPlyOQxkiAhHzbRQB9Z/DL/gsN+0B8MtD+Dmlw/Cb4f61dfBP4kaj468N6zr0WrzXepazeuk&#10;lxLfsmoosytLHHJtRY/mjHOGdWxdc/4KbeMPF/7NvjH9l7xv+zj8OdW8PeK/jNN8TLcz/wBsRyaN&#10;rFxbx210ts0eoKWhlgjEe2YylBJIyMsnlvF8zUUAfYvx0/4LS/Hf9oSX9oG58d/s+/CyOf8AaUh0&#10;JPiJPp1prUbRtpEkUtk9mG1RlhZZIY2bcHVtuCMEirk3/BbX4z678cfHHxm8d/s1fCzWLb4j/B+2&#10;+HHjHwg8Gsw6bqGlW0dtHbybk1L7VFOgtIBvinTO0nAYhx8XUUAfWfij/gsN+0L4r+JNj43vPhn4&#10;Dt9Ji+Adt8HNY8G2enXiaZrHhWGARpBMDdGaOZXVJkmhkjZJIoyOAVan8E/+Cs/x3/Z7+N/wW+Kv&#10;wv8AAvhe10X4D6dq2n+B/A13Fc3GnvBqoul1SS5d5vOmuLpbuUPKHULsiEaIkSoPliigD6d+KP8A&#10;wUy1P4r+CPhd8INV/ZT+GuleBvhDP4nk8HeF9Dk1mIW7a4S07m5l1CSdpIJFgmgkZ2ZJbaMv5iFo&#10;283/AGx/2wvi1+3B8YYvjP8AGS4hfUrXw3peg2YilmlZbOwtY7aEyzTySTXEzLHvlmldnkkd24BC&#10;jyqigD9Of+CRv/BVq2039tP4FfDr4uXvhH4YfBP4d/ETW/G+oRTa1dNaaZe3ejT2JS1N9cStBahp&#10;f3dnBkhrmZ3MmAY/lvUv+Chnx6+DHjjwvpXwG8K+BvhlYfDz4lx+N9N8P/Dm7ub7SrrxBEqol7LP&#10;d31690qwjyFiE5gWOSUKimaUv81UUAfZWl/8Fn/ib4C/aqg/as+BP7I3wR8A3t1balB4y8L6B4Tu&#10;ZNK8WxajHsvYL9Li6kk+zyckW8EkMaHBClhuPOfDH/gqA/wa8afES6+Gf7F3wl0vwV8Svh5deD9d&#10;+G8SaybA2k1zFdef9r/tH+0HnE0KHLXOxUJSNI127fliigD3T48ft8fEX4+fCn4Q/CbV/hj4M0K3&#10;+CmnS2Xg/U/D9tfrdSQy3b3kguBcXc0L5ncv8kaY4UYX5a9c/aT/AOC1nxW/aU8OfF7w5rH7LXwp&#10;0MfHbU/Dep/FC80a31gT6ve6PJJJDNmTUWEHmNJh0iCKFX5QHd5G+L6KAPsf4w/8Fqfjr8bNd+Nv&#10;ibxX+zx8Kre/+Pvg/RfDnjq40+11tNlrpSQJaSWqvqjLFKBa224sHVvJHy/M+7xn9tP9tHx7+3H8&#10;QPD3xF+IfgHwt4fu/DXgfSvCljbeFIb1IZLHT4fItmkF3dXDGURgKWDANgHbnJPj1FABRRRQAUUU&#10;UAFFFFABRRRQAUUUUAFFFFABRRRQAUUUUAFFFFABRRRQAUUUUAFFFFABX1h+3J/wUf8AhV+3boOm&#10;/EL4j/sb2Fj8a/8AhFtO0HxL8TbTxpcmy1eOzhjgivv7KWJRHfGGGOIyNcSQ7M4gDBGj+T6KACre&#10;gTaDb61az+KNNu7zTknU31rYXq208sWfmVJXjlWNiOjGNwOu09KqUUAfa/7fH/BTH9kf9vb9rjxx&#10;+2t41/Yg8a6b4v8AGWjxQ/2QfjXa3GiQXtvpcVhZ3EluNBjnnijNvbzvB9oTzGjK70VuOs0D/gtb&#10;8KdD8b+B/Gx/Y78QyyeC/wBlC5+BqQf8LXgUXdnLHcxjUyf7GOyUC8m/dcqSI/mG1g/5+UUAfffw&#10;A/4LUfD74FeNf2aPGsf7JGs6pL+zj8PfEvhm0gPxNihXXn1iO8jkuXP9lMbcRi+uCsY8zdiPLja2&#10;/wA/8Gf8FPrH4d/sH+L/ANgzQvAXifWfBfjX+znufDPi/wAXQ32m6Jd22qLeSahpwFok1rPcQxrC&#10;6o6oHeabDb0ji+RKKAP0g8C/8F/JvB3xc+B3xC8afBfxX8SIvgRY+LrPwzqPjPx/bLrt3aa3YGwi&#10;sbnUI9NYzQWcDyFS0ZeWR9xaJFEVeMeA/wDgpX4FsfDHwB0z4ofAjVNavf2Z/FN3qPw6uLHxalsu&#10;qafJqSanBpup5tWLiG6Vj58HlM8MjRbEbZMnyNRQB9u+E/8AgsTap8KtB8KfFb4A6n4j8UWX7XEn&#10;x88QeJ7PxzFYxarq0oiE1itqdOlNvEwiB3+a5DMxxjCjwT4/ftN+Efjr+3h4t/bGn+GGpaZpfjD4&#10;m3fjC98JJ4mjluIWur5rya2S9+yKuPMd1Rzbnau3KuQSfHaKAPvL9oL/AILHfCv4+6b+1Rp+ofsj&#10;+INN/wCGo/FXhjW9VeH4pQSf2A2jTSTJFEDpA88SvNJlm27V2gAlSWs/H/8A4LUfD746+Nf2l/Gs&#10;n7JGs6XL+0d8PfDXhm7gHxNimXQX0eOzjjuUP9lKbgSCxty0Z8vbmTDncuz4EooA+sP+Cg37f37O&#10;37eE0nxtvv2PLjw98bfEthYRfEDxxH47lm0q+u7aKGJ7+10xbeMW89wkIEgeaSNQ7kIZG84N/wCC&#10;c3/BTTUv+CeeheKE8K+HfEOsSeK9N1TTfE3hWfxDF/wjXieyutPa1todRsZLdyTazSSziSNw8qyt&#10;BmJSzt8o0UAfqt+1d+0j4S/ZC+CX7Df7ROi/A7WNb+JXw5+CMA8PeIJvFCRaLourLf30tvb6hp/2&#10;J5Zp4twulj+1W+4Mm9HQHd8x/ET/AIKL/Aj9oT9kzwZ8L/2pf2Sr7xj8V/hvot9onhD4mw+P5rGC&#10;7064u7i8ij1OySAvdNbTXMxjMU8JcSfOTg7/AJFooA+tv29v+Chf7Pv7eun2Hxj8a/sj3+lfHSfw&#10;rpuheK/Gln48J0PVTZW8VvHqY0wWiypeNBDHFj7WYFVATFISCvrXxU/4LY/A34h/tYfH/wDauh/Y&#10;08Twaj+0X8E5/Ani7Tv+Fr24i02a5jsUuLy0P9kMdgXT7cRxSbjuaZmch0ji/O+igD7K/Yu/4Kd/&#10;CP8AZz/ZT8O/s1/F39mvWfF8ngj9o7Tvi74R1bRfG6aUovoLW2tZbO7jezuDNAY7VWXy2ife/LgL&#10;tbU8d/8ABW74a/EjwB8XPA/if9lfXFPxa/aWj+L99d2HxKhjGnzie4kbTkR9KfehW6lUSkgghDsO&#10;CrfENFAH3P8AtJf8FiPBP7QXhz9rLSof2WdV0e7/AGpvFPhrWrm6b4ix3Mfht9GleaONY/7MjN2J&#10;JJpdxLxYUoBypZvhiiigAooooAKKKKAP1+/4Mqf+Upvj7/s3/Vf/AE+aHRR/wZU/8pTfH3/Zv+q/&#10;+nzQ6KAP0/8A+C1f/Bt7/wAPg/2p9A/aX/4bL/4V3/Yfw/tfDH9if8K7/tfz/Jvr66+0ed/aFttz&#10;9t2bNhx5Wdx3YX5A/wCIGP8A6yi/+YT/APv1RRQAf8QMf/WUX/zCf/36o/4gY/8ArKL/AOYT/wDv&#10;1RRQAf8AEDH/ANZRf/MJ/wD36o/4gY/+sov/AJhP/wC/VFFAB/xAx/8AWUX/AMwn/wDfqj/iBj/6&#10;yi/+YT/+/VFFAB/xAx/9ZRf/ADCf/wB+qP8AiBj/AOsov/mE/wD79UUUAH/EDH/1lF/8wn/9+qP+&#10;IGP/AKyi/wDmE/8A79UUUAH/ABAx/wDWUX/zCf8A9+qP+IGP/rKL/wCYT/8Av1RRQAf8QMf/AFlF&#10;/wDMJ/8A36o/4gY/+sov/mE//v1RRQAf8QMf/WUX/wAwn/8Afqj/AIgY/wDrKL/5hP8A+/VFFAB/&#10;xAx/9ZRf/MJ//fqj/iBj/wCsov8A5hP/AO/VFFAB/wAQMf8A1lF/8wn/APfqj/iBj/6yi/8AmE//&#10;AL9UUUAH/EDH/wBZRf8AzCf/AN+qP+IGP/rKL/5hP/79UUUAH/EDH/1lF/8AMJ//AH6o/wCIGP8A&#10;6yi/+YT/APv1RRQAf8QMf/WUX/zCf/36o/4gY/8ArKL/AOYT/wDv1RRQAf8AEDH/ANZRf/MJ/wD3&#10;6o/4gY/+sov/AJhP/wC/VFFAB/xAx/8AWUX/AMwn/wDfqj/iBj/6yi/+YT/+/VFFAB/xAx/9ZRf/&#10;ADCf/wB+qP8AiBj/AOsov/mE/wD79UUUAH/EDH/1lF/8wn/9+qP+IGP/AKyi/wDmE/8A79UUUAH/&#10;ABAx/wDWUX/zCf8A9+qP+IGP/rKL/wCYT/8Av1RRQAf8QMf/AFlF/wDMJ/8A36o/4gY/+sov/mE/&#10;/v1RRQAf8QMf/WUX/wAwn/8Afqj/AIgY/wDrKL/5hP8A+/VFFAB/xAx/9ZRf/MJ//fqj/iBj/wCs&#10;ov8A5hP/AO/VFFAB/wAQMf8A1lF/8wn/APfqj/iBj/6yi/8AmE//AL9UUUAH/EDH/wBZRf8AzCf/&#10;AN+qP+IGP/rKL/5hP/79UUUAH/EDH/1lF/8AMJ//AH6o/wCIGP8A6yi/+YT/APv1RRQAf8QMf/WU&#10;X/zCf/36o/4gY/8ArKL/AOYT/wDv1RRQAf8AEDH/ANZRf/MJ/wD36o/4gY/+sov/AJhP/wC/VFFA&#10;B/xAx/8AWUX/AMwn/wDfqj/iBj/6yi/+YT/+/VFFAB/xAx/9ZRf/ADCf/wB+qP8AiBj/AOsov/mE&#10;/wD79UUUAH/EDH/1lF/8wn/9+qP+IGP/AKyi/wDmE/8A79UUUAH/ABAx/wDWUX/zCf8A9+qP+IGP&#10;/rKL/wCYT/8Av1RRQAf8QMf/AFlF/wDMJ/8A36o/4gY/+sov/mE//v1RRQAf8QMf/WUX/wAwn/8A&#10;fqj/AIgY/wDrKL/5hP8A+/VFFAB/xAx/9ZRf/MJ//fqj/iBj/wCsov8A5hP/AO/VFFAB/wAQMf8A&#10;1lF/8wn/APfqj/iBj/6yi/8AmE//AL9UUUAH/EDH/wBZRf8AzCf/AN+qP+IGP/rKL/5hP/79UUUA&#10;H/EDH/1lF/8AMJ//AH6o/wCIGP8A6yi/+YT/APv1RRQAf8QMf/WUX/zCf/36o/4gY/8ArKL/AOYT&#10;/wDv1RRQAf8AEDH/ANZRf/MJ/wD36o/4gY/+sov/AJhP/wC/VFFAH1//AMEVP+Db3/hz5+1Pr/7S&#10;/wDw2X/wsT+3Ph/deGP7E/4V3/ZHkedfWN19o87+0Lndj7Fs2bBnzc7htwxRRQB//9lQSwMECgAA&#10;AAAAAAAhAB+EU4iYSAAAmEgAABQAAABkcnMvbWVkaWEvaW1hZ2UyLnBuZ4lQTkcNChoKAAAADUlI&#10;RFIAAAG8AAAAxQgDAAAAGDS3UAAAAARnQU1BAACxiJWY9KYAAAMAUExURf///xgYGMbGxs7Ozq2c&#10;nEI5OYRra8aMjKVzc4wAAK0AALVaUq1KQt6UjEoIAOelnIRKQudrUjEQCMalnK2UjL1KGCEQCJxr&#10;UkopGOdSAMaUc9aUa/+EKa2EY3tKIffexv/eva2Ue4RrUhAIAP+tUrWEMTEpGHtrQkI5Ie/enN7O&#10;a97WjN7WCIyMhIyMa6WtUkpSGL3OjFJrGMbWpUpSOc7etTlSGCEpGFqMIe/352t7Woylc1JrOVKM&#10;OSE5GFK9MaXOnHveY2PnUozehBC1ABicEL3GvVJaUmOUY3vGezFrMQBSAABrAACMAADGAADeACHn&#10;KYTGjK3WtTnvWmvehACUIRC9OQD3QozGnIznpWO1ezFKOWuce0KcY1J7YzHvhAD/a4TvtSk5MSl7&#10;UgC9Y2vWpQClWkJ7Y4zOtQD/nGuEezHnpZznzmP/1gD/xkqllFqclJzv5xD/7/f//73Ozsbe3tb/&#10;/5S1taXOzrX//3OlpXO1tVKEhIz//0qtrWv//yF7e0L//yGMlKXW3jGtzjFKUjF7lBCUvVqctYze&#10;/ylje3O11lqEnGOlzilSa0Jaa0Jje1qt7zF7tUKU1oyUnCEpMQhSnFqEtWuMtUJjjHOEnJy11gg5&#10;hClCazlarUJanDE5UikxSnOM5zFa94yUtTlCjK2ttWNja7W13mNje0JCa0JCewAAWmtjtZyU1oyE&#10;rSkhSpSEznta92tanCEYOTEhWikAjIxrzmtajGMpznsx71pCe4xrtUpCUlpKa7WU1qVj51IApUIY&#10;ayEYKTkhSqUI/7WEzjEhOZxavZRara1Kzq1axu+1/71zzmshe62EtYRajK1ztYRCjFIYWq1jtaVC&#10;rd7W3v/e/zEpMYxzjLWUtf+U//97//9C//8I/3MAc5QAjN4IzvdK3rUIlNa1ztaUxv8AvdZ7vfdK&#10;vYQQWq1zlEohOYQ5Y/8AjK0AWjEhKYxKa61ahEopOedKlMZrlIQAOd5znNYAUu8AWjEYITkhKaVS&#10;a60AKd4AIQAAAMDAwPGeqQoAAAAJcEhZcwAADsMAAA7EAYguPqMAACAASURBVHic7Jx/jBxnecfn&#10;uWPSpqBV+oIejfqHg3ill5c/jLZmtK/uOOaP/pGhl0BaJGikUS2YtLg4LSJZe8O1tqwoWlSn6NZU&#10;jBQLXZktJHe+hGjV7EqurL20eVea/nGRgtLeTeOEtshuKwwdtAHKOy1v+szZ+YUdx4SINb393k/d&#10;neZm5rPf5/k+7+yO8+JVdWirOTd79T+ZamJyrvK7ma3n/tuSXpj5he3OVD+LXhfezNbct5i1CAla&#10;+6MpvutRV4Y3c/7XK8tZlSjZjbvKwt5f8H5NdQ26AryZrW/faC0vBHqml8caY1DaFud+8Ts31dX1&#10;0/Coz/2E0CU2AdUGpYqGUamOcq3sO6a18zrTa+DNnH87p2IZKxnwyIiSlaNaDN4YxoFK+taGU3zX&#10;lV4F79wLNepyplAZyIGKUGkVaLmo48REPVTdKLd4w+T2dKrLdAne7Nbffc/aWwsBLAbQQmFayi7I&#10;vlngC212Khbx2O25yn572vquHzkzszQT3HgxW1pI0e+J3PUBQhTLsd8Xjxvf5W2hUhNkGNFf7Tk/&#10;6X2e6pKc1pJz1tpAizYz9AmzeLGPCznbz+SwNtSLY748YOuinuKdRFBFytrnpq3v+pBz1LnRAuZK&#10;FixJhiMe9/d09WqJX8R9y/IgD4+w+aH3BeMOcBWKDe1mgjLND6b4rgc55DsFIDARSqFse8tpo48H&#10;lfeQ9J+s/TlfHdb8FW+o92XFCeY9EwtyZ0L1dWvSOz5VBY/bGFWOkriAu8439E1dMW+8AzU/bbwf&#10;39OVnZ5Iy2EqwmxRC1/LvEgSW3t+ul49cTmO5TmqkVLaBEa1RdxbKPAUk4+YhYFcyRdWWJg1UnYw&#10;wzaTAy9OhkLkjDqfvWlaOycsgqcwKRPMtZJq3JPDzC/Uqtk3MAd69WW28YC3vkJppYP1E0yuS1my&#10;6ALkoISyN56f4puonJY1TFG7q/cxRmGxhDT3TuDCir9Hzz9d63TrqZkfUPgsV5jvynYWacwDyIuY&#10;3IdPTXr/d7Uq5yWGueCDvKCViAqMDP8i3zOQB/T+DoaD+sDMZ3gEvGWx0KeGR67TObggE6W59aZD&#10;++RE8LQElXDXQqwAjQK3xBF774oXsoMhe7y37yS+t8uGyFbYvFZDEJnqlspoTXbNta1NS+fERPAg&#10;ZjKFm/olmJzlSifcFHAhic+Am4pu6Q0w1vRVdFWmhSafKiwEKqRWqWK0T0z6EHavCB620XRZZKMI&#10;EzAJywqVCmG8kUizWjdbNF4pinoijFQg8lx1VdkTOlGoYu6CXZv0IexeOU3LUi7NYgqd1AOhSgiw&#10;cpeu91ASRnQ1ZALyWFLNVHlSkA1pqo9xVIj2uF3y9Ukfwu5V5bxFcHt7Ttc6mUiN6GE3EEpF6EZ8&#10;FKvMuDxPcgvCQDA2ccTcxIuNNCpSxTpvKzSTPoTdq2pIH6LPZRfDfr3LG4iDC4JhgTiGXHuKSmUh&#10;yyAvY+3Rr0fkuGAEHQ4jJUZqHAs76UPYvSJ4IlUHqWyyhSe9aGeFGgMdCyqKKuc5lkWMSaGARxAl&#10;uB4rP81zNszlUHnLLEqEna6TTUo0pKt+rY37T/EPay/FEFha1lFq7AHPVVwqVVQRhkWSCikLB8E6&#10;LLp4AMQJLjM3hqE9POlj2LWqnNdVOc6nuKoXeuwkl30R9WVXKaMSUWoRQZAIAeME2ykPe/VHevsz&#10;7DCvKxoofRHb6QWGSYngsYL8NlzxlvmdI3HS29eXIY8BxjnqJFZFG0qAEPIh7A/rJ93aOvraO4Fx&#10;Wcgsjpmxc5M+hl2rKrAkwSp3U++UCQtMma+Zi2HigcoVi8FEIIH7Ogiwe8bbEIHOxlCeiGWiRkkn&#10;g9Q2J30Mu1YEr9H32myYegPjZ95Xa8Nu4xTmkKRQJlpp1mHjXiNE/2lcVRwKmiUWNNuQcuBHtdjF&#10;2DrTBbIJiYZ0qaMLvNOpn9QLI9ZRsitH4KesUIpiCsj1wOuJdb14kkUj0daiwCEXXc/v7huimyrX&#10;Hp/GzQmJnOdqEWP7GW/A9mt2ouaPGhu8C6obsWqxU7VZ1K2PMHycY2YElwnvIn/Ea5f+g/pOYLHd&#10;nMKbkKoVFvDbXhjXE1wAkYo2vndQCx/yXJAaKJtEtTDb90Xj5aiKWOpkpFIpRyz6p8ZK7UOPeMr+&#10;9XRWmJAIXmz8J1naqyeHOoy5XkjznPL7NB0oBUMepaKjF/7MxFGuChMbUVKoifosQP8vvW8s39mw&#10;fztNLBMSwetyvyfK/p4+bujFhEU4fKC2ntDA7jKTQv0h9uHedy/gKNGZ7ANCRhPgout37MIXaqe9&#10;Hz5Ze3QKb0KqnMdlx7tT+302ZHse8joQbvDIqFjHWhlT78mDeh5AlTxWIsdEFTk8o/H38V0XVBcC&#10;pawzHdOvQc25gw+/xZus4BVut7Y/o9Gug/UV1jZn2phq9wIIYG0m0/kwW2WQJjBOylzlRuRCgvs0&#10;4/aSNqf03lgzx79mLfh730qABC9NhraxgvvRW8H6QIZsnYl18IF3CpHy7+rhe8b9AgWWKjGYCAo1&#10;uNgPtf30Ucd5/6Glo5+wNz4/zSxvpJltxyoDykL4lgGsnoBkyr58EkMjlqsiucDbi15ZhqVyuXkA&#10;G73FI7WEqigUqVJEUEWZPUOuu6fpOM7G/7zj7OzHrf3JtXtv5vCunC1mWo9Z0FbyHoeAAN7yFmyT&#10;4A0w7td7/IgRAy/s+8vYySitBAoL9DJ1U29hA4OkFCzmIpdJkBvrj+2SsyM4+OUPfv3c1mduu+Zr&#10;CzPHts/uxio7u/Q3FhVHBMsJorX653cgwcupDroZhlQkhezvO0PwVA/G2phA9tDn86d5WSitdFIo&#10;aTKWaI8fvcjO4Yf37n38bbdsfqf9b9dI75zzX7tyKXvW+RJRo6GaQ2SBM4qAlsc/H8Dq2WMstfWM&#10;hSAzEWG5jsPCS4oYSpWZmIVmPsUkULFRBe+WhQbF7V3NS/A+9w/P3PGn//z1Z3/7yLVmzvubdleu&#10;hh5aO2YBdGE1YVOaJ5pbLCxYFf7Kmy2hBC8KVtBL2QHwhgsbxtde3G/QEF4qUCIJVsw8lKZQoyAm&#10;mhRaZGhf8p0zc//WTOvcw/Mz5+59+Fbn7mvpZWvbBG8XPlN3bdOxyK2ChKomcrRoLUdAVVAJzd9c&#10;DyR4o9oFWNS4n6n4xogv6LKd+0a5OYsFZnLdzPdZkpiceSw2ACYY2ZfYObPHZ+544p1r9x5+295b&#10;fuT9+9Ldb2ipmZazzzp3v4k9/SXX4aNO9eJjl5zHFSrqfESRIHKNVmCf2yR8188KkOD1KZuMAU96&#10;8pHgBA/70kOvr0YGcpWgTMu9fRWrQKUaZAEuSnvPy/Cah89t3nH3+TuW/nHvw2uf+vj3nKNbb4Dv&#10;8881W7Z19k2fg19afaVaRY6N5tT0NBiworTkOyqlViMUGGPlwPmf6V5T1ZCuNITIOih7QYjDAcS9&#10;esZTL8Gy1EFkTqGXlLEh++WJynu14KWG52wRvhZ9+YCz+ZtL33x3a+vIrWedw1f992s07pBzd1/T&#10;23KO24I6XJVYquRCDrSa08hVCADguguUCakF2nz1mh1I8EqDOAL3EfR7e9o8jFkPfIOpYKDj0rjl&#10;ib4qAGLRRuZq2fv4sZeNN0cfrS3nife1vtJsPTh39/lPfew4c5pXa31bxyp4X9l9k97h7Z202VcJ&#10;xcwyYFQ4q8qZVE4sKpycqihWdwyrHHjDs9eyzZ2nQUToY4N6HAyX8Yyu92AxMxGqFAX4HQy1zIoG&#10;QjuTGfPxlY7nzLW2HWe7+q51M5Hcbs6do9RyW2v79dkcc35s7Q934XracadmS8KkNI0LgJZzTISg&#10;jke249Ud+gIqnzxGxmxcrTnyfPXLb7RNgmdZYtZ1rdeIsnqB1NSg1i5ZWkQmKDIZsiNZo1td2Msp&#10;fKohPOr8tJo37/AjjK0fOK33HT77L87m69TFtc2mTQLb2nyrz811r60WuUoJi5orgqcgrRInrwY/&#10;xCrB5OQ8amBQJVAETVEGMFp929W2Wb0mPSgosDb6ng9hLNxB0OORUIYJKAIIhuw0F1RVdU5j4Mi4&#10;9r7L4L0k8uCzzuZs6+t/0FpqXjm5zFHm0qV9bveN6WvO16zSjNMHsdlZ0NegFVVKMhy1PkToUZTh&#10;NLpXP0koy2C19M/dH73uYOVsL9kxFx3Anj8q/BH2wU/5EMXKWOnogskG4gG3sY6LZR6JIpbpy1Xz&#10;3U7zCgApwGzNtc4/uPds6/7L8c0cO/u/FjNrl3ZdYtlsPlqNdrCTLu3tjnPsNkJD5TOhca8cKZr3&#10;iBuhVFXj4xoqwmAD2AF4wxUdSNWO/kaNVZHKqIxikZZ+Trk1z6u1TNCLmQejxhjCTKTCH8v2y/DO&#10;X4S3fRm/1iHn2Y85H3nOOXrZihnFU84TkNbZdYnlbjrPlE8UBETj9p3H+T2f+Ijdua4GUFDS5Loi&#10;QS4EiqXVPE9vSYn0W169gtz9wWUOdA41KbIUBilLPmPafdEGH3GxpvpBxmRaG/blcumntTNMZY02&#10;+uUleOda7yTu1fvl2vn5zYf/4rZvzR16zT+baTrfs25S+vbYrruG9KUqGVKiBGB2z8uniuA1P0MW&#10;pOBCbQ+r6AlYEkXiFVQTPE3hWKVUtVNCo9c60Hlx5vAfUrRhvqKuKTIh9AaoMxAbKWhz1QuFxiYs&#10;ggM67I593b4UNp871GpdsWxe1Oacs+msOX/yQ+c1+O5fa1rlxmq4C5veXLOCp6sJ76/Eq+HR5/s+&#10;WZVQ1icH8qrXQVxRrKZ2qKwJiaZQSsW2uoEKRr/6csup7vp36K5brc3yxb6JETKMQESgkjRHNxGL&#10;/YUY2jg+TTZs5PzSpLD54MOtsxdr5uVl8xI/54+bzidPPe+8KrlsNjetGptc2H9dmsQJnKS2CRSz&#10;5Klbv/pA7RV43qXwft/v3XbxaQma3MaZpmKpMKmWYCjTcL4zXnCuqKrSJvCFp3bazsVbNm4tfdby&#10;TA91IqEQmiVMVkvfmYEByt6ekKllf77nf46dTuy3nHfo8e9uf35rdtbZnruK/ZxqCWbpt/6+dQnf&#10;zBPO8zaoXuDepoff9qHXP9D/j6rg8aG1H/rmH63yV+DV7MXH/85pbH32dluFzZ2FawKtq75XTRQK&#10;qmsQSdUQieDFPun+x8yl+23OzH20Mq7IpDHkvIS+G1fdVSbxATRtI1DQIPF9mhisfcHfuPeG1nY1&#10;obde33mX9mfT+cR/Ht+uWu1sq7q94ABCbKxCw2bO3K5KnNW6NJ37T7fu/Y0jfGdtageeInjHX3XS&#10;Wvd8dMeAFDYrUF1CRe7jlffIfbZ6S6oGiLpaZXxp47POsdu51gGacabWhRImQlkIxjraDLHehzFf&#10;HXqnA2XNB8/Mf+fhpz7QOufM3ty8YmR5SXOEt3lu6SPPH50956z9mrWUgqgGSzPK7I+3j67tInyP&#10;VaB+Z/vt33/s8bteWaTa6XlLN8816VH+qjNJ9G4lYpRiqoGBpocEE22NonKK1cWkKtG8Gt6Lt2xV&#10;j40IitjjMYsyJUUCfh8XlOiq/yPveqCbqtL8fUlTxVkKk7Jvu+tKUq8TUrU4SMubB52KZ8fGNcAs&#10;jM6wpjoSHVAEtec2t32VTK2xsxtRwbFvRls9p/V02sCw/HHqjrsY6vpYctx5WoUxr21Kd1xSRViM&#10;rVh5GbzuvS9p2kLB3XPIKN0Lh76+hubd+7vf9/1+937fjaWNdxLHbsemEkpi/sb1ceX8ngW+GPBp&#10;6NyWB5hZ0icKgfx7TgHphJXIXi9nXUcsWzmHVyB5g+D/EXxMkrnVuuPPLQ4PTACvi1777czkJpJ3&#10;QmaABxgJZdJQpqxTpszFcKAsg4L3MjI6CTxKXHz3Ubg5XaFk1cNFErwiW1/mStqcLyQLElwrb+nV&#10;6/ZZOeHIK03NhTtFsV8UZ2YcwDnhG4rTL9Jng+wDNoSCiLCPhBuhyyNTknQiBvxTSPlp2EybY4Dc&#10;98dAzbzN1/3s3yaA10aoYE4RPy01XsZtN1MT9fe5mQNl4U6Hhoxgmo/ZHuF6qeWhyUfzU4LB1roF&#10;rk3vcgq8V6DkxZK0Wqxe3lPOWQjfq+dy1P8WuHKbwtFmX/SYtuo8UQ+wwKdhYHyozYPwpu3wFsWZ&#10;S0Y6+S26vq+LBd6PDqPAVzSgf8JWHZQAeNRcrbnE2g+ZzYyNGdnBsWsVFKkoiDVp7LZgzcDLEbex&#10;FEM9KOWbHA1sHOWf1PIuOwM8Slwa7iLW44IV6olWdrqAIjQKDo/u5UbC0JJwWODIz/hf88JbHz48&#10;O39PLD+AZ9J3/pJ2msjlCqzh3/2ldbbicpFGJ58rw1b97i7BQ2knQLVfzZD+yVq1poF/3Tk8r7n/&#10;5vhrdMreNg6eTOj42VWE/ACPBz3yzxk1waKiQWKUXshUA0myBTNmfZeJZ32iiRmxV/K64EhQu7NE&#10;rK4CxyFrWW95BJa3OpKC47hSrnNcXtPB/pVLLunvXn1+ykLb56QRrmsjLWTug55buMWdMOyCW5Vv&#10;c3yYd7h4oh9B59lCmg4tCvwa8vzkjVXFKvgDHdyV7RmBRZ4joAjbJeaf8LjqIu6CzKWDOdn6FAk1&#10;1s4ExkWpL51xNnjGe32fdPGCLvMJXdAFxdPFe3WnrCeF3ojDq9Pf8D1Lbs2cN7YlX6+9d7i7P+Ow&#10;p2on6Hu2JudFYCUMPzv7ILTIxNVqHUmGR+Ci43yjlzkArX4aBz4T5ZEvamCkdk5TII8OxhoUyqXD&#10;lUIK7jU0n3SGXCZdGfB2rMxEyCCrQDf2jwzLy/NN9UFQJh9YTlGOOAUhIvT2ciWK7OUiXrZryOBP&#10;bEy7uZwSMjy7VqzSMs8yRSPc/vJWJVexNhc05VHx4jxEXBH+KVLQypUpsJPzCpR3TuPNWTPyx5C/&#10;A1y5ehdmZrcxlN8eztBK+AIFD58188mj425zbga8F6lDZAGPmp3XqUzlNlPviEHDMqIruswlZarw&#10;Wi1KggrFHz5Q75u0T2eO3nTIVFkdEKPnsDxqd41hR6vg2u1p6iNcYhtZFyYW2RnmqF2/LSseq+cQ&#10;byHkXJu3F32jFPAlJNlCYOcQNbtlAOS3xLsXj2uCR/KAOHHip35ApcLYzR15GfCeIZDiRjkny/kU&#10;yF9OaXlfMNGHqPVBr8XrSOqCDK1QueFJn3mKHbrAHwtzVBseZbZ3NoLU/TbKBa29uXxZ81wH4S18&#10;yXbo2V0wwqjTIs65nbeUc20JAqfnQrVJrI+BZ9SgJvlCMwh0b9ipXRfMX/ob6ifTmmAvOWvMDPCW&#10;ZS6vJ+nFKtBH2Lq2orM9QUE/p+XRFq/CRozMg4Krs3jpuR+wY+nw7y7BB9icOct3fk4iVCcWNJIt&#10;iZInkpKbhts8DurM9cP7+N/wTEa+LJRQzzktD4uvjqqgHhQNSUUA7KV99ttfil8eHFg5O2N5bU85&#10;pwRvrW/s8vnTGXgfJILAlj05SkR2EzL3XJb3f3vG2uL5b2r0Qc8U7ISUdwpbI2Vt1r59V74yv+kk&#10;qF+x9pFly+967H6gDpNcXdgOnUIizO2H07F+IerXwDMDGFCR9x+ELAdRMCuYn+9rmtMIgmn4uF+l&#10;oZk870t74pkxhBnw9hAq0RPUa1LBwAlkrvlCgEdbR5/PPIXT5C2UWHKd6/jmZMkri+tWf1IBYgio&#10;Wkw9VTnvJ61E2O+4O0L1AuchR6bb9qwppAEJX9eCRQ18avjBx+OzgtfkV3XklGSw4ncY0OCxVfx0&#10;W7Bp5hTg1VPIOLZGRummwpFroxcIvC++WHpyWLpcmwQgIdaw19mo1/GWzYs6zB0VqPtG1GOLmhc8&#10;uDTnH49Fe+q+08WX6FvK+M4SQtD04izVAQCGYiGkYfElQv4OlILYKnCyQTvakv/wNwBTB6khWpGy&#10;QTyJMOS014wbQAY8iSgKxyco3+SsNABde0HcZrp1xGdJqm38IQZJo9BqcYRhk1K2M7e4u6UQq6Wg&#10;r1oy42Zxw/qaS39aU/MkLIPhfZxu4bn/nFbVJ+YYaPD7742KIXACkh8i0FPqaxGH8Y1vbFzfc7sx&#10;PmygyJPM2tCZZKEjdGwKy+tmGw0s4RMy/0n++sJZHmsVYvUExUfcx4XeVmdrb135h3U1fVXmdiDl&#10;gwDzDis1rVJq7rv0g22PuYh3BPZaiHNaZZRFsaTSCEFVwMb3CKHXoM83a+eChUH7AXC1eihDWO6I&#10;pldbJsPXv7N43H1lwDtAkhDKsiLzioN6z7m1FxQ86iyGQH/6rWLEsh+Ge69vHanc76q7sh/7+plT&#10;R2yahRAuBEsXbHh71Zzcpo1e+GDEIZAj04azmEQg1a+1aQCrhyl0GIxSswFicGY/nvU26txnxgMD&#10;KQc1WhcAU6RxxZPjIp2bSFjYrgL9I/CKQC67UIRlwoPnAC3K3iqPOAX5zuPf3l5QtyinffUbC3PM&#10;YGn6MSqoWEXafFPuqua+xTnNRBf0FziCp0lmhAlRdaeiSxCQPiFGMSMG4m8ritRrzLj4ifiSIJCa&#10;ZsOrGHxm05SJJKRg/xSW9xbh2wQH+9C1JCsu+vzCg8dW1/LZFi2lkhZhC3fz9rw61+/nB3JwIJrS&#10;Eik1j8BOrO1Cc2r6V/Yck5ZBi4MMTo9FsjiolzbP2gg0//tWVruvUTKCqOVdHqyoAHG1VFWL3r57&#10;A6BjJEofPOmZYlMGeR1lGfDGY97zBBqJ8pBKZQretaYsgEdjn1llNElO8FuUS7vK5+RWNld0Ux+S&#10;mmMGciAOOsRoi1jZXpPzbGXO7+7sStCnnAamZ6qSulnhDdbsJ4m7gfXVzzYMglph0N4vDfvBN54b&#10;rZHoIEjocmnmO0s+rj0bPetbtiksbwdkGfBWY5kFQmKvyAp4tEVPEqGx0eHiNu2e2z4SuCK+B4lp&#10;156CUKTURVsP+tsDl+5qX7K/6R42xS5+0zMHY1TdzcJxHzhKjDMzUIxRNPGAbSH+ZA3o0dA/PbUG&#10;Mx+kUc3+6Xdbfi3Zz16YJpn1jglS4RcEJmWWGyEQ9lEytuxYntEUPnnIeVwp5lzPzm7Z1dOM1PQz&#10;jj0qZoVhcTOuWBVabepeqYWWDVz02ZzV9dTnBDUbYht3qcnKQkgVyzKKB+O3g+F116W3y83Bb864&#10;/xI/nct2tiNkQ9pABrzXW4sy4Cnjlseq+BTi0BNsY4GAL7IHHpsdi57i+4nrnZLK3Nr1IHoGqcIs&#10;GpiWgmM4ZAs0nZSK+wgQL27HGaK9qreFRA28T9xSeqZWAepzxKdLbRvioy19dczrIKSCowe5PRvp&#10;KyVkwwYNvzofH42lhqZcGQePmwCeIMiQ0PgC2UEgWQUv4ekqCOdt1ue92l/T0d9hVEGfAR81PhH0&#10;0F75Ns3v/3nh2sModhFnc5pUUB8cBGI9sJ1qY9iJxl/MNn3s9aI20On6VgNOra2UHo2478DU3kQJ&#10;aSyQaOqSEPpuEDQxx/Tujqsy4E0kLKwYhZJNJ3Rw1uyC59jvXbwd1infeWX9vLrYFVi1nQmeZtSz&#10;YxSVqIjAlRV9S5af8Gvxi3SDIY5AvYrYOlfMEAiMTbIu0jvsq/rIrT+gGtfIhsQfLVomMXvDIYqc&#10;JtlDsYV+Wylg0lCyDer/4h4HrysD3q+M3BWF53QKIkdQNsGz7tcXh/VtBX3hmk5cMx/Ep6znY6Kd&#10;eptijOY3FXeu3vSJhqUvO1Lia9mi2L8ztcL8XoqpSOzvyTR+se7rU5qA/eTEcbKOvs4WZN9icBQj&#10;VbJjO/tC3dNoXnny9tvV2Flu8x8oyTROv+IExjazCR6E5ULe69afWlxb5+7rbz6GNDFFVcYw1DLf&#10;0NgXQqAfSUujOesbhSOaeNGlA1Kx7X/T6NJp4mZKFqX6pRrrJ7G5j2bSVAY87lsajO7PonaGYxre&#10;TJ2qXQuyOSwdPVi+dTEOIvGxoopQk882EbznCasgSgpckhLOXiJmEby1JMmXc7O3lbieWNc3/PAV&#10;Wq2oTWl7xr9xABYitdC3c2VT/z28CqouLvjM+OlQKo3oPXIbsyabkbLKIKJX6pbrEEoHjYGPb8WG&#10;AdrALElTpQUiDgE7Foteo8xG/e9b1t+8DtkDwB48ZqeOdeD4BLb5PEnwCiuaZYUMfFbBKyIyjAjk&#10;020f75vXHc4Z8pnEKSrCxqpr4wAPodDCQHfH3x6cc0feoAaqLiLiGQhSI3qXdSXG7E7TAEpbGgVK&#10;/SjJ1ktSblDzbEQpcxSBWvWtD6Rrutlr/KrIrPHkneW7/IWgKCTaG0o1IwUIkh/H/zw1Vl2s5lIn&#10;RhkmR7IKnkS8ukcWIqTgrZv3eSqb31gy67esGPrMlvGlGvUbQ7UgFDB3rF6z/CN/TD0ffKZq9ety&#10;trXJFwylslLe27HCMLdxUaQNOMvXjH9TJk1wPnGE6ynbBi3UEEUbGBI8jz1GicpMbHuR/ZZBloXy&#10;ALAj7e07TAf/amiQsOo8ToYwwgsRnhRlETyRJASnwnughx9uKZnT157jCzELO2eSIKJ+g74k2iT1&#10;9GlzNp/S6g+cSzeYgmwFYvDrwWuqN1NDe4n14BTbL7cFAI1fbCmQTciDO24cO3QIia/dZR+bqUjr&#10;R0beCPWmPnZn4FPX3tUt1IGiUSY2QOxzVipUrflOSjYfBoFBI0+aVSxAgYdWXiB/kUXwopQbvcB5&#10;9cTdxNoGf39s85/1vFIafZU+tkGnp07TpVFRrQDx1VXHVtVd4R7EUxwpUR0VsTrIcnnJ1wK86pAG&#10;jGMQD5MVhoQzAV96gmpzyu/J+JeYlOklUwca0wxjK4YgeP2h+TewSj36Kop77BQFzu2nsN6LbRI6&#10;/J5Rs8fzikxYhQnRWelldsEzPrdbdowowuPw0NbV62sf+gDXaPiMWrRJHhSLSDKDd/JRGNf1hNae&#10;0NCkMiJTQFWBf2DwNO2AN0m+DlGRUcR/Zw8/SFaMQUOHn8H3X6cfynjJYepXU5odMLYSwwuHGK0Z&#10;y37ARQ2SDxf5kIkSVBSzEtl9QwhF6xmnQaeMRHfBu465pQAAIABJREFUOOSRQD5VL0TIFVkFT3Z4&#10;OUdSWAfDnfx+GH93tGO2mmNWmW2dx/K0CtDy92gXvtSU03SbchiAqpbULzT7qth/i52ic69RZkW6&#10;X72apwrhaQ3catjdj8ZmIEqVbxzZ8b3MwaTIEIBpdkZDYhyJKiM1qequbw69eBW9V0XdLVvFfp8i&#10;sxbHqO+VGEX9jBCZgmUlvExxk1nFEKEX5GQWwasmHEzqTt26Dt4Z4ffykIzcHlhVC9ptOJrOkzob&#10;P2TwsygAtfaHQ7Udku1u9x+CGjJXh6IIdB+eYeTbC+WcQxa88Kt3myaE/cZy8pExs0v1gjq+2Y7M&#10;AXt2kBG3mgR6WBdNIFXORdU7KN2zxjaWkJSiKSvYuln0aQre6AzDX1JTEyDjK9T8BIF4SYTa4NVZ&#10;BM/cQBxt1D4c+2BnuaNTKGuFHx5RF2B1Yc0oqB5X6GeCx7qEaF86TL753btu1la8H2RF23jghJW4&#10;OY6yoK7dgiAcpzLkf3U0XhZbFEgq+L4x4ssndgFppx5fNBYZDKU31t5khcL0VpSFO6OzP+8uCrL/&#10;IaVqK1lAaBAltUIa9c0cNAobZahDItM/XuN4XCYWWLk68WURPBMgsJH3Kt4S6NrCt+plr8MSQj48&#10;1jSr6oC2WqXPf96qTNpJ1C9Fi33I99plp1iONXETiyJTm9vPJxSqVDn+vKeqZb2ZRCwZ+8uDqRON&#10;WBMZeLGPH18zcV6OXWMjwk2IfWAoVNgAMhlIMZbeuRGklmdEk3nD/ex8HeMweBlyVsgleNnBDoYX&#10;kpDjSDSL4H0h3gVbhQSfcBHPIetTfG4vvBMKykeh4YXHqvriNLSp5zsGBNHYUQgCpWDgdJ6bcNwI&#10;1/syl+DaOEHmywWvwHtl0pe9h//yVh2t18BDBnb3T3ryw8N3+FM9i028reEYQCl5zoyOJR+vyelA&#10;BpwhFgcPUwv7EWY7f7bM4TXVgYabyG4W5ih21HsqHC+4ldQJ1eZsgkdNjxe8inMf3MQ5GvkSju+E&#10;ZYJ75NVoTWyJDy8E1UaO8LnsL5XMePgy4pZ3e73eXk5wCBHBwVuU8pfZ+QgJjhRn7+G/tAViVCH4&#10;DezumvTcn639wdhl+owOlveh2qT0OqeUsjMEontwIdsgSukFjXLKZT+mII5K4uSF+eqVJcYpgZBw&#10;DlbNyE4G5LJteTQkEDjCC60wHOlsTSzm5L1wS4T/H+KuBaiNM79/qxeklwAVdO3x9YzxdjC+jOBs&#10;7NsRXCjNzQExSVpwmigRjh3lfMYa7IZbdsUKlIxHZabUeVxmVkks9To4pcvadwV74kzcOliZKmcl&#10;1+WAPLR6kOQuJ4VEdiIbPxrJyUe/XYm3/GhiuI8BdiStdr/vt//34zNDYr3wvdgZg/ptOZ6Qnfrk&#10;+ShmqszjXQmSNPvM2ikzZvZhFtxCmBM+soYksoCHZOMHH0Z+c/FD8XfnIl98+fq5rz8dTv7vWEH9&#10;1Yrh887b64VV9WJ3ddTT4o1Wh71Na2L2TTFTcyFv4yttfK2tjrPdnBZEIwxelqFa2MLyE/O2mQIg&#10;7+xMJhjgZY1SBrk0VNT7vd/fpwCpuOt/jxGNSuvuCBUIZOlSrHbu++l9MgHKXR5JuW8gvryUh3Sx&#10;AzCIa4+W1mNleb4hXN+T3OILarGzJ/Le4rjc6DP5wJu1uEie3Yd/JvfZSiYxP54w4/K2AEEshWtd&#10;uDYZxBI1voTfRwwsveZTYOfde7ffvX/vAzv379u53/HAzx27Hb37GfYAFXUAgYpyrEooDkVLBCpX&#10;iPJsvI56hwFnqI2MlE9PRKk1HqpcyKelWK3xOp2eVSIiO3nlP8UOzNx9sez+OjZLdWDOJn/NUcyw&#10;65i0QEwntgvff5FNe66Vx/QrgrhXMfsoTTbo0kPt3K6Uo0O90gZwmcGb7gCytBogTvu2nCCsBDks&#10;l9bK14XHcumw2ik3l2Oy8025X1qN66zLjPtJXyro06dKScthzOwnDgfJGtySgGYSZgEPKKxY4cZq&#10;IAngSgBJHlU+E6uTohQTp5sF0UR3dNGVTlDiZAopuwqMG8FwpFb8Tju7tg3EncXx9liUzQHMtbsE&#10;yxbCiAzEW3C+r1IqqNkxj3Okx4TEjDMb2XRIfabXSuS1v3pKhlcp5Ip8jhjmXpmR5htvZLl23NOj&#10;sFAcKZ+q5QVvWkSM0xxEoqrHp7f6Vvss+xigZnhD+SuubWfPOzX8gBQTA4VKRGjhgLgF0VwS95E9&#10;mBaX96HynbWUmjEcqSr+s30p0ucjs1EegLIN1YseYpGRoiEQaAJcWzQK4tTDomAMUxtfl62VahBp&#10;YWK7VWHWKvFuyTQklvBshTf2gCbsBu+xGqrJLUHdtWYVAFSvTHdfLiiMvNi3LdMSYK7UVYq2017Q&#10;JntSQMaukyhp7Mh2ZgZjCVnkjbvQIRVgbwhdeqjbevferzgHlxe8DukAJE7gh/GyPsKKES8U5AtD&#10;1czgjkfcw2tdxOhn0WqWsjGFQFyS3gJJsgwz17hqkqVEX02Zz6/H9C5/SoslLKQLIq2VwMxY/dIr&#10;IvBEikLaGxVfx8ZNYIIFMWarJOmAqGGKj4PKLnXF/6jKhfea1JMdfCDWrGpGlueTbUxvZA07DtpG&#10;rMU29Y8mA23gxKPZ56QyOg4ozOLifHEnTZ7dnsZsToeecGycZIp52WylZvmLyFackcMMmRxWPYT7&#10;mY0iJSDT7v+xsGrnTnx6mcGbRhR1H1ztT9X7kgPJ0ifzxqZ0ufF+Da1655GjiHGfC/3o9Q38GOhU&#10;LfZ2Qizpwly435wwk8jUR/b5Q1Dvw12ExVza59KaU2a/n8gG3hFM0buLGGSLqNaAsYrKQanyOFXB&#10;UByI2qlC1rNVDBio41zx8fY7vZ1FOqmKDqj672CMuS2eAqO7M3/wnUohXgmJguzLZmR7RVYOtc27&#10;W4l4/GHloJeZrfgZuTMKELuUXWVMOkaE8Jv4y1dYZUMDGTwRifWfybBGnMZvlPmxzOCpHBEA9T1E&#10;FYHshLxTNUOp1rHLtqsxYVuJhQhi8LLtNdOmwcLaJSYDdJFkqauMxBNJV1mQlB/yXdDnS23DksHS&#10;E6VamEBvDy+9IDOVuCpnvGoAnc+0C+AgLT3DBHoDKkZqZiY71bG6QI6zcJTR0HUHJfCiutKtusc4&#10;0dl2leZDgooRD8Y1HlP+WHgEHsWyTUjtYBW3+ieNcwoJmNy8X/kfkRM00yNW3Gv0gkIJRBll44K0&#10;blLcW7t79qyP0dOLWKyI9CX6m20FtczgyaW9/4gslGHMN0VqiTwrUT5Ub7OLDCOeI3qQ0vuFbnJ0&#10;pIOfBPxC+GBpIqlPYglXKX6i1FemPOZ7EaN/J4UFke7pQ8TnwrdkmQ9/qFTmXDGGiQExCoboO3ul&#10;7zJCE5CGwJk246TQfIlpGRMNzBpPyR1DgUJWyKUMbZUjbGW4yfr2GsZZotnAdz425fsVvvTbVfQg&#10;AA4Ex0f3zrvX2KtpIFWDsy/9lltHASTLY9S8FjVSbJNsR6STQaTbCLhdNgSLA98432q5wZvuoOR6&#10;XAInh5PmJNknh6Jue1MObUD8lNwKAhKXm/hQWCxnFkQakMxDwg2zkMhOKPUH4an0y/cjRaYs6fKT&#10;pCuZxLVZ5hM+tCVPAlu9oG6SKrJJJllZWMUYi8alahBqNlY5Nr0Fau2SR4gJXElAc6k9Vs4aRioH&#10;TTkjvGkwfqQw1qU6zxDry7ClQQtV+/NKk6nfz3kyAcCa0tm1/bOvRIS/YRGRIeM7CuYpnuteznBU&#10;ZK5/BeEuVuGnjPDN13bZwZtWOZF5+iDSbvVaTG+Fj+NYDU668G4cMcWgD+JW9Jm6XGeOXBg2VzGD&#10;WGTCnCCQMe4jzX4MPpN5fZfs60O65jCO+Wr8WeYzMLChRgJGAWwdAiaJ8kzmCyBHknJYY9jYGwiM&#10;S1sHpNoRsDtaYgqHqzqvgn5+I92Q7xbW9qtr3zM8Eg83SaeNv87teyFvMXgdiKKfQs/X1w/NQfeH&#10;CkVrkaQ7ZsM/4D8mEWLrMo7MmSlFwHdnwwwTevjTfeidYrb4WwVGlh88ecdNxB4cEPqxxC/1A0fx&#10;PmJLEJ/CcT9O4PWZu69bFUd66OhskgvEy/Cki3SV+VIJZCjAkdmlcTQSPj952OcKwmCW+fRx3po+&#10;UCyAGA2qqeJmRG4d6511k0Oat6NFUuGAuGqwv9p7wXS8sJN+j6VPOteIOSEuxy5WOEZ5pyYaCq3v&#10;PEPUF/R1E4vKXpyIVBBCqXlkd26vop9I6+YlrUQ2tad1yXm5cpN07r7MoQjehfcqMDq+dXL/SoAn&#10;a9cTEvsQhMPDxLCLmMKsPgwJPD8x3Dz3IRt/RY51ZbxKMOEij7mwVBBzEUEk8+bEicTcD98kp0gz&#10;Mh+zzGfYPjX2+JdGNdDQVBhE28QYQ4md9JCt2SO1OEe7mBJbNLd3qI338lHuwiVD1DqoabfFbI9e&#10;EpqKwu620x7uqheeLoPd0DP/i+tEICmuzLnAXUSjUBv15/N0F7BlruvprO+PbmFm686/unx0l3KW&#10;dP3tzm5mrAh4chQcqZ0/h4jYtM+RWrI+iR0loHlhSEcVjxrkDLI0eDU+pE+WIg7pqnGRpXBsdnXQ&#10;IjTK+RwpzOfKMh8tZzpph2j1NCwoYXIktsgb1TDG/lgzHTdJYV5zwc6eFwqi/RrbEf6JhkG+wRPj&#10;wiputMgjHbe1Rhpird1VcJuhZ4yQ5k+AYoUIuvTlOZZ54fEMP5xNWZF/m8BszHyGHEV6Ft2Jz+B9&#10;im9l3bXdYDc/Vgg8BE0ACfC/R2ZDCjuGa/Gk796l9Vwdd18QSlqjtFyaiZWmfHo/mUB0qsVS0AoW&#10;jAMQ+srwLMo8ay8aHKttvEyDmBdE2TqmQ6CNQ2K+s6PIw9QG+FoQtzGX2kxxXbiF7wrVetzV43z1&#10;5NAeVdg0MK4zTNZ08X/c8t8Dqw9VwyfmvhZpHk8hNvjZgzM3IP4gLePWzTIEGazVSixoga92Yrdt&#10;BrrIZ/D+dPSIid6SJIAVA29adpYxEE4FSxM1z5EQUtkYfvOkToqBQABAC1aG+cggYcZ8fswC314I&#10;HmCV9q9LvwAI5VXd8bOHRBD7ayRf1BIoiiJLjxdoDftxnH6vPHCOi7wjdEbb7NEcIZ4zlJv/qLfy&#10;EbGkTdTs8NQ/tuGlDg6WJZ/b/Csd8dXMCquMByJyUCBv1ywkdy10KihNMCJnKhb72CN/8c+zx5/A&#10;xqdkhNlb1l50JcGra5cA/CWWCOqHE9faN1bF3/07TVMUUV4qESQtiaAlkcCSOHwXLBnIAFl6PnDb&#10;vmBL8CNyA9lKlrpLrOXaijkQUvXnthmsLMcVDzZVcIbvvXKmusAdaui323X9nRtinfdAoaJcvJqr&#10;+c+txK/XHntxdXcIJjKLrDKyLEVRt81oi6L4gEJddXNEh8htosCx6AbF4kOOmQ6oE3L+rEJ09K3r&#10;N7OS4MneeEiUmnGkbFx7u22VndOMIPDIMqRrJslUymIxJ+DppeAh9JaeLXKIgMbI7ppPaXBJopD1&#10;WA0m+0Huw23xuta4ZA/z/SLX8dKqh1uL7OftmridC5m6zl9tjUF23Oo8qNPtKIZHG8xjeU+cJHxp&#10;8AKOCRGwkR/OYPPl9vn0pXSIlk1U+5J0xt6LM3BLn1sa5dNZMHErk6ZWFLxptbQTkim/NkjA65Sf&#10;11a9D6DWl/D5/aQL0V0Sx+GRLOCB/Ut1bcZ0wcY1FLjrUwFQIqssMRsYbd0qMvlFzly30cYXdvHr&#10;Od7g9dqtL+uq3rZVh/hQFzfINwq5mq7bN7uFC8Szt/WcxAfq/WlbQXhDCd3BGWw+Vhxc0pUMLB3p&#10;rJSJR9hFNycWsDMv/SFPjrYjhDtubb7byoInB9f1iWSNFjquNw3VvovIKJwiSWSh6y3JFPr85Wzg&#10;oaFexITYq2OC4a1TLY8+C0EOxeQyhaaAl64dLeSOBzYMSqbAqE2M8wU6Oqe8brS5YbDcOnquiO+5&#10;R3qfKzOEBc/x0zXYoZrurrznQlNyJ0LV82jNHREiQ2wf3Lugw9udyl8KxA4ujih/+uTWzNGXBPxb&#10;BXj229sGi8YKgzdthPhh7Kz2eoQnD7WFwMgERpYGyYTFlUhA/zXAQ9S3QPyDAbuquqqn9aN+CHhB&#10;ilF1YsAWjnKMYZRpCsX4mNuki+/usto6L3BPT3JFozpux/o3hjSXnr3HMFodihUQDXBP3skCYs+W&#10;PkhNq0SKPQCkGfvgazlVYSbmI40Uq9KxcWlsEdlFqgYyR9KH8MF0G2LPLbANFo2VBk+FwVQNiZM3&#10;fAhh4rAFe5N0kckkRlpw/FrgAebfxHnwgapRrn90uOiHQ+TFKwxTEqBDDBc2DkhrbEDDd9Z6wgb2&#10;zCr+ynrazRuqTEcK7joyUq07+WOrk7Pm6tzh3c9e/fen9Uf2vGooeJUAyLrrBdQHGS905JziJtkE&#10;0sR310yDUbFy0S19+mBH5uhzKDNMIzAuS1e8lQZvWk3As3p449JJHE+UYm/iCTJBWpJBSIDrDPa/&#10;ZtcGnHey3zvYz+u7iMbfGumwtNUulUhRW2ByKGbwxDUeDqksO7hXwk1Vr/P0G9aWj+26Fo/ONqKL&#10;G/rHTF7Yk9dXoH9lra+q/hcQ6UQOMHFfWtpNpNNTMinrm55Px8YRUR1cyDHF7zgydCjentYwpeXq&#10;cbHi4E3TchLbjT+GYRZzmUuOHpRO9VjwrK2YZ8cu5uUM9QGdLXDKUB8v8JCpemD0UsVSoEkz0aA2&#10;Ptk60tw8zvP9W0eFjvrjHd6BhtFQi8lgb/N27pnY8Ey52zZA50Ir/q978n6xW3/qB34o++o+SLvD&#10;IptlzTGS8VCGqeKZPsLjGxdZfGtbZ6ju2E/kc26BG+xaY+XBmwYQ3kSzHLLUTxCkSxZ6QdJ/fcoD&#10;spd3QtkwAIx1Fgm0TdjxtOalegKMgzpBMLHxcjBmAiM039JpGlVxVaPuaLXt/BOBUJPufd3QUEHX&#10;tvKw+7Ny2/t62JDXPYxzW7CQFj7UC/6o5OOBi/tkGzxTYLH5H0CrlEm2nIu+pkcBlzmYIBqVcIO4&#10;nK1J/iTgrb4J8HwWEm7x4fK2Kq7EFHF9ypPH/cCI4AOhNpP3Enf+Mn25vg2iVa5ujRVK8RYjb8sx&#10;cPZAQNeh6y8KdffnH3c3C1Uau2GHdXxH8wVDF/+TroHDm/+FI/5JbzndcOJd4u/Q0qcpbYRKPx8K&#10;Xs02uW1Y+pqxhVT3uenHGei+tsjvSNLy9rX401DeTXTWtCRJzIK5yMSxmiD6uTF4AHwE6A5wTl3E&#10;PdYysKfr8XNFros0m8OEi9pDJjDeXnJGs+pMHTdqsgcGhtSdLbrmeMigGyxx6y7bykKe6Ei09dRq&#10;H1f2+l3vHizACKRhCoqY+1jJ9VLsuoiQz7JR40zZcnihtPtqp/y3WC73+pnMMKlb4Xy+7kou79dn&#10;Gwx84SbA0x5LvkkmtX4SwxJY8AYyLzOYB38DHM0lghg3NRW6j5qe674YuMNxhWb6Y7XHmQq2XXOG&#10;tXM8z9mtKo4ND7m7Jp/uj6u92wqRKmMdKNEfyes5Qli3/F95VwPTxnmGP//gUK2CKFgk6pQ6DhJt&#10;NDnND6l3kKasVTH5mSZQN5GEZIqjKNSlatHh7zgDzTorrVzSptuMmplVSyrv7HQqjC3TIqXgSUTQ&#10;bpcO+nOHfXTqjx1alw7IMjao6tt9d2djCASatPjnHiXEnO/OJz95v+99v/d7n7docM2PhQANDZlc&#10;ZTXiT7KnTS6wAcAC+dPmai0adssvPo49KNpow7cvu5wSyzu1DHW/nsLicVVhu3lm3Jwzbm6PfbAc&#10;9sBjwl+da7Ut8KbpM0/UcrEdUmxNgFFTlI2OBjQTR64YNzp17kCZbehLU1fZxmCtZ7Xe5og6Llf9&#10;p6Vp76Utz1uKdDlIRx98IpqXFByIY+ABF0OCSCI3np88ZHKfVUsvRj7a9xjySFdEByg1w+YyyCtp&#10;t645WzRQrLJOFw4cLI7FYnfcvCQMuQ/y3t360pru+46cPlAaXHNnAN8fMdQP0sTDQRr/TqO7wkvn&#10;1nQaHVcOlweHPBN6T67HWxolPLu7mvPGfr/aNlhkm9kLwH8lUwZSNRbHrT8BtDiHo0+4URP6KinN&#10;h9ynscdEWQv7yhRcp4S8ny+jh4LFOmNuLxLC82k08RX/OUcVyxsBSyDRB8Q9Fgq36C2dB0/6wWgn&#10;Xd2h14LaOrWNnCjQEbaKLt19bwcLXLYqxxu1BKUnbFv9o0fC5pdeyjPZLpTuZcFXQqg28lDivqfw&#10;HZD1ozlOTvTPaf/BytV4I0WPkCJ1K1WxmxLyyGVYnu9a4fg1a9/MuMp6r1V1cGaXyhyLXV3C8hL2&#10;AB/vedf7/uFc384oKCPsend37ejftuuHDEeGgvYg5fPXNZcYJ/tzr9TlruuuDb7zvsUXnll32ld4&#10;qTe2Dwd7UGFyIiVAUzWAdmEepJ52oxIC598vBe6fqFBtOraCfVRTQt5Hy8hG+gYumFXjZvNZVXHf&#10;WdX0runhdtRmNm+JBsPxHwIO9rifvN9j4ex+0EVWeO2aFlwbsbkd9ZMR705dsMTdfPy8kXBfUlNn&#10;SyfOaD98Me/StbyzRWJMwJJxKRzOZEKkaQCDg3yQfH8EtGVWPPbXvagGiMZXVKs3JeT9Zhn/OXXF&#10;xePmPtVMserswDrr9MHh4QHrQF97LPbPm5AXF8MScWLbu78dNL64BpxgnZSRaJzqmoi+4B2d6M/b&#10;+PqXupfHvuz5/P7ekzbVgCVWeqjWtu+5Hz7+3BNHxVVkBgXY4jy2nTS0gSmXwGbC7JJyruxWaffY&#10;iFi28K0tgy2GlJD3zDLIs5n7igd2WYsvIz3zvnMHVWazWZgFLT7KdsfNjE9ccozvNXs07x1C9S86&#10;OsUMGUO/e/QBnf7BU8ceetx5oPXYEUickARhYKKXjzCVfYSmMCAKC7PcBiQGwFYDGm6wy9Ncstlt&#10;ktYwP9gkKuU8419xZZEUkEf/aNEsehJMlwutqmHz9LB5uF1wWz5X5ViHLTYKvaVeor03Kv2WRbdb&#10;Dz3ykz31P/WTj0LyaUC2QghR3d7DgLODsF14WSAKhzQKFkbnA7oDJDbGAnawmoUsg9OkXEkuHq1P&#10;vM/J3T9yxUieZFIgCpMC8pYHU/GuYfN4u8o8fqHYOjyeY+4JUok3l6KvQZiLZBtB0xWIS9iIhQMM&#10;6vNZUIccR4j2odQDUfUN7fKskKKDDYibrceEWa9AOh9n2fmJcrZBNFZuCAXnnD8lkjBpS55WNdA+&#10;3m61zszsms4Z7zHNW2lyjizquchLxg5t8hjHxqtSEU9hDOk6i78LwQWROGW28TT2EoY7kZxWGDSw&#10;wHnDZ8nVkZzY0glvSpGaT9qS5x4wT++6cHDGPD1gMS3w5ahdN/U7MQCjYGjOKSJZYhgPGanNCNpV&#10;AiTLRLo2CQXzu1hYZuecyLwj6Ar7vJvLLmY+yjWAE4EV/27iSFvyKCFEuFzYd2/vfJtLQL1AI5dk&#10;S1MDG5WshBLfyMwBO4tkXiAaHvNZZIuyKoPcCAHPJ4W5UIssz0CCGtmWpxI3kjN4H6N/vsGNfF8f&#10;6UveZbM1x6e/6Tk3VLLPeoM0CLeB/X5GDNkMqOidK5A1n0fjIgxI5EasK5szg9IQH8WxM6wdaWiF&#10;yflh+ZTksvxR/AymaYW+jYWRtuTxhb6l1aludFziaywuUIADBo7KTIJ+AJFQYn43wM6AchpvojkI&#10;onNEimTJXYFhLW7wGyqQx8rMTx7IlZFTKNhboRXMxZG+5C0Pja4brU+2IDuogIPyrljQDXawrAZg&#10;dsDakVmyUA3xN0jMGd4aCG2HBgcIOcTLYBQCF/49GtuebMgSRqRDY8Ioe4JOg/4BmU4ez3eQC3gu&#10;gvkwdhDB3XEVSKTjLAQFAnMREqxCObkwxISDgYodLowBHAWYNulSPzBcAZtexcPCgIvPubVYHcnV&#10;QqQVlgbUZQN5vLptzlec6NEHQSMijxa9RZIVPEwMsBQqukQRguCMsn5w16t4iGS3Q6wORDqk68MA&#10;a0ZrYEKkIQliw+RRlduKC0NnmnSWzgLy0C765PXGeHUckkPWxo/iYBWgDaj6rwNpoYgNYgRH0kCy&#10;6/FwBNBNGCHHe6eQjeZDFiyQQahCgWJn2nQmzgry0Db6BElx+ljUsK9+NkJYBfwG1ilEdsKchkSK&#10;dqO1lfw2EMbtBXhgByAp6Q5NSH0jvtUhbtOiizkqzHW/YFLtpSQhS8jj1Q2SV4jjADegxB7quQTB&#10;aLLdNAoRHi05MIKracc5IRrAMT9gI6CeBmdkQ/OifnacSJvsinKiXFiD8CvZkA5TXQLZQh7PN7Fx&#10;4Woox38GODtsImyHoBoJXLIu3IiWU/AOwJEGGuyHAGs0xEdeQiALE4XeksfNfFygbgXzrMtC9pDH&#10;83YoDZhkWBpABcsLJJNXTaPVS3F9MyxW1UGMQqdgNCDpMByRYsSAoRFgsy5QXMgbtGrSjLrsIk9U&#10;fWZnLUawxFAyecjDR+vRNER6SyKPTnRyOQRVADRo5KuwuaRJMsILFmGnGllFHmpA2DqHvDmWJxyP&#10;OzaiJifLbvCjfoMMDeww0iSvbHbiG5Kv4cRcXmqXwRZDlpHHVzhnsw2sKMg9B7QspXoGLaBth0IA&#10;KDigGjSMQjl3gCUHCOhWrf50cjDnINvIQ7kiLpGHRcNi/KVse7ScOhde2Fl0YjUQc3sRVipAwPAk&#10;ZfZq4PpWK0VuE9lHHup3nVhunh9nI9lZsacdjvq5oi0RtNh5CW2PkHpXxJe6xSmPxtNiGWwxZCN5&#10;fAVDtkpiZfMqsMSsKy6m6cKQpZB3yqHgQYN0OZISTFLZ5DOutKYuS8lDfifeyoGFQIh/cCFww8Sl&#10;SxLKkutw7vxInqBXdA/mrSBLyUNdXBfs2IDbxXVqiNGQVsvHaHwDEv1oTD7PRae+RdiSyFryBL9z&#10;wXY3jNjZGwo/Nshvi83L462NNgEw4getv0hYbt5WAAAFFklEQVSbxeebIXvJQ414FrQ9IG4/EnyR&#10;OZkkenbOa1357bO3hmwmj+fZ6gVa9LEaHIObKNERFQvvxEhClop8lcbTbQVzcWQ3eWp8FQ2uj9As&#10;x8mbGBB7EPXHjG/ng1KaAZczEPAWhdZTguwmj2cmiQrtk+T6Jw8bTb6CL65++tVV7t8jdBht+ZsP&#10;wQrZ9FwGWwxZTp4at5UHyim9s2mU8pZ6nn5i38927Yu5Nx97f6/U1Qx1N8oT8NUnX/zvqjXVj/s1&#10;keXk8Y372UB9Nd24kai0Ebu9dI/3vGO8cz1Orx4evPvoREnzNs+po+eezTn3QOyoNbWdML8+sp08&#10;3l/ZHy7wwLVO1gd0ukPuaNtYiXWq5ZzlgnfLxcCe8xOvmDy9ntIWX4t2gQYp6Y2sJ08NPHbKT5d1&#10;2zd3aX1NoQeatcSvtB8e39jus5z3uW26a7qJ3sp3I6dOjlUvfbf0QtaTxzMtfqO3yUg2bibpQ5p3&#10;TG73Ros25tO9YrnnfPAOj/tkaeXg919y72xZoKFbmiP7yeOxwUHIap1/0VPe6NY3qqqIjVp/ke3i&#10;WduWi8dbPNcuTp7+pfFZnXMsY8K7BBRAnubBqN8eJgltU7DSrwvpA12VHYWm1b6nNnoselNJc6Xe&#10;sdboHrWl+jm/PhRAHs9o7fWT1XXX7RVEsMOvV5Pr6Vhl72ulA0Nbpuk1ji5PzVv9LeOpfspbgBLI&#10;U5N+povB3lETfqOvI9ej1jv7JnpOrZ52bqn1P71a2+XeFvTevJgsPaEE8vjw+QL9KOFmKHuIgNEO&#10;e6itb926Z++OhQdtk6Giji6Tvmci1c94K1AEeTymcdHlneH1ZMgY1paHr9e3l9peKD3v3VX1687N&#10;gcNl/ksZFyYgKIM8tbYDftdFl9npmiP0/qq3YOy9a747z58+GHH8aXdbPxFYvK12OkMZ5PFMJ6tt&#10;U1c0hULskF3bBWLrTteuG2ymJhy2Ka9n6+cZlEpIgkLI4xtqKsipIAhVwyCL0bBoste9rese7ds1&#10;LavKgrlVqX68W4NSyNOUc7A8DH3MqidC4WZ2b0mOe+Llp0qOEqb+Ds9E5sXnIpRCHs9QcOubwMGy&#10;GgojwLBupvTa4O4o94O1nTVrMyuLNwvFkKe+DigHXg23l+NhOyjUPR/c06HffNH/VJfalOpnu1Uo&#10;hjzeCSg/oN5jW1kG4jP3+nQ+osPkiFZrujItjZeAcsjjsYgTaFyAhRQLZqy6fn1L+H1H7vXmaKof&#10;7JahIPLUqzqQUEAB/DsEf3htp69b5y+tJQYd1NKXpikURB7PaLAAVENUIlRU2uw9brR1b3ZOZsT2&#10;2oWhJPLUDahOEkflskW1kzoq2OQ2XunN0DABQUnk8RohPI+I+h4nxy4dOaXtrNMfJlL9ULcBRZHH&#10;YzTSgSAAvre3S1fyXp0tUpbqR7odKIs8NQl24GjOW1Ps3VnjDW3+JF0rlpcFZZHHM6Bf7JdQNEEd&#10;CBH/2Lxws/ZMgcLI47EwgBEAYi2O60F10JLBriavPPI0UpV6YdBRYuoOZvSMpzzyhIETAyyIXXLr&#10;dpcNZnCYgKA48pCyMQuKHE5L5EymZhPiUBx5vFi/HAvrJqKeVD/K7UJ55PFIaSX2ehkxliHFy4tD&#10;geQhEYii4D2ejCsKugEKJA/J4q6pix7KcG+FVyZ5wsAZ89yd9hI5S0OR5GlA38WczDc8ZZLHM7Et&#10;aaKuf1tQJnnqvnNZYHgKJY9PRZ/Jbx7/B26SUsFyBFTfAAAAAElFTkSuQmCCUEsBAi0AFAAGAAgA&#10;AAAhAD38rmgUAQAARwIAABMAAAAAAAAAAAAAAAAAAAAAAFtDb250ZW50X1R5cGVzXS54bWxQSwEC&#10;LQAUAAYACAAAACEAOP0h/9YAAACUAQAACwAAAAAAAAAAAAAAAABFAQAAX3JlbHMvLnJlbHNQSwEC&#10;LQAUAAYACAAAACEAHgiJT60FAADgHgAADgAAAAAAAAAAAAAAAABEAgAAZHJzL2Uyb0RvYy54bWxQ&#10;SwECLQAUAAYACAAAACEAF/JvLgoBAABvAgAAGQAAAAAAAAAAAAAAAAAdCAAAZHJzL19yZWxzL2Uy&#10;b0RvYy54bWwucmVsc1BLAQItABQABgAIAAAAIQCafOK73wAAAAoBAAAPAAAAAAAAAAAAAAAAAF4J&#10;AABkcnMvZG93bnJldi54bWxQSwECLQAKAAAAAAAAACEAVVIGvgyrAAAMqwAAFQAAAAAAAAAAAAAA&#10;AABqCgAAZHJzL21lZGlhL2ltYWdlMS5qcGVnUEsBAi0ACgAAAAAAAAAhAB+EU4iYSAAAmEgAABQA&#10;AAAAAAAAAAAAAAAAqbUAAGRycy9tZWRpYS9pbWFnZTIucG5nUEsFBgAAAAAHAAcAvwEAAHP+AAAA&#10;AA==&#10;">
                <v:shape id="Text Box 308" o:spid="_x0000_s1033" type="#_x0000_t202" style="position:absolute;left:8361;top:504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BWWcAA&#10;AADcAAAADwAAAGRycy9kb3ducmV2LnhtbERPy4rCMBTdD/gP4QqzGxNlFK1GEUWYlTL1Ae4uzbUt&#10;Njelibbz92YhzPJw3otVZyvxpMaXjjUMBwoEceZMybmG03H3NQXhA7LByjFp+CMPq2XvY4GJcS3/&#10;0jMNuYgh7BPUUIRQJ1L6rCCLfuBq4sjdXGMxRNjk0jTYxnBbyZFSE2mx5NhQYE2bgrJ7+rAazvvb&#10;9fKtDvnWjuvWdUqynUmtP/vdeg4iUBf+xW/3j9EwnsT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BWWcAAAADcAAAADwAAAAAAAAAAAAAAAACYAgAAZHJzL2Rvd25y&#10;ZXYueG1sUEsFBgAAAAAEAAQA9QAAAIUDAAAAAA==&#10;" filled="f" stroked="f">
                  <v:textbox>
                    <w:txbxContent>
                      <w:p w:rsidR="003E45D3" w:rsidRDefault="003E45D3" w:rsidP="003E45D3">
                        <w:r>
                          <w:t>absorption spectrum</w:t>
                        </w:r>
                      </w:p>
                    </w:txbxContent>
                  </v:textbox>
                </v:shape>
                <v:shape id="Picture 309" o:spid="_x0000_s1034" type="#_x0000_t75" alt="http://cfa-www.harvard.edu/~jbattat/a35/images/figure_05-14.jpg" style="position:absolute;left:8361;top:6224;width:2958;height: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U426/AAAA3AAAAA8AAABkcnMvZG93bnJldi54bWxEj0sLwjAQhO+C/yGs4E1TBYtUo4ji4+DF&#10;x0FvS7O2xWZTmqj13xtB8DjMzDfMdN6YUjypdoVlBYN+BII4tbrgTMH5tO6NQTiPrLG0TAre5GA+&#10;a7emmGj74gM9jz4TAcIuQQW591UipUtzMuj6tiIO3s3WBn2QdSZ1ja8AN6UcRlEsDRYcFnKsaJlT&#10;ej8+TKDcG1xFaBcx6k21tRe6mv1DqW6nWUxAeGr8P/xr77SCUTyA75lwBOTs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VONuvwAAANwAAAAPAAAAAAAAAAAAAAAAAJ8CAABk&#10;cnMvZG93bnJldi54bWxQSwUGAAAAAAQABAD3AAAAiwMAAAAA&#10;">
                  <v:imagedata r:id="rId17" r:href="rId18" croptop="9477f" cropbottom="45858f" cropleft="44598f" cropright="4803f"/>
                </v:shape>
                <v:shape id="Picture 311" o:spid="_x0000_s1035" type="#_x0000_t75" style="position:absolute;left:1701;top:5044;width:6658;height:2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6y6zEAAAA3AAAAA8AAABkcnMvZG93bnJldi54bWxEj9FqwkAURN8L/sNyC77VTQOKpK6hFAs1&#10;+GLaD7jNXrOJ2bshu5r4965Q6OMwM2eYTT7ZTlxp8I1jBa+LBARx5XTDtYKf78+XNQgfkDV2jknB&#10;jTzk29nTBjPtRj7StQy1iBD2GSowIfSZlL4yZNEvXE8cvZMbLIYoh1rqAccIt51Mk2QlLTYcFwz2&#10;9GGoOpcXq2B/KEpzSdPxsN61hSnk9Cvbo1Lz5+n9DUSgKfyH/9pfWsFylcLjTDwC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6y6zEAAAA3AAAAA8AAAAAAAAAAAAAAAAA&#10;nwIAAGRycy9kb3ducmV2LnhtbFBLBQYAAAAABAAEAPcAAACQAwAAAAA=&#10;">
                  <v:imagedata r:id="rId19" o:title=""/>
                </v:shape>
                <v:shape id="Text Box 307" o:spid="_x0000_s1036" type="#_x0000_t202" style="position:absolute;left:2961;top:5044;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LsQA&#10;AADcAAAADwAAAGRycy9kb3ducmV2LnhtbESPQWvCQBSE7wX/w/KE3uquVsXGbERaCp5aTGvB2yP7&#10;TILZtyG7NfHfu4WCx2FmvmHSzWAbcaHO1441TCcKBHHhTM2lhu+v96cVCB+QDTaOScOVPGyy0UOK&#10;iXE97+mSh1JECPsENVQhtImUvqjIop+4ljh6J9dZDFF2pTQd9hFuGzlTaikt1hwXKmzptaLinP9a&#10;DYeP0/Fnrj7LN7toezcoyfZFav04HrZrEIGGcA//t3dGw2L5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yC7EAAAA3AAAAA8AAAAAAAAAAAAAAAAAmAIAAGRycy9k&#10;b3ducmV2LnhtbFBLBQYAAAAABAAEAPUAAACJAwAAAAA=&#10;" filled="f" stroked="f">
                  <v:textbox>
                    <w:txbxContent>
                      <w:p w:rsidR="003E45D3" w:rsidRDefault="003E45D3" w:rsidP="003E45D3">
                        <w:r>
                          <w:t>full spectrum white light source</w:t>
                        </w:r>
                      </w:p>
                    </w:txbxContent>
                  </v:textbox>
                </v:shape>
                <v:shape id="Text Box 306" o:spid="_x0000_s1037" type="#_x0000_t202" style="position:absolute;left:2601;top:7024;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rsidR="003E45D3" w:rsidRDefault="003E45D3">
                        <w:r>
                          <w:t>cool gas</w:t>
                        </w:r>
                      </w:p>
                    </w:txbxContent>
                  </v:textbox>
                </v:shape>
                <v:shape id="Text Box 315" o:spid="_x0000_s1038" type="#_x0000_t202" style="position:absolute;left:8361;top:6664;width:3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1wcQA&#10;AADcAAAADwAAAGRycy9kb3ducmV2LnhtbESPQWvCQBSE7wX/w/KE3prdlkZqdBPEUuhJ0baCt0f2&#10;mYRm34bs1qT/3hUEj8PMfMMsi9G24ky9bxxreE4UCOLSmYYrDd9fH09vIHxANtg6Jg3/5KHIJw9L&#10;zIwbeEfnfahEhLDPUEMdQpdJ6cuaLPrEdcTRO7neYoiyr6TpcYhw28oXpWbSYsNxocaO1jWVv/s/&#10;q+FnczoeXtW2erdpN7hRSbZzqfXjdFwtQAQawz18a38aDeksheuZeARk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39cHEAAAA3AAAAA8AAAAAAAAAAAAAAAAAmAIAAGRycy9k&#10;b3ducmV2LnhtbFBLBQYAAAAABAAEAPUAAACJAwAAAAA=&#10;" filled="f" stroked="f">
                  <v:textbox>
                    <w:txbxContent>
                      <w:p w:rsidR="00BD1063" w:rsidRPr="001E225A" w:rsidRDefault="00BD1063" w:rsidP="00BD1063">
                        <w:pPr>
                          <w:rPr>
                            <w:sz w:val="16"/>
                            <w:szCs w:val="16"/>
                          </w:rPr>
                        </w:pPr>
                        <w:r>
                          <w:rPr>
                            <w:sz w:val="16"/>
                            <w:szCs w:val="16"/>
                          </w:rPr>
                          <w:t>v i b       g                y             o             r</w:t>
                        </w:r>
                      </w:p>
                    </w:txbxContent>
                  </v:textbox>
                </v:shape>
              </v:group>
            </w:pict>
          </mc:Fallback>
        </mc:AlternateContent>
      </w:r>
    </w:p>
    <w:p w:rsidR="0087271C" w:rsidRDefault="0087271C">
      <w:pPr>
        <w:ind w:left="720" w:firstLine="720"/>
      </w:pPr>
    </w:p>
    <w:p w:rsidR="0087271C" w:rsidRDefault="0087271C"/>
    <w:p w:rsidR="00A64873" w:rsidRDefault="00A64873"/>
    <w:p w:rsidR="00A64873" w:rsidRDefault="00A64873"/>
    <w:p w:rsidR="00A64873" w:rsidRDefault="00A64873"/>
    <w:p w:rsidR="00A64873" w:rsidRDefault="00A64873"/>
    <w:p w:rsidR="00A64873" w:rsidRDefault="00A64873"/>
    <w:p w:rsidR="00A64873" w:rsidRDefault="00A64873"/>
    <w:p w:rsidR="00A64873" w:rsidRDefault="00A64873"/>
    <w:p w:rsidR="00A64873" w:rsidRDefault="00A64873"/>
    <w:p w:rsidR="00A64873" w:rsidRDefault="00A64873"/>
    <w:p w:rsidR="00711740" w:rsidRDefault="00711740" w:rsidP="00711740">
      <w:r>
        <w:t xml:space="preserve">Analysis of the dark </w:t>
      </w:r>
      <w:proofErr w:type="spellStart"/>
      <w:r>
        <w:t>Fraunhofer</w:t>
      </w:r>
      <w:proofErr w:type="spellEnd"/>
      <w:r>
        <w:t xml:space="preserve"> lines of solar spectra indicated that the lines matched those of many known elements.  Thus the atmosphere of the sun contained the same elements as those on Earth.  The chemical composition of the outer region of the sun and of distant stars and galaxies has been determined by this process.  The result indicates that other things in the universe are made of the same </w:t>
      </w:r>
      <w:r w:rsidR="00B937F2">
        <w:t>elements and molecules</w:t>
      </w:r>
      <w:r>
        <w:t xml:space="preserve"> that we find on Earth.  </w:t>
      </w:r>
    </w:p>
    <w:p w:rsidR="00711740" w:rsidRDefault="00711740" w:rsidP="00711740"/>
    <w:p w:rsidR="00711740" w:rsidRDefault="00711740" w:rsidP="00711740">
      <w:r>
        <w:t xml:space="preserve">When spectra were recorded and analyzed from galaxies, it was found that their spectra were shifted from their normal position.  Some were shifted toward the blue end of the </w:t>
      </w:r>
      <w:r>
        <w:lastRenderedPageBreak/>
        <w:t xml:space="preserve">spectrum, while others were shifted toward the red. </w:t>
      </w:r>
      <w:r w:rsidR="00B937F2">
        <w:t xml:space="preserve"> </w:t>
      </w:r>
      <w:r>
        <w:t xml:space="preserve">This shift was interpreted as </w:t>
      </w:r>
      <w:r w:rsidR="00081F1D">
        <w:t xml:space="preserve">a Doppler shift which was </w:t>
      </w:r>
      <w:r>
        <w:t xml:space="preserve">the result of the relative movement between the Earth and the galaxy – red shift indicated the galaxy was moving away, blue shift indicated movement toward the Earth.  There are a few </w:t>
      </w:r>
      <w:r w:rsidR="00121FB9">
        <w:t>neighbouring</w:t>
      </w:r>
      <w:r>
        <w:t xml:space="preserve"> galaxies which are slightly blue-shifted, but the vast majority are red shifted.  In fact, the more distant the galaxy, the greater its red shift.  Thus we live in an expanding universe.  When this was discovered, it was not long before the theory of the Big Bang was developed.   The universe is expanding as a result of the original explosion between 15 and 18 billion years ago. </w:t>
      </w:r>
    </w:p>
    <w:p w:rsidR="00F5073B" w:rsidRDefault="00F5073B" w:rsidP="00711740"/>
    <w:p w:rsidR="00F5073B" w:rsidRDefault="00F5073B" w:rsidP="00711740">
      <w:r>
        <w:t>Refer to Pearson pages 771 to 773 for a discussion about spectroscopy.</w:t>
      </w:r>
    </w:p>
    <w:p w:rsidR="00711740" w:rsidRDefault="00711740" w:rsidP="00711740"/>
    <w:p w:rsidR="00711740" w:rsidRDefault="00711740" w:rsidP="00711740">
      <w:pPr>
        <w:rPr>
          <w:sz w:val="28"/>
        </w:rPr>
      </w:pPr>
      <w:r>
        <w:rPr>
          <w:sz w:val="28"/>
        </w:rPr>
        <w:t>Ask to see the spectra of gases demonstration</w:t>
      </w:r>
      <w:r w:rsidR="00EF47AC">
        <w:rPr>
          <w:sz w:val="28"/>
        </w:rPr>
        <w:t>.  In addition</w:t>
      </w:r>
      <w:r>
        <w:rPr>
          <w:sz w:val="28"/>
        </w:rPr>
        <w:t>, study the spectrum poster on the wall, and I recommend that you go to the following website</w:t>
      </w:r>
      <w:r w:rsidR="00274F9B">
        <w:rPr>
          <w:sz w:val="28"/>
        </w:rPr>
        <w:t xml:space="preserve"> to look at the absorption spectra of different elements</w:t>
      </w:r>
      <w:r>
        <w:rPr>
          <w:sz w:val="28"/>
        </w:rPr>
        <w:t>:</w:t>
      </w:r>
    </w:p>
    <w:p w:rsidR="00711740" w:rsidRDefault="00711740" w:rsidP="00711740"/>
    <w:p w:rsidR="00274F9B" w:rsidRDefault="00F046D0" w:rsidP="00274F9B">
      <w:hyperlink r:id="rId20" w:history="1">
        <w:r w:rsidR="00274F9B">
          <w:rPr>
            <w:rStyle w:val="Hyperlink"/>
          </w:rPr>
          <w:t>http://jersey.uoregon.edu/elements/Elements.html</w:t>
        </w:r>
      </w:hyperlink>
    </w:p>
    <w:p w:rsidR="00711740" w:rsidRPr="00711740" w:rsidRDefault="00711740" w:rsidP="00711740">
      <w:pPr>
        <w:rPr>
          <w:rStyle w:val="Hyperlink"/>
          <w:u w:val="none"/>
        </w:rPr>
      </w:pPr>
    </w:p>
    <w:p w:rsidR="00A64873" w:rsidRDefault="00A64873" w:rsidP="00A64873">
      <w:pPr>
        <w:pStyle w:val="Heading1"/>
      </w:pPr>
      <w:r>
        <w:t xml:space="preserve">Comparison of emission and absorption spectra </w:t>
      </w:r>
    </w:p>
    <w:p w:rsidR="0087271C" w:rsidRDefault="0087271C" w:rsidP="00A64873">
      <w:r>
        <w:t xml:space="preserve">When </w:t>
      </w:r>
      <w:proofErr w:type="spellStart"/>
      <w:r>
        <w:t>Kirchoff</w:t>
      </w:r>
      <w:proofErr w:type="spellEnd"/>
      <w:r>
        <w:t xml:space="preserve"> compared the emission spectra with the absorption spectra of </w:t>
      </w:r>
      <w:r w:rsidRPr="00A64873">
        <w:t>sodium</w:t>
      </w:r>
      <w:r>
        <w:t xml:space="preserve"> </w:t>
      </w:r>
      <w:proofErr w:type="spellStart"/>
      <w:r>
        <w:t>vapor</w:t>
      </w:r>
      <w:proofErr w:type="spellEnd"/>
      <w:r>
        <w:t>, he noted that the position of the dark lines in the absorption spectra corresponded exactly with the position of the two bright yellow lines in the emission spectra.</w:t>
      </w:r>
    </w:p>
    <w:p w:rsidR="0087271C" w:rsidRDefault="005C4BB1">
      <w:r>
        <w:rPr>
          <w:noProof/>
        </w:rPr>
        <mc:AlternateContent>
          <mc:Choice Requires="wps">
            <w:drawing>
              <wp:anchor distT="0" distB="0" distL="114300" distR="114300" simplePos="0" relativeHeight="251648000" behindDoc="0" locked="0" layoutInCell="0" allowOverlap="1">
                <wp:simplePos x="0" y="0"/>
                <wp:positionH relativeFrom="column">
                  <wp:posOffset>2743200</wp:posOffset>
                </wp:positionH>
                <wp:positionV relativeFrom="paragraph">
                  <wp:posOffset>114935</wp:posOffset>
                </wp:positionV>
                <wp:extent cx="635" cy="374015"/>
                <wp:effectExtent l="0" t="0" r="0" b="0"/>
                <wp:wrapNone/>
                <wp:docPr id="55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4015"/>
                        </a:xfrm>
                        <a:prstGeom prst="line">
                          <a:avLst/>
                        </a:prstGeom>
                        <a:noFill/>
                        <a:ln w="38100">
                          <a:solidFill>
                            <a:srgbClr val="FFFF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05pt" to="21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VFWkQIAAGUFAAAOAAAAZHJzL2Uyb0RvYy54bWysVFFv2yAQfp+0/4B4d20nduJaTarWsffS&#10;bZHaac8EcIxmgwUkTjTtv+8gibt0L9NUW0IcHB/f3XfH3f2ha9GeayOUXOD4JsKIS6qYkNsF/vZS&#10;BRlGxhLJSKskX+AjN/h++fHD3dDnfKIa1TKuEYBIkw/9AjfW9nkYGtrwjpgb1XMJm7XSHbFg6m3I&#10;NBkAvWvDSRTNwkFp1mtFuTGwujpt4qXHr2tO7de6NtyidoGBm/Wj9uPGjeHyjuRbTfpG0DMN8h8s&#10;OiIkXDpCrYglaKfFX1CdoFoZVdsbqrpQ1bWg3McA0cTRm2ieG9JzHwskx/Rjmsz7wdIv+7VGgi1w&#10;moJUknQg0pOQHCUuN0NvcnAp5Fq76OhBPvdPiv4wSKqiIXLLPceXYw/HYncivDriDNPDDZvhs2Lg&#10;Q3ZW+UQdat05SEgBOng9jqMe/GARhcXZNMWIwvp0nkRx6uFJfjnZa2M/cdUhN1ngFkh7ZLJ/MtYx&#10;IfnFxV0kVSXa1uvdSjQAaBZHkT9hVCuY23V+Rm83RavRnkDJVPCB0wntyk2rnWQereGElee5JaI9&#10;zeH2Vjo87qvwRAmsg4WpX4cgfYX8vI1uy6zMkiCZzMogiVar4KEqkmBWxfN0NV0VxSr+5YjGSd4I&#10;xrh0XC/VGif/Vg3nvjnV2VivY1bCa3SfPiB7zfShSqN5Ms2C+TydBsm0jILHrCqChyKezeblY/FY&#10;vmFa+ujN+5AdU+lYqZ3l+rlhA2LC6T9NbycxBgO6ezKP3IcRabfwLFGrMdLKfhe28fXqKs1hXGmd&#10;Re4/az2inxJx0dBZowrn2F5TBZpf9PVt4Cr/1EMbxY5r7crIdQT0sj90fnfcY/Gn7b1eX8flbwAA&#10;AP//AwBQSwMEFAAGAAgAAAAhALdSR0TfAAAACQEAAA8AAABkcnMvZG93bnJldi54bWxMj0FPwzAM&#10;he9I/IfISNxY2nXQqTSd0KQdJsGBbWjXrPHaQuNUSbaWf485wc32e3r+XrmabC+u6EPnSEE6S0Ag&#10;1c501Cg47DcPSxAhajK6d4QKvjHAqrq9KXVh3EjveN3FRnAIhUIraGMcCilD3aLVYeYGJNbOzlsd&#10;efWNNF6PHG57OU+SJ2l1R/yh1QOuW6y/dher4CN79eNBvqWL7XH/eZzOj1nMt0rd300vzyAiTvHP&#10;DL/4jA4VM53chUwQvYJFNucukYVlCoINfODhpCDPE5BVKf83qH4AAAD//wMAUEsBAi0AFAAGAAgA&#10;AAAhALaDOJL+AAAA4QEAABMAAAAAAAAAAAAAAAAAAAAAAFtDb250ZW50X1R5cGVzXS54bWxQSwEC&#10;LQAUAAYACAAAACEAOP0h/9YAAACUAQAACwAAAAAAAAAAAAAAAAAvAQAAX3JlbHMvLnJlbHNQSwEC&#10;LQAUAAYACAAAACEAOllRVpECAABlBQAADgAAAAAAAAAAAAAAAAAuAgAAZHJzL2Uyb0RvYy54bWxQ&#10;SwECLQAUAAYACAAAACEAt1JHRN8AAAAJAQAADwAAAAAAAAAAAAAAAADrBAAAZHJzL2Rvd25yZXYu&#10;eG1sUEsFBgAAAAAEAAQA8wAAAPcFAAAAAA==&#10;" o:allowincell="f" strokecolor="yellow" strokeweight="3pt"/>
            </w:pict>
          </mc:Fallback>
        </mc:AlternateContent>
      </w:r>
      <w:r>
        <w:rPr>
          <w:noProof/>
        </w:rPr>
        <mc:AlternateContent>
          <mc:Choice Requires="wps">
            <w:drawing>
              <wp:anchor distT="0" distB="0" distL="114300" distR="114300" simplePos="0" relativeHeight="251650048" behindDoc="0" locked="0" layoutInCell="0" allowOverlap="1">
                <wp:simplePos x="0" y="0"/>
                <wp:positionH relativeFrom="column">
                  <wp:posOffset>2560320</wp:posOffset>
                </wp:positionH>
                <wp:positionV relativeFrom="paragraph">
                  <wp:posOffset>122555</wp:posOffset>
                </wp:positionV>
                <wp:extent cx="635" cy="366395"/>
                <wp:effectExtent l="0" t="0" r="0" b="0"/>
                <wp:wrapNone/>
                <wp:docPr id="55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50800">
                          <a:solidFill>
                            <a:srgbClr val="FFFF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9.65pt" to="201.6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KCcpgIAAKAFAAAOAAAAZHJzL2Uyb0RvYy54bWysVE1v2zAMvQ/YfxB0d23HH3GMJkXrOLt0&#10;W4F22Fmx5NiYLBmSEicY9t9HyYm3dJdiqA+CKZFPj+Sjbu+OHUcHpnQrxRKHNwFGTFSStmK3xN9e&#10;Nl6GkTZEUMKlYEt8YhrfrT5+uB36nM1kIzllCgGI0PnQL3FjTJ/7vq4a1hF9I3sm4LCWqiMGTLXz&#10;qSIDoHfcnwVB6g9S0V7JimkNu+vxEK8cfl2zynyta80M4ksM3IxblVu3dvVXtyTfKdI3bXWmQf6D&#10;RUdaAZdOUGtiCNqr9h+orq2U1LI2N5XsfFnXbcVcDpBNGLzK5rkhPXO5QHF0P5VJvx9s9eXwpFBL&#10;lzhJ5hgJ0kGTHlvB0CyxxRl6nYNPIZ6UTa86iuf+UVY/NBKyaIjYMUfy5dRDXGgj/KsQa+gertgO&#10;nyUFH7I30lXqWKvOQkIN0NE15DQ1hB0NqmAzjRKMKtiP0jRaOEI+yS+RvdLmE5Mdsj9LzIG1QyaH&#10;R20sE5JfXOxFQm5azl3DuUADZBxkQeAitOQttafWT6vdtuAKHQhoZgMfOI1oV25K7gV1aA0jtBQU&#10;GVcEATrHFr5jFCPOYCz4btSZIS1/gyPw5sIyYU7AYzJgHQ38un0ojxPXz0WwKLMyi714lpZeHKzX&#10;3v2miL10E86TdbQuinX4y6YYxnnTUsqEzfIi9DB+m5DOIzdKdJL6VE//Gt0VHsheM73fJME8jjJv&#10;Pk8iL47KwHvINoV3X4RpOi8fiofyFdPSZa/fh+xUSstK7g1Tzw0dEG2tcqJkMQsxGPAwzOaB/TAi&#10;fAetq4zCSEnzvTWNU7rVqMW4UkkGSsouKpnQx0JcemitqQvn3P6UCnp+6a8bIDsz4/RtJT09KStA&#10;O0vwDLig85Nl35m/bef152Fd/QYAAP//AwBQSwMEFAAGAAgAAAAhAJ6yEBvdAAAACQEAAA8AAABk&#10;cnMvZG93bnJldi54bWxMj81OwzAQhO9IvIO1SNyoTQu0TeNUgIRUji0V4ujG2zgiXkex89O3ZznB&#10;bXdnNPtNvp18IwbsYh1Iw/1MgUAqg62p0nD8eLtbgYjJkDVNINRwwQjb4voqN5kNI+1xOKRKcAjF&#10;zGhwKbWZlLF06E2chRaJtXPovEm8dpW0nRk53DdyrtST9KYm/uBMi68Oy+9D7zUMn+8vI34Ftyt3&#10;x0HGc+ovj2utb2+m5w2IhFP6M8MvPqNDwUyn0JONotHwoBZztrKwXoBgAx94OGlYLhXIIpf/GxQ/&#10;AAAA//8DAFBLAQItABQABgAIAAAAIQC2gziS/gAAAOEBAAATAAAAAAAAAAAAAAAAAAAAAABbQ29u&#10;dGVudF9UeXBlc10ueG1sUEsBAi0AFAAGAAgAAAAhADj9If/WAAAAlAEAAAsAAAAAAAAAAAAAAAAA&#10;LwEAAF9yZWxzLy5yZWxzUEsBAi0AFAAGAAgAAAAhAHWMoJymAgAAoAUAAA4AAAAAAAAAAAAAAAAA&#10;LgIAAGRycy9lMm9Eb2MueG1sUEsBAi0AFAAGAAgAAAAhAJ6yEBvdAAAACQEAAA8AAAAAAAAAAAAA&#10;AAAAAAUAAGRycy9kb3ducmV2LnhtbFBLBQYAAAAABAAEAPMAAAAKBgAAAAA=&#10;" o:allowincell="f" strokecolor="yellow" strokeweight="4pt">
                <v:stroke startarrowlength="long" endarrowlength="long"/>
              </v:line>
            </w:pict>
          </mc:Fallback>
        </mc:AlternateContent>
      </w:r>
      <w:r>
        <w:rPr>
          <w:noProof/>
        </w:rPr>
        <mc:AlternateContent>
          <mc:Choice Requires="wps">
            <w:drawing>
              <wp:anchor distT="0" distB="0" distL="114300" distR="114300" simplePos="0" relativeHeight="251645952" behindDoc="0" locked="0" layoutInCell="0" allowOverlap="1">
                <wp:simplePos x="0" y="0"/>
                <wp:positionH relativeFrom="column">
                  <wp:posOffset>548640</wp:posOffset>
                </wp:positionH>
                <wp:positionV relativeFrom="paragraph">
                  <wp:posOffset>114935</wp:posOffset>
                </wp:positionV>
                <wp:extent cx="3200400" cy="374015"/>
                <wp:effectExtent l="0" t="0" r="0" b="0"/>
                <wp:wrapNone/>
                <wp:docPr id="5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74015"/>
                        </a:xfrm>
                        <a:prstGeom prst="rect">
                          <a:avLst/>
                        </a:prstGeom>
                        <a:solidFill>
                          <a:srgbClr val="595959"/>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3.2pt;margin-top:9.05pt;width:252pt;height:29.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9EvAIAAIwFAAAOAAAAZHJzL2Uyb0RvYy54bWysVNuO0zAQfUfiHyy/d3Np0rTRpqtut0VI&#10;XFYsiGc3dhILxw6223RB/Dtjpw1dlgeEaKXIE0+Oz5w5nuubYyvQgWnDlSxwdBVixGSpKJd1gT99&#10;3E7mGBlLJCVCSVbgR2bwzfLli+u+y1msGiUo0whApMn7rsCNtV0eBKZsWEvMleqYhM1K6ZZYCHUd&#10;UE16QG9FEIfhLOiVpp1WJTMG3t4Nm3jp8auKlfZ9VRlmkSgwcLP+qf1z557B8prktSZdw8sTDfIP&#10;LFrCJRw6Qt0RS9Be82dQLS+1MqqyV6VqA1VVvGS+BqgmCn+r5qEhHfO1gDimG2Uy/w+2fHe414jT&#10;AqfpDCNJWmjSB5CNyFowFDuB+s7kkPfQ3WtXouneqPKLQVKtG8hiK61V3zBCgVbk8oMnH7jAwKdo&#10;179VFNDJ3iqv1bHSrQMEFdDRt+RxbAk7WlTCyyk0OQmhcyXsTbMkjFJ/BMnPX3fa2FdMtcgtCqyB&#10;u0cnhzfGOjYkP6d49kpwuuVC+EDXu7XQ6EDAHunC/U/o5jJNSNQXeJHGqUd+smcuIUL/+xNEyy34&#10;XPC2wPMxieROto2k3oWWcDGsgbKQjh/zDh7qgOhoYenfgzreXd9X2zTMkul8kmXpdJJMN+Hkdr5d&#10;T1braDbLNrfr2030w7GOkrzhlDK58ZjmbPYo+Tszna7dYNPR7iNBx0rtocaHhvaIcteKabqIIwwB&#10;3Lc4G6pGRNQwKEqrMdLKfua28S53jXcYT+Sch+5/knNE9y29ODh4VtuQcQSpQMmzat6VzoiDoXeK&#10;PoIpgYN3HowwWDRKf8Ooh3FQYPN1TzTDSLyWYOxFlCRufvggSbMYAn25s7vcIbIEqAJbjIbl2g4z&#10;Z99pXjdwUuSrlWoFl6Hi3qfuogysgLcL4Mr7Ck7jyc2Uy9hn/Rqiy58AAAD//wMAUEsDBBQABgAI&#10;AAAAIQBPoCoW4AAAAAgBAAAPAAAAZHJzL2Rvd25yZXYueG1sTI/NTsMwEITvSLyDtUhcELWLoE1D&#10;nAoFVUKiCPVHnN14SaLG6xA7bXh7lhMcd2Y0+022HF0rTtiHxpOG6USBQCq9bajSsN+tbhMQIRqy&#10;pvWEGr4xwDK/vMhMav2ZNnjaxkpwCYXUaKhj7FIpQ1mjM2HiOyT2Pn3vTOSzr6TtzZnLXSvvlJpJ&#10;ZxriD7XpsKixPG4Hp2Hz9V5WxU2XPL+uj8PHevHyVqy81tdX49MjiIhj/AvDLz6jQ85MBz+QDaLV&#10;kMzuOcl6MgXB/sNCsXDQMJ8rkHkm/w/IfwAAAP//AwBQSwECLQAUAAYACAAAACEAtoM4kv4AAADh&#10;AQAAEwAAAAAAAAAAAAAAAAAAAAAAW0NvbnRlbnRfVHlwZXNdLnhtbFBLAQItABQABgAIAAAAIQA4&#10;/SH/1gAAAJQBAAALAAAAAAAAAAAAAAAAAC8BAABfcmVscy8ucmVsc1BLAQItABQABgAIAAAAIQDk&#10;mA9EvAIAAIwFAAAOAAAAAAAAAAAAAAAAAC4CAABkcnMvZTJvRG9jLnhtbFBLAQItABQABgAIAAAA&#10;IQBPoCoW4AAAAAgBAAAPAAAAAAAAAAAAAAAAABYFAABkcnMvZG93bnJldi54bWxQSwUGAAAAAAQA&#10;BADzAAAAIwYAAAAA&#10;" o:allowincell="f" fillcolor="#595959"/>
            </w:pict>
          </mc:Fallback>
        </mc:AlternateContent>
      </w:r>
    </w:p>
    <w:p w:rsidR="0087271C" w:rsidRDefault="0087271C"/>
    <w:p w:rsidR="0087271C" w:rsidRDefault="0087271C">
      <w:r>
        <w:tab/>
      </w:r>
      <w:r>
        <w:tab/>
      </w:r>
      <w:r>
        <w:tab/>
      </w:r>
      <w:r>
        <w:tab/>
      </w:r>
      <w:r>
        <w:tab/>
      </w:r>
      <w:r>
        <w:tab/>
      </w:r>
      <w:r>
        <w:tab/>
      </w:r>
      <w:r>
        <w:tab/>
      </w:r>
      <w:r>
        <w:tab/>
        <w:t>Emission</w:t>
      </w:r>
    </w:p>
    <w:p w:rsidR="0087271C" w:rsidRDefault="005C4BB1">
      <w:r>
        <w:rPr>
          <w:noProof/>
        </w:rPr>
        <mc:AlternateContent>
          <mc:Choice Requires="wps">
            <w:drawing>
              <wp:anchor distT="0" distB="0" distL="114300" distR="114300" simplePos="0" relativeHeight="251651072" behindDoc="0" locked="0" layoutInCell="0" allowOverlap="1">
                <wp:simplePos x="0" y="0"/>
                <wp:positionH relativeFrom="column">
                  <wp:posOffset>2560320</wp:posOffset>
                </wp:positionH>
                <wp:positionV relativeFrom="paragraph">
                  <wp:posOffset>145415</wp:posOffset>
                </wp:positionV>
                <wp:extent cx="635" cy="366395"/>
                <wp:effectExtent l="0" t="0" r="0" b="0"/>
                <wp:wrapNone/>
                <wp:docPr id="55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50800">
                          <a:solidFill>
                            <a:srgbClr val="000000"/>
                          </a:solidFill>
                          <a:round/>
                          <a:headEnd type="none" w="med" len="lg"/>
                          <a:tailEnd type="none" w="med"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1.45pt" to="201.6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x0wpAIAAKAFAAAOAAAAZHJzL2Uyb0RvYy54bWysVE1v2zAMvQ/YfxB0d23HH3GMJkPrOLt0&#10;W4F22Fmx5NiYLBmSEicY9t9HyYnXdJdiqA+CKYlPj+Qjbz8dO44OTOlWiiUObwKMmKgkbcVuib8/&#10;b7wMI22IoIRLwZb4xDT+tPr44XboczaTjeSUKQQgQudDv8SNMX3u+7pqWEf0jeyZgMNaqo4YMNXO&#10;p4oMgN5xfxYEqT9IRXslK6Y17K7HQ7xy+HXNKvOtrjUziC8xcDNuVW7d2tVf3ZJ8p0jftNWZBvkP&#10;Fh1pBTw6Qa2JIWiv2n+gurZSUsva3FSy82VdtxVzMUA0YfAqmqeG9MzFAsnR/ZQm/X6w1dfDo0It&#10;XeIkSTASpIMiPbSCoSixyRl6ncOdQjwqG151FE/9g6x+aiRk0RCxY47k86kHv9B6+Fcu1tA9PLEd&#10;vkgKd8jeSJepY606Cwk5QEdXkNNUEHY0qILNFEigCvajNI0WjpBP8otnr7T5zGSH7M8Sc2DtkMnh&#10;QRvLhOSXK/YhITct567gXKABIg6yIHAeWvKW2lN7T6vdtuAKHYjVjPtcXHDy8pqSe0EdWsMILQVF&#10;xiVBgM6xhe8YxYgzaAu+G3VmSMvfcBF4c2GZMCfgMRiwjgZ+3T6kx4nr1yJYlFmZxV48S0svDtZr&#10;725TxF66CefJOloXxTr8bUMM47xpKWXCRnkRehi/TUjnlhslOkl9yqd/je4SD2Svmd5tkmAeR5k3&#10;nyeRF0dl4N1nm8K7K8I0nZf3xX35imnpotfvQ3ZKpWUl94app4YOiLZWOVGymIUYDBgMs/lYcUT4&#10;DkpXGYWRkuZHaxqndKtRi3GlkgyUlLlhArWb0MdEXGporakK59j+pgr8LvV1DWR7Zuy+raSnR3Vp&#10;LBgDzuk8suyceWnD/8vBuvoDAAD//wMAUEsDBBQABgAIAAAAIQBIGTRb4AAAAAkBAAAPAAAAZHJz&#10;L2Rvd25yZXYueG1sTI9NT8MwDIbvSPyHyEhcEEvWTVNXmk58CDhw2gbSuKWN11Y0TtVka/n3mBMc&#10;bT96/bz5ZnKdOOMQWk8a5jMFAqnytqVaw/v++TYFEaIhazpPqOEbA2yKy4vcZNaPtMXzLtaCQyhk&#10;RkMTY59JGaoGnQkz3yPx7egHZyKPQy3tYEYOd51MlFpJZ1riD43p8bHB6mt3chrePit6KtOXfbh5&#10;wOM4/zi8bs1S6+ur6f4ORMQp/sHwq8/qULBT6U9kg+g0LNUiYVRDkqxBMMCLBYhSQ6pWIItc/m9Q&#10;/AAAAP//AwBQSwECLQAUAAYACAAAACEAtoM4kv4AAADhAQAAEwAAAAAAAAAAAAAAAAAAAAAAW0Nv&#10;bnRlbnRfVHlwZXNdLnhtbFBLAQItABQABgAIAAAAIQA4/SH/1gAAAJQBAAALAAAAAAAAAAAAAAAA&#10;AC8BAABfcmVscy8ucmVsc1BLAQItABQABgAIAAAAIQD32x0wpAIAAKAFAAAOAAAAAAAAAAAAAAAA&#10;AC4CAABkcnMvZTJvRG9jLnhtbFBLAQItABQABgAIAAAAIQBIGTRb4AAAAAkBAAAPAAAAAAAAAAAA&#10;AAAAAP4EAABkcnMvZG93bnJldi54bWxQSwUGAAAAAAQABADzAAAACwYAAAAA&#10;" o:allowincell="f" strokeweight="4pt">
                <v:stroke startarrowlength="long" endarrowlength="long"/>
              </v:line>
            </w:pict>
          </mc:Fallback>
        </mc:AlternateContent>
      </w:r>
      <w:r>
        <w:rPr>
          <w:noProof/>
        </w:rPr>
        <mc:AlternateContent>
          <mc:Choice Requires="wps">
            <w:drawing>
              <wp:anchor distT="0" distB="0" distL="114300" distR="114300" simplePos="0" relativeHeight="251649024" behindDoc="0" locked="0" layoutInCell="0" allowOverlap="1">
                <wp:simplePos x="0" y="0"/>
                <wp:positionH relativeFrom="column">
                  <wp:posOffset>2743200</wp:posOffset>
                </wp:positionH>
                <wp:positionV relativeFrom="paragraph">
                  <wp:posOffset>145415</wp:posOffset>
                </wp:positionV>
                <wp:extent cx="635" cy="366395"/>
                <wp:effectExtent l="0" t="0" r="0" b="0"/>
                <wp:wrapNone/>
                <wp:docPr id="55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6395"/>
                        </a:xfrm>
                        <a:prstGeom prst="line">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45pt" to="216.0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7kjgIAAGUFAAAOAAAAZHJzL2Uyb0RvYy54bWysVN9v2yAQfp+0/wHx7tqOfySx6lSt7eyl&#10;2yq1056JwTGaDRaQONG0/30HSbyme5mm2hLigPv47r47bu8OfYf2TGkuRY7DmwAjJmpJudjm+NvL&#10;2ltgpA0RlHRSsBwfmcZ3q48fbschYzPZyo4yhQBE6GwcctwaM2S+r+uW9UTfyIEJ2Gyk6okBU219&#10;qsgI6H3nz4Ig9Uep6KBkzbSG1fK0iVcOv2lYbb42jWYGdTkGbsaNyo0bO/qrW5JtFRlaXp9pkP9g&#10;0RMu4NIJqiSGoJ3if0H1vFZSy8bc1LL3ZdPwmrkYIJoweBPNc0sG5mKB5OhhSpN+P9j6y/5JIU5z&#10;nCQxRoL0INIjFwwlNjfjoDM4UognZaOrD+J5eJT1D42ELFoitsxxfDkO4BZaD//KxRp6gBs242dJ&#10;4QzZGekSdWhUbyEhBejg9DhOerCDQTUsplGCUQ3rUZpGS0fIJ9nFc1DafGKyR3aS4w5IO2Syf9TG&#10;MiHZ5Yi9SMg17zqndyfQCKCLMAich5Ydp3bXntNquyk6hfbEloz7XFyw8/qYkjtBHVrLCK3Oc0N4&#10;d5rD7Z2weMxV4YkSWAcDU7cOQboK+bkMltWiWsRePEsrLw7K0rtfF7GXrsN5UkZlUZThL0s0jLOW&#10;U8qE5Xqp1jD+t2o4982pzqZ6nbLiX6O79AHZa6b36ySYx9HCm8+TyIujKvAeFuvCuy/CNJ1XD8VD&#10;9YZp5aLX70N2SqVlJXeGqeeWjohyq3+ULGchBgO6ezY/6YZIt4VnqTYKIyXNd25aV6+20izGldaL&#10;wP5nrSf0UyIuGlprUuEc259UgeYXfV0b2Mo/9dBG0uOTurQH9LJzOr879rF4bcP89eu4+g0AAP//&#10;AwBQSwMEFAAGAAgAAAAhAPJbSTXcAAAACQEAAA8AAABkcnMvZG93bnJldi54bWxMj81OwzAQhO9I&#10;vIO1SNyonbSq0pBNhZC4wYHSB3DjJUnrn8h228DTs5zgODuj2W+a7eysuFBMY/AIxUKBIN8FM/oe&#10;Yf/x8lCBSFl7o23whPBFCbbt7U2jaxOu/p0uu9wLLvGp1ghDzlMtZeoGcjotwkSevc8Qnc4sYy9N&#10;1Fcud1aWSq2l06PnD4Oe6Hmg7rQ7O4TXVbF5U3KYlpWxWh6/u2RjQry/m58eQWSa818YfvEZHVpm&#10;OoSzN0lYhNWy5C0ZoSw3IDjAhwLEAaFSa5BtI/8vaH8AAAD//wMAUEsBAi0AFAAGAAgAAAAhALaD&#10;OJL+AAAA4QEAABMAAAAAAAAAAAAAAAAAAAAAAFtDb250ZW50X1R5cGVzXS54bWxQSwECLQAUAAYA&#10;CAAAACEAOP0h/9YAAACUAQAACwAAAAAAAAAAAAAAAAAvAQAAX3JlbHMvLnJlbHNQSwECLQAUAAYA&#10;CAAAACEAt2b+5I4CAABlBQAADgAAAAAAAAAAAAAAAAAuAgAAZHJzL2Uyb0RvYy54bWxQSwECLQAU&#10;AAYACAAAACEA8ltJNdwAAAAJAQAADwAAAAAAAAAAAAAAAADoBAAAZHJzL2Rvd25yZXYueG1sUEsF&#10;BgAAAAAEAAQA8wAAAPEFAAAAAA==&#10;" o:allowincell="f" strokeweight="3pt"/>
            </w:pict>
          </mc:Fallback>
        </mc:AlternateContent>
      </w:r>
      <w:r>
        <w:rPr>
          <w:noProof/>
        </w:rPr>
        <mc:AlternateContent>
          <mc:Choice Requires="wps">
            <w:drawing>
              <wp:anchor distT="0" distB="0" distL="114300" distR="114300" simplePos="0" relativeHeight="251646976" behindDoc="0" locked="0" layoutInCell="0" allowOverlap="1">
                <wp:simplePos x="0" y="0"/>
                <wp:positionH relativeFrom="column">
                  <wp:posOffset>548640</wp:posOffset>
                </wp:positionH>
                <wp:positionV relativeFrom="paragraph">
                  <wp:posOffset>145415</wp:posOffset>
                </wp:positionV>
                <wp:extent cx="3200400" cy="366395"/>
                <wp:effectExtent l="0" t="0" r="0" b="0"/>
                <wp:wrapNone/>
                <wp:docPr id="5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3663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3.2pt;margin-top:11.45pt;width:252pt;height:28.8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zuwIAAIwFAAAOAAAAZHJzL2Uyb0RvYy54bWysVNuO0zAQfUfiHyy/d5M0SS/Rpqtut0VI&#10;XFYsiGfXdhoLxw6223RB/Dtjpw1dlgeEaKXIE0+Oz5w5nuubYyPRgRsrtCpxchVjxBXVTKhdiT99&#10;3IxmGFlHFCNSK17iR27xzeLli+uuLfhY11oybhCAKFt0bYlr59oiiiyteUPslW65gs1Km4Y4CM0u&#10;YoZ0gN7IaBzHk6jThrVGU24tvL3rN/Ei4FcVp+59VVnukCwxcHPhacJz65/R4poUO0PaWtATDfIP&#10;LBoiFBw6QN0RR9DeiGdQjaBGW125K6qbSFeVoDzUANUk8W/VPNSk5aEWEMe2g0z2/8HSd4d7gwQr&#10;cZ6nGCnSQJM+gGxE7SRHqReoa20BeQ/tvfEl2vaNpl8sUnpVQxZfGqO7mhMGtBKfHz35wAcWPkXb&#10;7q1mgE72TgetjpVpPCCogI6hJY9DS/jRIQovU2hyFkPnKOylk0k6z8MRpDh/3RrrXnHdIL8osQHu&#10;AZ0c3ljn2ZDinBLYaynYRkgZArPbrqRBBwL22ITfCd1epkmFuhLP83EekJ/s2UuIOPz+BNEIBz6X&#10;oinxbEgihZdtrVhwoSNC9mugLJXnx4OD+zogOjpYhvegTnDX9+Umj6dZOhtNp3k6ytJ1PLqdbVaj&#10;5SqZTKbr29XtOvnhWSdZUQvGuFoHTHs2e5L9nZlO16636WD3gaBnpfdQ40PNOsSEb0Waz8cJhgDu&#10;23jaV42I3MGgoM5gZLT7LFwdXO4b7zGeyDmL/f8k54AeWnpxcPSstj7jCFKBkmfVgiu9EXtDbzV7&#10;BFMCh+A8GGGwqLX5hlEH46DE9uueGI6RfK3A2PMky/z8CEGWT8cQmMud7eUOURSgSuww6pcr18+c&#10;fWvEroaTklCt0ku4DJUIPvUXpWcFvH0AVz5UcBpPfqZcxiHr1xBd/AQAAP//AwBQSwMEFAAGAAgA&#10;AAAhABCzvuPcAAAACAEAAA8AAABkcnMvZG93bnJldi54bWxMj8FOwzAMhu9IvENkJG4soUC1lqYT&#10;Ag2J49ZduLmNaQtNUjXpVnh6zGkc7e/X78/FZrGDONIUeu803K4UCHKNN71rNRyq7c0aRIjoDA7e&#10;kYZvCrApLy8KzI0/uR0d97EVXOJCjhq6GMdcytB0ZDGs/EiO2YefLEYep1aaCU9cbgeZKJVKi73j&#10;Cx2O9NxR87WfrYa6Tw74s6telc22d/FtqT7n9xetr6+Wp0cQkZZ4DsOfPqtDyU61n50JYtCwTu85&#10;qSFJMhDMHzLFi5qBSkGWhfz/QPkLAAD//wMAUEsBAi0AFAAGAAgAAAAhALaDOJL+AAAA4QEAABMA&#10;AAAAAAAAAAAAAAAAAAAAAFtDb250ZW50X1R5cGVzXS54bWxQSwECLQAUAAYACAAAACEAOP0h/9YA&#10;AACUAQAACwAAAAAAAAAAAAAAAAAvAQAAX3JlbHMvLnJlbHNQSwECLQAUAAYACAAAACEAwvmns7sC&#10;AACMBQAADgAAAAAAAAAAAAAAAAAuAgAAZHJzL2Uyb0RvYy54bWxQSwECLQAUAAYACAAAACEAELO+&#10;49wAAAAIAQAADwAAAAAAAAAAAAAAAAAVBQAAZHJzL2Rvd25yZXYueG1sUEsFBgAAAAAEAAQA8wAA&#10;AB4GAAAAAA==&#10;" o:allowincell="f"/>
            </w:pict>
          </mc:Fallback>
        </mc:AlternateContent>
      </w:r>
    </w:p>
    <w:p w:rsidR="0087271C" w:rsidRDefault="0087271C"/>
    <w:p w:rsidR="0087271C" w:rsidRDefault="0087271C">
      <w:r>
        <w:tab/>
      </w:r>
      <w:r>
        <w:tab/>
      </w:r>
      <w:r>
        <w:tab/>
      </w:r>
      <w:r>
        <w:tab/>
      </w:r>
      <w:r>
        <w:tab/>
      </w:r>
      <w:r>
        <w:tab/>
      </w:r>
      <w:r>
        <w:tab/>
      </w:r>
      <w:r>
        <w:tab/>
      </w:r>
      <w:r>
        <w:tab/>
        <w:t>Absorption</w:t>
      </w:r>
    </w:p>
    <w:p w:rsidR="0087271C" w:rsidRDefault="0087271C"/>
    <w:p w:rsidR="0087271C" w:rsidRDefault="0087271C">
      <w:r>
        <w:t xml:space="preserve">All other elements were quickly checked and an exact match up resulted for all the other known elements.  Apparently the light energy </w:t>
      </w:r>
      <w:r w:rsidRPr="00A64873">
        <w:rPr>
          <w:b/>
        </w:rPr>
        <w:t>absorbed</w:t>
      </w:r>
      <w:r>
        <w:t xml:space="preserve"> by an element from white light matched </w:t>
      </w:r>
      <w:r w:rsidR="00A64873">
        <w:t xml:space="preserve">exactly </w:t>
      </w:r>
      <w:r>
        <w:t xml:space="preserve">the light energy </w:t>
      </w:r>
      <w:r w:rsidRPr="00A64873">
        <w:rPr>
          <w:b/>
        </w:rPr>
        <w:t>emitted</w:t>
      </w:r>
      <w:r>
        <w:t xml:space="preserve"> by the excited element.  However, a rather </w:t>
      </w:r>
      <w:r w:rsidR="00360D01">
        <w:t>puzzling phenomenon</w:t>
      </w:r>
      <w:r>
        <w:t xml:space="preserve"> was that there were </w:t>
      </w:r>
      <w:r w:rsidRPr="00A64873">
        <w:rPr>
          <w:b/>
        </w:rPr>
        <w:t>always more lines in the emission spectrum than in the absorption spectrum</w:t>
      </w:r>
      <w:r>
        <w:t>.  Why?</w:t>
      </w:r>
      <w:r w:rsidR="00D43C01">
        <w:t xml:space="preserve">  We will answer this question below</w:t>
      </w:r>
      <w:r>
        <w:t>.</w:t>
      </w:r>
    </w:p>
    <w:p w:rsidR="0087271C" w:rsidRDefault="005C4BB1">
      <w:r>
        <w:rPr>
          <w:noProof/>
        </w:rPr>
        <mc:AlternateContent>
          <mc:Choice Requires="wps">
            <w:drawing>
              <wp:anchor distT="0" distB="0" distL="114300" distR="114300" simplePos="0" relativeHeight="251652096" behindDoc="0" locked="0" layoutInCell="1" allowOverlap="1">
                <wp:simplePos x="0" y="0"/>
                <wp:positionH relativeFrom="column">
                  <wp:posOffset>4966335</wp:posOffset>
                </wp:positionH>
                <wp:positionV relativeFrom="paragraph">
                  <wp:posOffset>247650</wp:posOffset>
                </wp:positionV>
                <wp:extent cx="1783715" cy="1143000"/>
                <wp:effectExtent l="0" t="0" r="0" b="0"/>
                <wp:wrapNone/>
                <wp:docPr id="55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715" cy="1143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D3C0A" w:rsidRDefault="00DD3C0A">
                            <w:r>
                              <w:t>A</w:t>
                            </w:r>
                            <w:r w:rsidR="0087271C">
                              <w:t xml:space="preserve">bsorption spectrum </w:t>
                            </w:r>
                          </w:p>
                          <w:p w:rsidR="00DD3C0A" w:rsidRDefault="00DD3C0A"/>
                          <w:p w:rsidR="00DD3C0A" w:rsidRDefault="00DD3C0A"/>
                          <w:p w:rsidR="00DD3C0A" w:rsidRDefault="00DD3C0A">
                            <w:r>
                              <w:t>Emission spectrum</w:t>
                            </w:r>
                          </w:p>
                          <w:p w:rsidR="00DD3C0A" w:rsidRDefault="00DD3C0A"/>
                          <w:p w:rsidR="0087271C" w:rsidRDefault="00DD3C0A">
                            <w:r>
                              <w:t>(S</w:t>
                            </w:r>
                            <w:r w:rsidR="0087271C">
                              <w:t xml:space="preserve">odium </w:t>
                            </w:r>
                            <w:r>
                              <w:t>vapour)</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39" style="position:absolute;margin-left:391.05pt;margin-top:19.5pt;width:140.45pt;height:9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qq7QIAAH4GAAAOAAAAZHJzL2Uyb0RvYy54bWysVduO0zAQfUfiHyy/Z5O0aZNGm6I2F4S0&#10;wIqFD3ATp7FI7GC7TRfEvzN274UHxNKHyGOPx+fMmZnev9l1LdpSqZjgCfbvPIwoL0XF+DrBXz4X&#10;ToSR0oRXpBWcJviZKvxm/vrV/dDHdCQa0VZUIgjCVTz0CW607mPXVWVDO6LuRE85HNZCdkSDKddu&#10;JckA0bvWHXne1B2ErHopSqoU7Gb7Qzy38eualvpjXSuqUZtgwKbtV9rvynzd+T2J15L0DSsPMMg/&#10;oOgI4/DoKVRGNEEbyX4L1bFSCiVqfVeKzhV1zUpqOQAb37th89SQnloukBzVn9Kk/l/Y8sP2USJW&#10;JXgyGWHESQcifYK0Eb5uKQoik6GhVzE4PvWP0nBU/YMovyrERdqAG11IKYaGkgpw+cbfvbpgDAVX&#10;0Wp4LyoITzZa2GTtatmZgJAGtLOaPJ80oTuNStj0w2gc+hOMSjjz/WDseVY1l8TH671U+i0VHTKL&#10;BEtAb8OT7YPSBg6Jjy7mNS4K1rZW+JZfbYDjfofaytnfJjFAgaXxNKCsqj9m3iyP8ihwgtE0dwIv&#10;y5xFkQbOtPDDSTbO0jTzfxoUfhA3rKooN48eK8wP/k7BQ63va+NUY0q0rDLhDCQl16u0lWhLoMIL&#10;+7MSwMnZzb2GYVMCXG4o+aPAW45mTjGNQicogokzC73I8fzZcjb1glmQFdeUHhinL6eEBhB2FIKs&#10;ls8Z9Q05EP6s/QU5EndMwxBpWZfg6OREYlOSOa+s0pqwdr++yIXB/+dcLIqJFwbjyAnDydgJxrnn&#10;LKMidRapP52G+TJd5jfy5rZk1MvTYUW5qL8LvIc3zpChYI/FaXvOtNm+XfVutbNt7duOND24EtUz&#10;dKEU0CMwCmFow6IR8jtGAwzABKtvGyIpRu07bjrZSoL0pSEvjdWlQXgJoRKsMdovU72fsptesnUD&#10;L/lWXi4W0P01s315RgWUjAFDzpI7DGQzRS9t63X+25j/AgAA//8DAFBLAwQUAAYACAAAACEAbY0j&#10;NN4AAAALAQAADwAAAGRycy9kb3ducmV2LnhtbEyPQU/DMAyF70j8h8hI3FjaTnRdaToB0i47wYB7&#10;1pi2rHFCk3Xl3+Od4Gb7PT1/r9rMdhATjqF3pCBdJCCQGmd6ahW8v23vChAhajJ6cIQKfjDApr6+&#10;qnRp3JlecdrHVnAIhVIr6GL0pZSh6dDqsHAeibVPN1odeR1baUZ95nA7yCxJcml1T/yh0x6fO2yO&#10;+5NVcEy/76cvs9qti5yest2L//Bbr9Ttzfz4ACLiHP/McMFndKiZ6eBOZIIYFKyKLGWrguWaO10M&#10;Sb7k6aAgS/kk60r+71D/AgAA//8DAFBLAQItABQABgAIAAAAIQC2gziS/gAAAOEBAAATAAAAAAAA&#10;AAAAAAAAAAAAAABbQ29udGVudF9UeXBlc10ueG1sUEsBAi0AFAAGAAgAAAAhADj9If/WAAAAlAEA&#10;AAsAAAAAAAAAAAAAAAAALwEAAF9yZWxzLy5yZWxzUEsBAi0AFAAGAAgAAAAhAB/A+qrtAgAAfgYA&#10;AA4AAAAAAAAAAAAAAAAALgIAAGRycy9lMm9Eb2MueG1sUEsBAi0AFAAGAAgAAAAhAG2NIzTeAAAA&#10;CwEAAA8AAAAAAAAAAAAAAAAARwUAAGRycy9kb3ducmV2LnhtbFBLBQYAAAAABAAEAPMAAABSBgAA&#10;AAA=&#10;" filled="f" stroked="f" strokeweight="1pt">
                <v:textbox inset="1pt,1pt,1pt,1pt">
                  <w:txbxContent>
                    <w:p w:rsidR="00DD3C0A" w:rsidRDefault="00DD3C0A">
                      <w:r>
                        <w:t>A</w:t>
                      </w:r>
                      <w:r w:rsidR="0087271C">
                        <w:t xml:space="preserve">bsorption spectrum </w:t>
                      </w:r>
                    </w:p>
                    <w:p w:rsidR="00DD3C0A" w:rsidRDefault="00DD3C0A"/>
                    <w:p w:rsidR="00DD3C0A" w:rsidRDefault="00DD3C0A"/>
                    <w:p w:rsidR="00DD3C0A" w:rsidRDefault="00DD3C0A">
                      <w:r>
                        <w:t>Emission spectrum</w:t>
                      </w:r>
                    </w:p>
                    <w:p w:rsidR="00DD3C0A" w:rsidRDefault="00DD3C0A"/>
                    <w:p w:rsidR="0087271C" w:rsidRDefault="00DD3C0A">
                      <w:r>
                        <w:t>(S</w:t>
                      </w:r>
                      <w:r w:rsidR="0087271C">
                        <w:t xml:space="preserve">odium </w:t>
                      </w:r>
                      <w:r>
                        <w:t>vapour)</w:t>
                      </w:r>
                    </w:p>
                  </w:txbxContent>
                </v:textbox>
              </v:rect>
            </w:pict>
          </mc:Fallback>
        </mc:AlternateContent>
      </w:r>
      <w:r>
        <w:rPr>
          <w:noProof/>
        </w:rPr>
        <w:drawing>
          <wp:inline distT="0" distB="0" distL="0" distR="0">
            <wp:extent cx="4961890" cy="1344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1890" cy="1344930"/>
                    </a:xfrm>
                    <a:prstGeom prst="rect">
                      <a:avLst/>
                    </a:prstGeom>
                    <a:noFill/>
                    <a:ln>
                      <a:noFill/>
                    </a:ln>
                  </pic:spPr>
                </pic:pic>
              </a:graphicData>
            </a:graphic>
          </wp:inline>
        </w:drawing>
      </w:r>
    </w:p>
    <w:p w:rsidR="0087271C" w:rsidRDefault="0087271C"/>
    <w:p w:rsidR="004A1D8B" w:rsidRDefault="004A1D8B" w:rsidP="004A1D8B"/>
    <w:p w:rsidR="0087271C" w:rsidRDefault="001A56BC">
      <w:pPr>
        <w:pStyle w:val="Heading1"/>
      </w:pPr>
      <w:r>
        <w:br w:type="page"/>
      </w:r>
      <w:r w:rsidR="0087271C">
        <w:lastRenderedPageBreak/>
        <w:t>The Franck – Hertz experiment</w:t>
      </w:r>
    </w:p>
    <w:p w:rsidR="00DA1BD9" w:rsidRDefault="003A1B04" w:rsidP="00DA1BD9">
      <w:pPr>
        <w:rPr>
          <w:rFonts w:cs="Arial"/>
        </w:rPr>
      </w:pPr>
      <w:r w:rsidRPr="00F769DF">
        <w:rPr>
          <w:rFonts w:cs="Arial"/>
        </w:rPr>
        <w:t xml:space="preserve">Earlier studies of emission and absorption spectra had revealed that atoms emit and absorb light energy only at discrete, characteristic </w:t>
      </w:r>
      <w:r>
        <w:rPr>
          <w:rFonts w:cs="Arial"/>
        </w:rPr>
        <w:t>wavelengths or energies</w:t>
      </w:r>
      <w:r w:rsidR="00DA1BD9">
        <w:t xml:space="preserve">, </w:t>
      </w:r>
      <w:r>
        <w:t xml:space="preserve">but </w:t>
      </w:r>
      <w:r w:rsidR="00DA1BD9">
        <w:t xml:space="preserve">there was no theory that could explain how they worked.  </w:t>
      </w:r>
      <w:r w:rsidR="00DA1BD9" w:rsidRPr="00F769DF">
        <w:rPr>
          <w:rFonts w:cs="Arial"/>
        </w:rPr>
        <w:t>A significant contribution to our understanding of atomic structure was provided by a team of two German physicists, James Franck and Gustav Hertz, in 1914.  Franck and Hertz devised an experiment to investigate how atoms absorb en</w:t>
      </w:r>
      <w:r w:rsidR="00DA1BD9" w:rsidRPr="00F769DF">
        <w:rPr>
          <w:rFonts w:cs="Arial"/>
        </w:rPr>
        <w:softHyphen/>
        <w:t xml:space="preserve">ergy in collisions with fast-moving electrons.  </w:t>
      </w:r>
    </w:p>
    <w:p w:rsidR="00DA1BD9" w:rsidRPr="00F769DF" w:rsidRDefault="00DA1BD9" w:rsidP="00DA1BD9">
      <w:pPr>
        <w:rPr>
          <w:rFonts w:cs="Arial"/>
        </w:rPr>
      </w:pPr>
    </w:p>
    <w:p w:rsidR="00DA1BD9" w:rsidRPr="00F769DF" w:rsidRDefault="005C4BB1" w:rsidP="00DA1BD9">
      <w:pPr>
        <w:rPr>
          <w:rFonts w:cs="Arial"/>
        </w:rPr>
      </w:pPr>
      <w:r>
        <w:rPr>
          <w:noProof/>
        </w:rPr>
        <w:drawing>
          <wp:anchor distT="0" distB="0" distL="114300" distR="114300" simplePos="0" relativeHeight="251661312" behindDoc="0" locked="0" layoutInCell="1" allowOverlap="1">
            <wp:simplePos x="0" y="0"/>
            <wp:positionH relativeFrom="column">
              <wp:posOffset>3023235</wp:posOffset>
            </wp:positionH>
            <wp:positionV relativeFrom="paragraph">
              <wp:posOffset>71120</wp:posOffset>
            </wp:positionV>
            <wp:extent cx="3086100" cy="1543050"/>
            <wp:effectExtent l="0" t="0" r="0" b="0"/>
            <wp:wrapSquare wrapText="bothSides"/>
            <wp:docPr id="551" name="Picture 362" descr="Frank Hertz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Frank Hertz_Pi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10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B13A9B">
        <w:rPr>
          <w:noProof/>
        </w:rPr>
        <w:t>U</w:t>
      </w:r>
      <w:r w:rsidR="00DA1BD9" w:rsidRPr="00F769DF">
        <w:rPr>
          <w:rFonts w:cs="Arial"/>
        </w:rPr>
        <w:t>s</w:t>
      </w:r>
      <w:r w:rsidR="00B13A9B">
        <w:rPr>
          <w:rFonts w:cs="Arial"/>
        </w:rPr>
        <w:t>ing</w:t>
      </w:r>
      <w:r w:rsidR="00DA1BD9" w:rsidRPr="00F769DF">
        <w:rPr>
          <w:rFonts w:cs="Arial"/>
        </w:rPr>
        <w:t xml:space="preserve"> an apparatus similar to that shown</w:t>
      </w:r>
      <w:r w:rsidR="00B13A9B">
        <w:rPr>
          <w:rFonts w:cs="Arial"/>
        </w:rPr>
        <w:t>, f</w:t>
      </w:r>
      <w:r w:rsidR="00DA1BD9" w:rsidRPr="00F769DF">
        <w:rPr>
          <w:rFonts w:cs="Arial"/>
        </w:rPr>
        <w:t>ree electrons emitted from the cathode were ac</w:t>
      </w:r>
      <w:r w:rsidR="00DA1BD9" w:rsidRPr="00F769DF">
        <w:rPr>
          <w:rFonts w:cs="Arial"/>
        </w:rPr>
        <w:softHyphen/>
        <w:t xml:space="preserve">celerated through low pressure mercury vapour by a voltage applied to the wire screen anode.  </w:t>
      </w:r>
      <w:r w:rsidR="00B13A9B">
        <w:rPr>
          <w:rFonts w:cs="Arial"/>
        </w:rPr>
        <w:t>(</w:t>
      </w:r>
      <w:r w:rsidR="00B13A9B" w:rsidRPr="00F769DF">
        <w:rPr>
          <w:rFonts w:cs="Arial"/>
        </w:rPr>
        <w:t xml:space="preserve">An electron accelerated by a potential difference of </w:t>
      </w:r>
      <w:r w:rsidR="00B13A9B">
        <w:rPr>
          <w:rFonts w:cs="Arial"/>
        </w:rPr>
        <w:t>5.0</w:t>
      </w:r>
      <w:r w:rsidR="00B13A9B" w:rsidRPr="00F769DF">
        <w:rPr>
          <w:rFonts w:cs="Arial"/>
        </w:rPr>
        <w:t xml:space="preserve"> V</w:t>
      </w:r>
      <w:r w:rsidR="00B13A9B">
        <w:rPr>
          <w:rFonts w:cs="Arial"/>
        </w:rPr>
        <w:t>, for example,</w:t>
      </w:r>
      <w:r w:rsidR="00B13A9B" w:rsidRPr="00F769DF">
        <w:rPr>
          <w:rFonts w:cs="Arial"/>
        </w:rPr>
        <w:t xml:space="preserve"> acquires a kinetic energy of </w:t>
      </w:r>
      <w:r w:rsidR="00B13A9B">
        <w:rPr>
          <w:rFonts w:cs="Arial"/>
        </w:rPr>
        <w:t xml:space="preserve">5.0 </w:t>
      </w:r>
      <w:proofErr w:type="spellStart"/>
      <w:r w:rsidR="00B13A9B">
        <w:rPr>
          <w:rFonts w:cs="Arial"/>
        </w:rPr>
        <w:t>eV</w:t>
      </w:r>
      <w:proofErr w:type="spellEnd"/>
      <w:r w:rsidR="00B13A9B" w:rsidRPr="00F769DF">
        <w:rPr>
          <w:rFonts w:cs="Arial"/>
        </w:rPr>
        <w:t>.</w:t>
      </w:r>
      <w:r w:rsidR="00B13A9B">
        <w:rPr>
          <w:rFonts w:cs="Arial"/>
        </w:rPr>
        <w:t>)</w:t>
      </w:r>
      <w:r w:rsidR="00B13A9B" w:rsidRPr="00F769DF">
        <w:rPr>
          <w:rFonts w:cs="Arial"/>
        </w:rPr>
        <w:t xml:space="preserve"> </w:t>
      </w:r>
      <w:r w:rsidR="00B13A9B">
        <w:rPr>
          <w:rFonts w:cs="Arial"/>
        </w:rPr>
        <w:t xml:space="preserve"> </w:t>
      </w:r>
      <w:r w:rsidR="00DA1BD9" w:rsidRPr="00F769DF">
        <w:rPr>
          <w:rFonts w:cs="Arial"/>
        </w:rPr>
        <w:t xml:space="preserve">Most of the electrons </w:t>
      </w:r>
      <w:r w:rsidR="00B13A9B">
        <w:rPr>
          <w:rFonts w:cs="Arial"/>
        </w:rPr>
        <w:t>went through</w:t>
      </w:r>
      <w:r w:rsidR="00DA1BD9" w:rsidRPr="00F769DF">
        <w:rPr>
          <w:rFonts w:cs="Arial"/>
        </w:rPr>
        <w:t xml:space="preserve"> th</w:t>
      </w:r>
      <w:r w:rsidR="00B13A9B">
        <w:rPr>
          <w:rFonts w:cs="Arial"/>
        </w:rPr>
        <w:t>e</w:t>
      </w:r>
      <w:r w:rsidR="00DA1BD9" w:rsidRPr="00F769DF">
        <w:rPr>
          <w:rFonts w:cs="Arial"/>
        </w:rPr>
        <w:t xml:space="preserve"> screen and were collected by </w:t>
      </w:r>
      <w:r w:rsidR="00DA1BD9">
        <w:rPr>
          <w:rFonts w:cs="Arial"/>
        </w:rPr>
        <w:t>the anode</w:t>
      </w:r>
      <w:r w:rsidR="00EF47AC">
        <w:rPr>
          <w:rFonts w:cs="Arial"/>
        </w:rPr>
        <w:t xml:space="preserve"> plate beyond the screen</w:t>
      </w:r>
      <w:r w:rsidR="00DA1BD9" w:rsidRPr="00F769DF">
        <w:rPr>
          <w:rFonts w:cs="Arial"/>
        </w:rPr>
        <w:t>.  Th</w:t>
      </w:r>
      <w:r w:rsidR="00DA1BD9">
        <w:rPr>
          <w:rFonts w:cs="Arial"/>
        </w:rPr>
        <w:t>is flow of electrons constituted an elec</w:t>
      </w:r>
      <w:r w:rsidR="00DA1BD9" w:rsidRPr="00F769DF">
        <w:rPr>
          <w:rFonts w:cs="Arial"/>
        </w:rPr>
        <w:t xml:space="preserve">tric current, which was measured by </w:t>
      </w:r>
      <w:r w:rsidR="00EF47AC">
        <w:rPr>
          <w:rFonts w:cs="Arial"/>
        </w:rPr>
        <w:t>a</w:t>
      </w:r>
      <w:r w:rsidR="00DA1BD9" w:rsidRPr="00F769DF">
        <w:rPr>
          <w:rFonts w:cs="Arial"/>
        </w:rPr>
        <w:t xml:space="preserve"> </w:t>
      </w:r>
      <w:proofErr w:type="spellStart"/>
      <w:r w:rsidR="00DA1BD9">
        <w:rPr>
          <w:rFonts w:cs="Arial"/>
        </w:rPr>
        <w:t>micro</w:t>
      </w:r>
      <w:r w:rsidR="00DA1BD9" w:rsidRPr="00F769DF">
        <w:rPr>
          <w:rFonts w:cs="Arial"/>
        </w:rPr>
        <w:t>ammeter</w:t>
      </w:r>
      <w:proofErr w:type="spellEnd"/>
      <w:r w:rsidR="00DA1BD9" w:rsidRPr="00F769DF">
        <w:rPr>
          <w:rFonts w:cs="Arial"/>
        </w:rPr>
        <w:t>.</w:t>
      </w:r>
    </w:p>
    <w:p w:rsidR="00DA1BD9" w:rsidRPr="00F769DF" w:rsidRDefault="00DA1BD9" w:rsidP="00DA1BD9">
      <w:pPr>
        <w:rPr>
          <w:rFonts w:cs="Arial"/>
        </w:rPr>
      </w:pPr>
      <w:r w:rsidRPr="00F769DF">
        <w:rPr>
          <w:rFonts w:cs="Arial"/>
        </w:rPr>
        <w:t xml:space="preserve"> </w:t>
      </w:r>
    </w:p>
    <w:p w:rsidR="00DA1BD9" w:rsidRPr="00F769DF" w:rsidRDefault="00DA1BD9" w:rsidP="00DA1BD9">
      <w:pPr>
        <w:rPr>
          <w:rFonts w:cs="Arial"/>
        </w:rPr>
      </w:pPr>
      <w:r w:rsidRPr="00F769DF">
        <w:rPr>
          <w:rFonts w:cs="Arial"/>
        </w:rPr>
        <w:t>The experiment consisted of gradually increasing the accelerating voltage and, for each value, measuring the electric current passing through the mercury vapour and collected by the plate.  Franck and Hertz found the following results:</w:t>
      </w:r>
    </w:p>
    <w:p w:rsidR="00DA1BD9" w:rsidRPr="00F769DF" w:rsidRDefault="005C4BB1" w:rsidP="00DA1BD9">
      <w:pPr>
        <w:ind w:left="288" w:hanging="288"/>
        <w:rPr>
          <w:rFonts w:cs="Arial"/>
        </w:rPr>
      </w:pPr>
      <w:r>
        <w:rPr>
          <w:noProof/>
        </w:rPr>
        <w:drawing>
          <wp:anchor distT="0" distB="0" distL="114300" distR="114300" simplePos="0" relativeHeight="251662336" behindDoc="0" locked="0" layoutInCell="1" allowOverlap="1">
            <wp:simplePos x="0" y="0"/>
            <wp:positionH relativeFrom="column">
              <wp:posOffset>2908935</wp:posOffset>
            </wp:positionH>
            <wp:positionV relativeFrom="paragraph">
              <wp:posOffset>266065</wp:posOffset>
            </wp:positionV>
            <wp:extent cx="3355340" cy="1694815"/>
            <wp:effectExtent l="0" t="0" r="0" b="635"/>
            <wp:wrapSquare wrapText="bothSides"/>
            <wp:docPr id="550" name="Picture 363" descr="Frank Hertz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Frank Hertz_Pic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5340" cy="169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A1BD9" w:rsidRPr="00F769DF">
        <w:rPr>
          <w:rFonts w:cs="Arial"/>
        </w:rPr>
        <w:t>•</w:t>
      </w:r>
      <w:r w:rsidR="00DA1BD9" w:rsidRPr="00F769DF">
        <w:rPr>
          <w:rFonts w:cs="Arial"/>
        </w:rPr>
        <w:tab/>
        <w:t>As the accelerating voltage was increased slowly from zero, the current gradually increased as well.</w:t>
      </w:r>
    </w:p>
    <w:p w:rsidR="00DA1BD9" w:rsidRPr="00F769DF" w:rsidRDefault="00DA1BD9" w:rsidP="00DA1BD9">
      <w:pPr>
        <w:ind w:left="288" w:hanging="288"/>
        <w:rPr>
          <w:rFonts w:cs="Arial"/>
        </w:rPr>
      </w:pPr>
      <w:r w:rsidRPr="00F769DF">
        <w:rPr>
          <w:rFonts w:cs="Arial"/>
        </w:rPr>
        <w:t>•</w:t>
      </w:r>
      <w:r w:rsidRPr="00F769DF">
        <w:rPr>
          <w:rFonts w:cs="Arial"/>
        </w:rPr>
        <w:tab/>
        <w:t xml:space="preserve">Then, at a voltage of </w:t>
      </w:r>
      <w:r>
        <w:rPr>
          <w:rFonts w:cs="Arial"/>
        </w:rPr>
        <w:t>4.89</w:t>
      </w:r>
      <w:r w:rsidRPr="00F769DF">
        <w:rPr>
          <w:rFonts w:cs="Arial"/>
        </w:rPr>
        <w:t xml:space="preserve"> V, the current dropped dramatically.</w:t>
      </w:r>
    </w:p>
    <w:p w:rsidR="00DA1BD9" w:rsidRPr="00F769DF" w:rsidRDefault="00DA1BD9" w:rsidP="00DA1BD9">
      <w:pPr>
        <w:ind w:left="288" w:hanging="288"/>
        <w:rPr>
          <w:rFonts w:cs="Arial"/>
        </w:rPr>
      </w:pPr>
      <w:r w:rsidRPr="00F769DF">
        <w:rPr>
          <w:rFonts w:cs="Arial"/>
        </w:rPr>
        <w:t>•</w:t>
      </w:r>
      <w:r w:rsidRPr="00F769DF">
        <w:rPr>
          <w:rFonts w:cs="Arial"/>
        </w:rPr>
        <w:tab/>
        <w:t>As the voltage was increased further, the current once again began to increase.</w:t>
      </w:r>
    </w:p>
    <w:p w:rsidR="00DA1BD9" w:rsidRPr="00F769DF" w:rsidRDefault="00DA1BD9" w:rsidP="00DA1BD9">
      <w:pPr>
        <w:ind w:left="288" w:hanging="288"/>
        <w:rPr>
          <w:rFonts w:cs="Arial"/>
        </w:rPr>
      </w:pPr>
      <w:r w:rsidRPr="00F769DF">
        <w:rPr>
          <w:rFonts w:cs="Arial"/>
        </w:rPr>
        <w:t>•</w:t>
      </w:r>
      <w:r w:rsidRPr="00F769DF">
        <w:rPr>
          <w:rFonts w:cs="Arial"/>
        </w:rPr>
        <w:tab/>
        <w:t>Similar minor decreases in current also occurred at voltages of 6.67 V and 8.84 V.</w:t>
      </w:r>
    </w:p>
    <w:p w:rsidR="00DA1BD9" w:rsidRPr="00F769DF" w:rsidRDefault="00DA1BD9" w:rsidP="00DA1BD9">
      <w:pPr>
        <w:ind w:left="288" w:hanging="288"/>
        <w:rPr>
          <w:rFonts w:cs="Arial"/>
        </w:rPr>
      </w:pPr>
      <w:r w:rsidRPr="00F769DF">
        <w:rPr>
          <w:rFonts w:cs="Arial"/>
        </w:rPr>
        <w:t>•</w:t>
      </w:r>
      <w:r w:rsidRPr="00F769DF">
        <w:rPr>
          <w:rFonts w:cs="Arial"/>
        </w:rPr>
        <w:tab/>
        <w:t>Another significant decrease in current occurred at a voltage of 9.8 V.</w:t>
      </w:r>
    </w:p>
    <w:p w:rsidR="00DA1BD9" w:rsidRPr="00F769DF" w:rsidRDefault="00DA1BD9" w:rsidP="00DA1BD9">
      <w:pPr>
        <w:rPr>
          <w:rFonts w:cs="Arial"/>
        </w:rPr>
      </w:pPr>
    </w:p>
    <w:p w:rsidR="00DA1BD9" w:rsidRPr="00F769DF" w:rsidRDefault="005C4BB1" w:rsidP="00DA1BD9">
      <w:pPr>
        <w:rPr>
          <w:rFonts w:cs="Arial"/>
        </w:rPr>
      </w:pPr>
      <w:r>
        <w:rPr>
          <w:noProof/>
        </w:rPr>
        <mc:AlternateContent>
          <mc:Choice Requires="wpg">
            <w:drawing>
              <wp:anchor distT="0" distB="0" distL="114300" distR="114300" simplePos="0" relativeHeight="251664384" behindDoc="0" locked="0" layoutInCell="1" allowOverlap="1">
                <wp:simplePos x="0" y="0"/>
                <wp:positionH relativeFrom="column">
                  <wp:posOffset>4051935</wp:posOffset>
                </wp:positionH>
                <wp:positionV relativeFrom="paragraph">
                  <wp:posOffset>616585</wp:posOffset>
                </wp:positionV>
                <wp:extent cx="1828800" cy="1028700"/>
                <wp:effectExtent l="0" t="0" r="0" b="0"/>
                <wp:wrapSquare wrapText="left"/>
                <wp:docPr id="541" name="Group 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28700"/>
                          <a:chOff x="3321" y="6124"/>
                          <a:chExt cx="2880" cy="1620"/>
                        </a:xfrm>
                      </wpg:grpSpPr>
                      <wps:wsp>
                        <wps:cNvPr id="542" name="Oval 482"/>
                        <wps:cNvSpPr>
                          <a:spLocks noChangeArrowheads="1"/>
                        </wps:cNvSpPr>
                        <wps:spPr bwMode="auto">
                          <a:xfrm>
                            <a:off x="4941" y="6664"/>
                            <a:ext cx="720" cy="720"/>
                          </a:xfrm>
                          <a:prstGeom prst="ellipse">
                            <a:avLst/>
                          </a:pr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Text Box 483"/>
                        <wps:cNvSpPr txBox="1">
                          <a:spLocks noChangeArrowheads="1"/>
                        </wps:cNvSpPr>
                        <wps:spPr bwMode="auto">
                          <a:xfrm>
                            <a:off x="3321" y="64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EE" w:rsidRDefault="00A140EE">
                              <w:r>
                                <w:rPr>
                                  <w:rFonts w:cs="Arial"/>
                                </w:rPr>
                                <w:t xml:space="preserve">  •</w:t>
                              </w:r>
                            </w:p>
                          </w:txbxContent>
                        </wps:txbx>
                        <wps:bodyPr rot="0" vert="horz" wrap="square" lIns="91440" tIns="18288" rIns="91440" bIns="45720" anchor="t" anchorCtr="0" upright="1">
                          <a:noAutofit/>
                        </wps:bodyPr>
                      </wps:wsp>
                      <wps:wsp>
                        <wps:cNvPr id="544" name="Line 484"/>
                        <wps:cNvCnPr/>
                        <wps:spPr bwMode="auto">
                          <a:xfrm flipV="1">
                            <a:off x="5121" y="6304"/>
                            <a:ext cx="18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45" name="Text Box 485"/>
                        <wps:cNvSpPr txBox="1">
                          <a:spLocks noChangeArrowheads="1"/>
                        </wps:cNvSpPr>
                        <wps:spPr bwMode="auto">
                          <a:xfrm>
                            <a:off x="4581" y="738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40EE" w:rsidRPr="00A140EE" w:rsidRDefault="00A140EE">
                              <w:pPr>
                                <w:rPr>
                                  <w:sz w:val="18"/>
                                  <w:szCs w:val="18"/>
                                </w:rPr>
                              </w:pPr>
                              <w:r w:rsidRPr="00A140EE">
                                <w:rPr>
                                  <w:sz w:val="18"/>
                                  <w:szCs w:val="18"/>
                                </w:rPr>
                                <w:t>mercury atom</w:t>
                              </w:r>
                            </w:p>
                          </w:txbxContent>
                        </wps:txbx>
                        <wps:bodyPr rot="0" vert="horz" wrap="square" lIns="91440" tIns="45720" rIns="91440" bIns="45720" anchor="t" anchorCtr="0" upright="1">
                          <a:noAutofit/>
                        </wps:bodyPr>
                      </wps:wsp>
                      <wps:wsp>
                        <wps:cNvPr id="546" name="Text Box 486"/>
                        <wps:cNvSpPr txBox="1">
                          <a:spLocks noChangeArrowheads="1"/>
                        </wps:cNvSpPr>
                        <wps:spPr bwMode="auto">
                          <a:xfrm>
                            <a:off x="3501" y="666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B04" w:rsidRDefault="00A140EE" w:rsidP="00A140EE">
                              <w:pPr>
                                <w:rPr>
                                  <w:sz w:val="18"/>
                                  <w:szCs w:val="18"/>
                                </w:rPr>
                              </w:pPr>
                              <w:r>
                                <w:rPr>
                                  <w:sz w:val="18"/>
                                  <w:szCs w:val="18"/>
                                </w:rPr>
                                <w:t xml:space="preserve">4.0 </w:t>
                              </w:r>
                              <w:proofErr w:type="spellStart"/>
                              <w:r>
                                <w:rPr>
                                  <w:sz w:val="18"/>
                                  <w:szCs w:val="18"/>
                                </w:rPr>
                                <w:t>eV</w:t>
                              </w:r>
                              <w:proofErr w:type="spellEnd"/>
                              <w:r>
                                <w:rPr>
                                  <w:sz w:val="18"/>
                                  <w:szCs w:val="18"/>
                                </w:rPr>
                                <w:t xml:space="preserve"> </w:t>
                              </w:r>
                            </w:p>
                            <w:p w:rsidR="00A140EE" w:rsidRPr="00A140EE" w:rsidRDefault="00A140EE" w:rsidP="00A140EE">
                              <w:pPr>
                                <w:rPr>
                                  <w:sz w:val="18"/>
                                  <w:szCs w:val="18"/>
                                </w:rPr>
                              </w:pPr>
                              <w:r>
                                <w:rPr>
                                  <w:sz w:val="18"/>
                                  <w:szCs w:val="18"/>
                                </w:rPr>
                                <w:t>electron</w:t>
                              </w:r>
                            </w:p>
                          </w:txbxContent>
                        </wps:txbx>
                        <wps:bodyPr rot="0" vert="horz" wrap="square" lIns="91440" tIns="45720" rIns="91440" bIns="45720" anchor="t" anchorCtr="0" upright="1">
                          <a:noAutofit/>
                        </wps:bodyPr>
                      </wps:wsp>
                      <wps:wsp>
                        <wps:cNvPr id="547" name="Line 487"/>
                        <wps:cNvCnPr/>
                        <wps:spPr bwMode="auto">
                          <a:xfrm>
                            <a:off x="3681" y="666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8" name="Text Box 488"/>
                        <wps:cNvSpPr txBox="1">
                          <a:spLocks noChangeArrowheads="1"/>
                        </wps:cNvSpPr>
                        <wps:spPr bwMode="auto">
                          <a:xfrm>
                            <a:off x="4941" y="61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FAD" w:rsidRDefault="00C95FAD" w:rsidP="00C95FAD">
                              <w:r>
                                <w:rPr>
                                  <w:rFonts w:cs="Arial"/>
                                </w:rPr>
                                <w:t xml:space="preserve">   •</w:t>
                              </w:r>
                            </w:p>
                          </w:txbxContent>
                        </wps:txbx>
                        <wps:bodyPr rot="0" vert="horz" wrap="square" lIns="91440" tIns="18288" rIns="91440" bIns="45720" anchor="t" anchorCtr="0" upright="1">
                          <a:noAutofit/>
                        </wps:bodyPr>
                      </wps:wsp>
                      <wps:wsp>
                        <wps:cNvPr id="549" name="Text Box 489"/>
                        <wps:cNvSpPr txBox="1">
                          <a:spLocks noChangeArrowheads="1"/>
                        </wps:cNvSpPr>
                        <wps:spPr bwMode="auto">
                          <a:xfrm>
                            <a:off x="5301" y="612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FAD" w:rsidRPr="00A140EE" w:rsidRDefault="00C95FAD" w:rsidP="00C95FAD">
                              <w:pPr>
                                <w:rPr>
                                  <w:sz w:val="18"/>
                                  <w:szCs w:val="18"/>
                                </w:rPr>
                              </w:pPr>
                              <w:r>
                                <w:rPr>
                                  <w:sz w:val="18"/>
                                  <w:szCs w:val="18"/>
                                </w:rPr>
                                <w:t xml:space="preserve">4.0 </w:t>
                              </w:r>
                              <w:proofErr w:type="spellStart"/>
                              <w:r>
                                <w:rPr>
                                  <w:sz w:val="18"/>
                                  <w:szCs w:val="18"/>
                                </w:rPr>
                                <w:t>eV</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0" o:spid="_x0000_s1040" style="position:absolute;margin-left:319.05pt;margin-top:48.55pt;width:2in;height:81pt;z-index:251664384" coordorigin="3321,6124" coordsize="28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c9y3wQAAFogAAAOAAAAZHJzL2Uyb0RvYy54bWzsWttu4zYQfS/QfyD07lh3S0KURWLHQYG0&#10;G2C3faclyhIqiSqpxM4W/ffOUBcrTgxn141TBPaDQokUOReeM8NRzj+ti5w8MCEzXoaacaZrhJUR&#10;j7NyGWq/f52PPI3ImpYxzXnJQu2RSe3Txc8/na+qgJk85XnMBIFJShmsqlBL67oKxmMZpayg8oxX&#10;rITOhIuC1nArluNY0BXMXuRjU9fd8YqLuBI8YlLC01nTqV2o+ZOERfXnJJGsJnmogWy1ugp1XeB1&#10;fHFOg6WgVZpFrRj0B6QoaFbCov1UM1pTci+yZ1MVWSS45El9FvFizJMki5jSAbQx9C1tbgS/r5Qu&#10;y2C1rHozgWm37PTD00a/PdwJksWh5tiGRkpagJPUusTRlXlW1TKAUTei+lLdiUZHaN7y6E8J1htv&#10;9+P9shlMFqtfeQwT0vuaK/OsE1HgFKA4WSsvPPZeYOuaRPDQ8EzPg7VJBH2GbnqTRhAaRCk4E9+z&#10;LBOEhW7XMO3Gh1F63b6Pb7cvu6ZSYUyDZmElbCscbhHYc3JjVnmYWb+ktGLKWxIN1pvV7Mz6+YHm&#10;xPZMFBjXhkGdSWVjT1LyaUrLJbsUgq9SRmOQycDxIPngBbyR4I29BrZ99CoaynVbQ3VmnoBtlImx&#10;gSt0RqJBJWR9w3hBsBFqLM+zSqJqNKAPt7JuRnej8LHkeRbPszxXN2K5mOaCgLrgXH0Ov3aBJ8Py&#10;EgeXHF9rZmyegICwBvahqApEf/vgZ/3K9Edz15uM7LntjPyJ7o10w7/yXR3UnM3/QQENO0izOGbl&#10;bVayDtCG/TrPttTSQFFBmqxCzXdMR+n+RHr5VEkdfi8pCQguY9COBujN67Zd0yxv2uOnEis3gNrd&#10;X2UI5Xt0d7NtFjx+BNcLDq4BFwL5QiPl4ptGVkBkoSb/uqeCaST/pYTt4xu2DcNqdWM7yu1i2LMY&#10;9tAygqlCrdZI05zWDVveVyJbprCSoWxR8kvAdJKpvYDbsZGq3aiAqqPBy+rg9RW3yxVfA8QsdMUA&#10;MaReQ0cn+1uBbcNKtrcFNgddgHxmud026aiwg1ELNgEhS1l4B9J6vNDguwCk+9fetWePbNO9Htn6&#10;bDa6nE/tkTs3Js7Mmk2nM+MpgBCWhwMId/5u3CA1vEQOA1Q0pALkpFDxITihyGrIefKsCDWIcy1x&#10;/IcEUa8XaxXSjT7UHMIZKh5r5CNxht1xhooSLVpbvpiWd6Jlj90hliQQEv/oCKXNZhyjy0osfQv/&#10;RpeS7MV/DnHr1fh/2/BE6scKkzfMRSC2hFrBYogqDBJ9bO2N2e9IOT1L7mSShlF2x1fUDnfEMUOZ&#10;023LQShz3iWU2Y7X5I0TazuUNenEKZZhYBvmgKdY9raxrM/pDollHzD/dV8gDfddSMNy9F2HTUPv&#10;AiBmwk3kOCXAoXYijbclDZWGbY6np0NzW+qbdKTRJsCTAWG8KgHGc12b9lpumys8rzFtcoU9oP8f&#10;Zb2ntHZQf/+uuvKuAih8AmjqyoO01htsOCyCHqdCsymH9nVjLBph1bkvh+49oZ0qNFDl3XmuOlVo&#10;sJK+p4S7qdD0x7tDstoPWKHxX+AM/104w7G6rPYZZ/jdV6oTZ5xOwser6vanu0M445gnYfXZFT5g&#10;q69a7cd2/EI+vFflts2/BFz8CwAA//8DAFBLAwQUAAYACAAAACEAUvx/Y+EAAAAKAQAADwAAAGRy&#10;cy9kb3ducmV2LnhtbEyPwWrDMAyG74O9g1Fht9VxSrMmjVNK2XYqg7aDsZsbq0lobIfYTdK3n3ba&#10;TpLQx69P+WYyLRuw942zEsQ8Aoa2dLqxlYTP09vzCpgPymrVOosS7uhhUzw+5CrTbrQHHI6hYhRi&#10;faYk1CF0Gee+rNEoP3cdWtpdXG9UoLGvuO7VSOGm5XEUJdyoxtKFWnW4q7G8Hm9Gwvuoxu1CvA77&#10;62V3/z4tP772AqV8mk3bNbCAU/iD4Vef1KEgp7O7We1ZKyFZrAShEtIXqgSkcULNWUK8TAXwIuf/&#10;Xyh+AAAA//8DAFBLAQItABQABgAIAAAAIQC2gziS/gAAAOEBAAATAAAAAAAAAAAAAAAAAAAAAABb&#10;Q29udGVudF9UeXBlc10ueG1sUEsBAi0AFAAGAAgAAAAhADj9If/WAAAAlAEAAAsAAAAAAAAAAAAA&#10;AAAALwEAAF9yZWxzLy5yZWxzUEsBAi0AFAAGAAgAAAAhAKcNz3LfBAAAWiAAAA4AAAAAAAAAAAAA&#10;AAAALgIAAGRycy9lMm9Eb2MueG1sUEsBAi0AFAAGAAgAAAAhAFL8f2PhAAAACgEAAA8AAAAAAAAA&#10;AAAAAAAAOQcAAGRycy9kb3ducmV2LnhtbFBLBQYAAAAABAAEAPMAAABHCAAAAAA=&#10;">
                <v:oval id="Oval 482" o:spid="_x0000_s1041" style="position:absolute;left:4941;top:666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UnsQA&#10;AADcAAAADwAAAGRycy9kb3ducmV2LnhtbESPS2/CMBCE70j8B2sr9QYO4aEqYBCCIrjyuPS2ipck&#10;NF6H2ITQX18jIXEczcw3mtmiNaVoqHaFZQWDfgSCOLW64EzB6bjpfYFwHlljaZkUPMjBYt7tzDDR&#10;9s57ag4+EwHCLkEFufdVIqVLczLo+rYiDt7Z1gZ9kHUmdY33ADeljKNoIg0WHBZyrGiVU/p7uBkF&#10;y307uP00sU2Hwz9zmXxftldcK/X50S6nIDy1/h1+tXdawXgUw/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4FJ7EAAAA3AAAAA8AAAAAAAAAAAAAAAAAmAIAAGRycy9k&#10;b3ducmV2LnhtbFBLBQYAAAAABAAEAPUAAACJAwAAAAA=&#10;" fillcolor="aqua" stroked="f"/>
                <v:shape id="Text Box 483" o:spid="_x0000_s1042" type="#_x0000_t202" style="position:absolute;left:3321;top:648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L9sQA&#10;AADcAAAADwAAAGRycy9kb3ducmV2LnhtbESP3WoCMRSE7wu+QzhC72rWn1VZjSIFoRdeWPUBDpvj&#10;ZnFzspukun37RhB6OczMN8x629tG3MmH2rGC8SgDQVw6XXOl4HLefyxBhIissXFMCn4pwHYzeFtj&#10;od2Dv+l+ipVIEA4FKjAxtoWUoTRkMYxcS5y8q/MWY5K+ktrjI8FtIydZNpcWa04LBlv6NFTeTj9W&#10;weJ4WHR5bbLxbZfPoneh69pSqfdhv1uBiNTH//Cr/aUV5LMpPM+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S/bEAAAA3AAAAA8AAAAAAAAAAAAAAAAAmAIAAGRycy9k&#10;b3ducmV2LnhtbFBLBQYAAAAABAAEAPUAAACJAwAAAAA=&#10;" filled="f" stroked="f">
                  <v:textbox inset=",1.44pt">
                    <w:txbxContent>
                      <w:p w:rsidR="00A140EE" w:rsidRDefault="00A140EE">
                        <w:r>
                          <w:rPr>
                            <w:rFonts w:cs="Arial"/>
                          </w:rPr>
                          <w:t xml:space="preserve">  •</w:t>
                        </w:r>
                      </w:p>
                    </w:txbxContent>
                  </v:textbox>
                </v:shape>
                <v:line id="Line 484" o:spid="_x0000_s1043" style="position:absolute;flip:y;visibility:visible;mso-wrap-style:square" from="5121,6304" to="530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1LMIAAADcAAAADwAAAGRycy9kb3ducmV2LnhtbESPQYvCMBSE74L/ITxhb5oqdZFqKios&#10;7GUPunp/Ns+2tnkpTaz13xtB8DjMzDfMat2bWnTUutKygukkAkGcWV1yruD4/zNegHAeWWNtmRQ8&#10;yME6HQ5WmGh75z11B5+LAGGXoILC+yaR0mUFGXQT2xAH72Jbgz7INpe6xXuAm1rOouhbGiw5LBTY&#10;0K6grDrcjILenuf5abOt9td4+nfrtseH9pFSX6N+swThqfef8Lv9qxXM4xheZ8IRk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41LMIAAADcAAAADwAAAAAAAAAAAAAA&#10;AAChAgAAZHJzL2Rvd25yZXYueG1sUEsFBgAAAAAEAAQA+QAAAJADAAAAAA==&#10;">
                  <v:stroke endarrow="open"/>
                </v:line>
                <v:shape id="Text Box 485" o:spid="_x0000_s1044" type="#_x0000_t202" style="position:absolute;left:4581;top:73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A140EE" w:rsidRPr="00A140EE" w:rsidRDefault="00A140EE">
                        <w:pPr>
                          <w:rPr>
                            <w:sz w:val="18"/>
                            <w:szCs w:val="18"/>
                          </w:rPr>
                        </w:pPr>
                        <w:r w:rsidRPr="00A140EE">
                          <w:rPr>
                            <w:sz w:val="18"/>
                            <w:szCs w:val="18"/>
                          </w:rPr>
                          <w:t>mercury atom</w:t>
                        </w:r>
                      </w:p>
                    </w:txbxContent>
                  </v:textbox>
                </v:shape>
                <v:shape id="Text Box 486" o:spid="_x0000_s1045" type="#_x0000_t202" style="position:absolute;left:3501;top:66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31sMA&#10;AADcAAAADwAAAGRycy9kb3ducmV2LnhtbESPT4vCMBTE7wt+h/AEb2vioqLVKLIi7ElZ/4G3R/Ns&#10;i81LaaLtfnsjLHgcZuY3zHzZ2lI8qPaFYw2DvgJBnDpTcKbheNh8TkD4gGywdEwa/sjDctH5mGNi&#10;XMO/9NiHTEQI+wQ15CFUiZQ+zcmi77uKOHpXV1sMUdaZNDU2EW5L+aXUWFosOC7kWNF3Tultf7ca&#10;Ttvr5TxUu2xtR1XjWiXZTqXWvW67moEI1IZ3+L/9YzSMhm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A31sMAAADcAAAADwAAAAAAAAAAAAAAAACYAgAAZHJzL2Rv&#10;d25yZXYueG1sUEsFBgAAAAAEAAQA9QAAAIgDAAAAAA==&#10;" filled="f" stroked="f">
                  <v:textbox>
                    <w:txbxContent>
                      <w:p w:rsidR="003A1B04" w:rsidRDefault="00A140EE" w:rsidP="00A140EE">
                        <w:pPr>
                          <w:rPr>
                            <w:sz w:val="18"/>
                            <w:szCs w:val="18"/>
                          </w:rPr>
                        </w:pPr>
                        <w:r>
                          <w:rPr>
                            <w:sz w:val="18"/>
                            <w:szCs w:val="18"/>
                          </w:rPr>
                          <w:t xml:space="preserve">4.0 eV </w:t>
                        </w:r>
                      </w:p>
                      <w:p w:rsidR="00A140EE" w:rsidRPr="00A140EE" w:rsidRDefault="00A140EE" w:rsidP="00A140EE">
                        <w:pPr>
                          <w:rPr>
                            <w:sz w:val="18"/>
                            <w:szCs w:val="18"/>
                          </w:rPr>
                        </w:pPr>
                        <w:r>
                          <w:rPr>
                            <w:sz w:val="18"/>
                            <w:szCs w:val="18"/>
                          </w:rPr>
                          <w:t>electron</w:t>
                        </w:r>
                      </w:p>
                    </w:txbxContent>
                  </v:textbox>
                </v:shape>
                <v:line id="Line 487" o:spid="_x0000_s1046" style="position:absolute;visibility:visible;mso-wrap-style:square" from="3681,6664" to="512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shape id="Text Box 488" o:spid="_x0000_s1047" type="#_x0000_t202" style="position:absolute;left:4941;top:61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Zh8EA&#10;AADcAAAADwAAAGRycy9kb3ducmV2LnhtbERP3WrCMBS+H+wdwhl4t6ZKO6VrFBEEL3axqQ9waM6a&#10;YnPSJtF2b79cDHb58f3Xu9n24kE+dI4VLLMcBHHjdMetguvl+LoBESKyxt4xKfihALvt81ONlXYT&#10;f9HjHFuRQjhUqMDEOFRShsaQxZC5gThx385bjAn6VmqPUwq3vVzl+Zu02HFqMDjQwVBzO9+tgvXn&#10;x3osO5Mvb/uyiN6FcRwapRYv8/4dRKQ5/ov/3CetoCzS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r2YfBAAAA3AAAAA8AAAAAAAAAAAAAAAAAmAIAAGRycy9kb3du&#10;cmV2LnhtbFBLBQYAAAAABAAEAPUAAACGAwAAAAA=&#10;" filled="f" stroked="f">
                  <v:textbox inset=",1.44pt">
                    <w:txbxContent>
                      <w:p w:rsidR="00C95FAD" w:rsidRDefault="00C95FAD" w:rsidP="00C95FAD">
                        <w:r>
                          <w:rPr>
                            <w:rFonts w:cs="Arial"/>
                          </w:rPr>
                          <w:t xml:space="preserve">   •</w:t>
                        </w:r>
                      </w:p>
                    </w:txbxContent>
                  </v:textbox>
                </v:shape>
                <v:shape id="Text Box 489" o:spid="_x0000_s1048" type="#_x0000_t202" style="position:absolute;left:5301;top:612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rsidR="00C95FAD" w:rsidRPr="00A140EE" w:rsidRDefault="00C95FAD" w:rsidP="00C95FAD">
                        <w:pPr>
                          <w:rPr>
                            <w:sz w:val="18"/>
                            <w:szCs w:val="18"/>
                          </w:rPr>
                        </w:pPr>
                        <w:r>
                          <w:rPr>
                            <w:sz w:val="18"/>
                            <w:szCs w:val="18"/>
                          </w:rPr>
                          <w:t>4.0 eV</w:t>
                        </w:r>
                      </w:p>
                    </w:txbxContent>
                  </v:textbox>
                </v:shape>
                <w10:wrap type="square" side="left"/>
              </v:group>
            </w:pict>
          </mc:Fallback>
        </mc:AlternateContent>
      </w:r>
      <w:r w:rsidR="00EF47AC">
        <w:rPr>
          <w:noProof/>
        </w:rPr>
        <w:t>The results indicated that f</w:t>
      </w:r>
      <w:r w:rsidR="00DA1BD9" w:rsidRPr="00F769DF">
        <w:rPr>
          <w:rFonts w:cs="Arial"/>
        </w:rPr>
        <w:t>or certain values of bombarding electron energy (</w:t>
      </w:r>
      <w:r w:rsidR="00DA1BD9">
        <w:rPr>
          <w:rFonts w:cs="Arial"/>
        </w:rPr>
        <w:t>4.</w:t>
      </w:r>
      <w:r w:rsidR="00EF47AC">
        <w:rPr>
          <w:rFonts w:cs="Arial"/>
        </w:rPr>
        <w:t>8</w:t>
      </w:r>
      <w:r w:rsidR="00DA1BD9">
        <w:rPr>
          <w:rFonts w:cs="Arial"/>
        </w:rPr>
        <w:t>9</w:t>
      </w:r>
      <w:r w:rsidR="00DA1BD9" w:rsidRPr="00F769DF">
        <w:rPr>
          <w:rFonts w:cs="Arial"/>
        </w:rPr>
        <w:t xml:space="preserve"> </w:t>
      </w:r>
      <w:proofErr w:type="spellStart"/>
      <w:r w:rsidR="00DA1BD9" w:rsidRPr="00F769DF">
        <w:rPr>
          <w:rFonts w:cs="Arial"/>
        </w:rPr>
        <w:t>eV</w:t>
      </w:r>
      <w:proofErr w:type="spellEnd"/>
      <w:r w:rsidR="00DA1BD9" w:rsidRPr="00F769DF">
        <w:rPr>
          <w:rFonts w:cs="Arial"/>
        </w:rPr>
        <w:t>, 6.</w:t>
      </w:r>
      <w:r w:rsidR="00EF47AC">
        <w:rPr>
          <w:rFonts w:cs="Arial"/>
        </w:rPr>
        <w:t>6</w:t>
      </w:r>
      <w:r w:rsidR="00DA1BD9">
        <w:rPr>
          <w:rFonts w:cs="Arial"/>
        </w:rPr>
        <w:t>7</w:t>
      </w:r>
      <w:r w:rsidR="00DA1BD9" w:rsidRPr="00F769DF">
        <w:rPr>
          <w:rFonts w:cs="Arial"/>
        </w:rPr>
        <w:t xml:space="preserve"> </w:t>
      </w:r>
      <w:proofErr w:type="spellStart"/>
      <w:r w:rsidR="00DA1BD9" w:rsidRPr="00F769DF">
        <w:rPr>
          <w:rFonts w:cs="Arial"/>
        </w:rPr>
        <w:t>eV</w:t>
      </w:r>
      <w:proofErr w:type="spellEnd"/>
      <w:r w:rsidR="00DA1BD9" w:rsidRPr="00F769DF">
        <w:rPr>
          <w:rFonts w:cs="Arial"/>
        </w:rPr>
        <w:t>, 8.8</w:t>
      </w:r>
      <w:r w:rsidR="00EF47AC">
        <w:rPr>
          <w:rFonts w:cs="Arial"/>
        </w:rPr>
        <w:t>4</w:t>
      </w:r>
      <w:r w:rsidR="00DA1BD9" w:rsidRPr="00F769DF">
        <w:rPr>
          <w:rFonts w:cs="Arial"/>
        </w:rPr>
        <w:t xml:space="preserve"> </w:t>
      </w:r>
      <w:proofErr w:type="spellStart"/>
      <w:r w:rsidR="00DA1BD9" w:rsidRPr="00F769DF">
        <w:rPr>
          <w:rFonts w:cs="Arial"/>
        </w:rPr>
        <w:t>eV</w:t>
      </w:r>
      <w:proofErr w:type="spellEnd"/>
      <w:r w:rsidR="00DA1BD9" w:rsidRPr="00F769DF">
        <w:rPr>
          <w:rFonts w:cs="Arial"/>
        </w:rPr>
        <w:t xml:space="preserve">, 9.8 </w:t>
      </w:r>
      <w:proofErr w:type="spellStart"/>
      <w:r w:rsidR="00DA1BD9" w:rsidRPr="00F769DF">
        <w:rPr>
          <w:rFonts w:cs="Arial"/>
        </w:rPr>
        <w:t>eV</w:t>
      </w:r>
      <w:proofErr w:type="spellEnd"/>
      <w:r w:rsidR="00DA1BD9" w:rsidRPr="00F769DF">
        <w:rPr>
          <w:rFonts w:cs="Arial"/>
        </w:rPr>
        <w:t xml:space="preserve">, . . . ) the electrons do not "make it" through the mercury vapour.  Their energy is lost because of collisions with mercury vapour atoms. </w:t>
      </w:r>
      <w:r w:rsidR="00DA1BD9">
        <w:rPr>
          <w:rFonts w:cs="Arial"/>
        </w:rPr>
        <w:t xml:space="preserve"> </w:t>
      </w:r>
      <w:r w:rsidR="00DA1BD9" w:rsidRPr="00F769DF">
        <w:rPr>
          <w:rFonts w:cs="Arial"/>
        </w:rPr>
        <w:t>The proposed explanation was simple, yet elegant:</w:t>
      </w:r>
    </w:p>
    <w:p w:rsidR="00DA1BD9" w:rsidRPr="00F769DF" w:rsidRDefault="00DA1BD9" w:rsidP="00960BBB">
      <w:pPr>
        <w:spacing w:after="120"/>
        <w:ind w:left="288" w:hanging="288"/>
        <w:rPr>
          <w:rFonts w:cs="Arial"/>
        </w:rPr>
      </w:pPr>
      <w:r w:rsidRPr="00F769DF">
        <w:rPr>
          <w:rFonts w:cs="Arial"/>
        </w:rPr>
        <w:t>•</w:t>
      </w:r>
      <w:r w:rsidRPr="00F769DF">
        <w:rPr>
          <w:rFonts w:cs="Arial"/>
        </w:rPr>
        <w:tab/>
        <w:t xml:space="preserve">Whenever the energy of the incident electrons was less than </w:t>
      </w:r>
      <w:r>
        <w:rPr>
          <w:rFonts w:cs="Arial"/>
        </w:rPr>
        <w:t>4.9</w:t>
      </w:r>
      <w:r w:rsidRPr="00F769DF">
        <w:rPr>
          <w:rFonts w:cs="Arial"/>
        </w:rPr>
        <w:t xml:space="preserve"> </w:t>
      </w:r>
      <w:proofErr w:type="spellStart"/>
      <w:r w:rsidRPr="00F769DF">
        <w:rPr>
          <w:rFonts w:cs="Arial"/>
        </w:rPr>
        <w:t>eV</w:t>
      </w:r>
      <w:proofErr w:type="spellEnd"/>
      <w:r w:rsidRPr="00F769DF">
        <w:rPr>
          <w:rFonts w:cs="Arial"/>
        </w:rPr>
        <w:t xml:space="preserve">, they simply bounced off any mercury </w:t>
      </w:r>
      <w:r w:rsidR="00F75184">
        <w:rPr>
          <w:rFonts w:cs="Arial"/>
        </w:rPr>
        <w:t>atoms they encountered with no loss of energy</w:t>
      </w:r>
      <w:r w:rsidRPr="00F769DF">
        <w:rPr>
          <w:rFonts w:cs="Arial"/>
        </w:rPr>
        <w:t xml:space="preserve"> and continued on as part of the current. </w:t>
      </w:r>
    </w:p>
    <w:p w:rsidR="00DA1BD9" w:rsidRDefault="00DA1BD9" w:rsidP="00960BBB">
      <w:pPr>
        <w:spacing w:after="120"/>
        <w:ind w:left="288" w:hanging="288"/>
        <w:rPr>
          <w:rFonts w:cs="Arial"/>
        </w:rPr>
      </w:pPr>
      <w:r>
        <w:rPr>
          <w:rFonts w:cs="Arial"/>
        </w:rPr>
        <w:br w:type="page"/>
      </w:r>
      <w:r w:rsidRPr="00F769DF">
        <w:rPr>
          <w:rFonts w:cs="Arial"/>
        </w:rPr>
        <w:lastRenderedPageBreak/>
        <w:t>•</w:t>
      </w:r>
      <w:r w:rsidRPr="00F769DF">
        <w:rPr>
          <w:rFonts w:cs="Arial"/>
        </w:rPr>
        <w:tab/>
        <w:t xml:space="preserve">Those electrons with an energy of </w:t>
      </w:r>
      <w:r>
        <w:rPr>
          <w:rFonts w:cs="Arial"/>
        </w:rPr>
        <w:t>4.9</w:t>
      </w:r>
      <w:r w:rsidRPr="00F769DF">
        <w:rPr>
          <w:rFonts w:cs="Arial"/>
        </w:rPr>
        <w:t xml:space="preserve"> </w:t>
      </w:r>
      <w:proofErr w:type="spellStart"/>
      <w:r w:rsidRPr="00F769DF">
        <w:rPr>
          <w:rFonts w:cs="Arial"/>
        </w:rPr>
        <w:t>eV</w:t>
      </w:r>
      <w:proofErr w:type="spellEnd"/>
      <w:r w:rsidRPr="00F769DF">
        <w:rPr>
          <w:rFonts w:cs="Arial"/>
        </w:rPr>
        <w:t xml:space="preserve"> that collided with a mercury atom transferred all of their energy to the mercury atom and, therefore, with no energy remaining, did not reach the plate.</w:t>
      </w:r>
    </w:p>
    <w:p w:rsidR="00DA1BD9" w:rsidRPr="00F769DF" w:rsidRDefault="005C4BB1" w:rsidP="00960BBB">
      <w:pPr>
        <w:spacing w:after="120"/>
        <w:ind w:left="288" w:hanging="288"/>
        <w:rPr>
          <w:rFonts w:cs="Arial"/>
        </w:rPr>
      </w:pPr>
      <w:r>
        <w:rPr>
          <w:noProof/>
        </w:rPr>
        <mc:AlternateContent>
          <mc:Choice Requires="wpg">
            <w:drawing>
              <wp:anchor distT="0" distB="0" distL="114300" distR="114300" simplePos="0" relativeHeight="251666432" behindDoc="0" locked="0" layoutInCell="1" allowOverlap="1">
                <wp:simplePos x="0" y="0"/>
                <wp:positionH relativeFrom="column">
                  <wp:posOffset>4051935</wp:posOffset>
                </wp:positionH>
                <wp:positionV relativeFrom="paragraph">
                  <wp:posOffset>657860</wp:posOffset>
                </wp:positionV>
                <wp:extent cx="1828800" cy="1028700"/>
                <wp:effectExtent l="0" t="0" r="0" b="0"/>
                <wp:wrapSquare wrapText="left"/>
                <wp:docPr id="532"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28700"/>
                          <a:chOff x="7821" y="6124"/>
                          <a:chExt cx="2880" cy="1620"/>
                        </a:xfrm>
                      </wpg:grpSpPr>
                      <wps:wsp>
                        <wps:cNvPr id="533" name="Oval 503"/>
                        <wps:cNvSpPr>
                          <a:spLocks noChangeArrowheads="1"/>
                        </wps:cNvSpPr>
                        <wps:spPr bwMode="auto">
                          <a:xfrm>
                            <a:off x="9441" y="6664"/>
                            <a:ext cx="720" cy="720"/>
                          </a:xfrm>
                          <a:prstGeom prst="ellipse">
                            <a:avLst/>
                          </a:pr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Text Box 504"/>
                        <wps:cNvSpPr txBox="1">
                          <a:spLocks noChangeArrowheads="1"/>
                        </wps:cNvSpPr>
                        <wps:spPr bwMode="auto">
                          <a:xfrm>
                            <a:off x="7821" y="64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B04" w:rsidRDefault="003A1B04" w:rsidP="003A1B04">
                              <w:r>
                                <w:rPr>
                                  <w:rFonts w:cs="Arial"/>
                                </w:rPr>
                                <w:t xml:space="preserve">  •</w:t>
                              </w:r>
                            </w:p>
                          </w:txbxContent>
                        </wps:txbx>
                        <wps:bodyPr rot="0" vert="horz" wrap="square" lIns="91440" tIns="18288" rIns="91440" bIns="45720" anchor="t" anchorCtr="0" upright="1">
                          <a:noAutofit/>
                        </wps:bodyPr>
                      </wps:wsp>
                      <wps:wsp>
                        <wps:cNvPr id="535" name="Line 505"/>
                        <wps:cNvCnPr/>
                        <wps:spPr bwMode="auto">
                          <a:xfrm flipV="1">
                            <a:off x="9621" y="6304"/>
                            <a:ext cx="18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36" name="Text Box 506"/>
                        <wps:cNvSpPr txBox="1">
                          <a:spLocks noChangeArrowheads="1"/>
                        </wps:cNvSpPr>
                        <wps:spPr bwMode="auto">
                          <a:xfrm>
                            <a:off x="9081" y="738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B04" w:rsidRPr="00A140EE" w:rsidRDefault="003A1B04" w:rsidP="003A1B04">
                              <w:pPr>
                                <w:rPr>
                                  <w:sz w:val="18"/>
                                  <w:szCs w:val="18"/>
                                </w:rPr>
                              </w:pPr>
                              <w:r w:rsidRPr="00A140EE">
                                <w:rPr>
                                  <w:sz w:val="18"/>
                                  <w:szCs w:val="18"/>
                                </w:rPr>
                                <w:t>mercury atom</w:t>
                              </w:r>
                            </w:p>
                          </w:txbxContent>
                        </wps:txbx>
                        <wps:bodyPr rot="0" vert="horz" wrap="square" lIns="91440" tIns="45720" rIns="91440" bIns="45720" anchor="t" anchorCtr="0" upright="1">
                          <a:noAutofit/>
                        </wps:bodyPr>
                      </wps:wsp>
                      <wps:wsp>
                        <wps:cNvPr id="537" name="Text Box 507"/>
                        <wps:cNvSpPr txBox="1">
                          <a:spLocks noChangeArrowheads="1"/>
                        </wps:cNvSpPr>
                        <wps:spPr bwMode="auto">
                          <a:xfrm>
                            <a:off x="8001" y="666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B04" w:rsidRDefault="003A1B04" w:rsidP="003A1B04">
                              <w:pPr>
                                <w:rPr>
                                  <w:sz w:val="18"/>
                                  <w:szCs w:val="18"/>
                                </w:rPr>
                              </w:pPr>
                              <w:r>
                                <w:rPr>
                                  <w:sz w:val="18"/>
                                  <w:szCs w:val="18"/>
                                </w:rPr>
                                <w:t xml:space="preserve">6.0 </w:t>
                              </w:r>
                              <w:proofErr w:type="spellStart"/>
                              <w:r>
                                <w:rPr>
                                  <w:sz w:val="18"/>
                                  <w:szCs w:val="18"/>
                                </w:rPr>
                                <w:t>eV</w:t>
                              </w:r>
                              <w:proofErr w:type="spellEnd"/>
                              <w:r>
                                <w:rPr>
                                  <w:sz w:val="18"/>
                                  <w:szCs w:val="18"/>
                                </w:rPr>
                                <w:t xml:space="preserve"> </w:t>
                              </w:r>
                            </w:p>
                            <w:p w:rsidR="003A1B04" w:rsidRPr="00A140EE" w:rsidRDefault="003A1B04" w:rsidP="003A1B04">
                              <w:pPr>
                                <w:rPr>
                                  <w:sz w:val="18"/>
                                  <w:szCs w:val="18"/>
                                </w:rPr>
                              </w:pPr>
                              <w:r>
                                <w:rPr>
                                  <w:sz w:val="18"/>
                                  <w:szCs w:val="18"/>
                                </w:rPr>
                                <w:t>electron</w:t>
                              </w:r>
                            </w:p>
                          </w:txbxContent>
                        </wps:txbx>
                        <wps:bodyPr rot="0" vert="horz" wrap="square" lIns="91440" tIns="45720" rIns="91440" bIns="45720" anchor="t" anchorCtr="0" upright="1">
                          <a:noAutofit/>
                        </wps:bodyPr>
                      </wps:wsp>
                      <wps:wsp>
                        <wps:cNvPr id="538" name="Line 508"/>
                        <wps:cNvCnPr/>
                        <wps:spPr bwMode="auto">
                          <a:xfrm>
                            <a:off x="8181" y="666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Text Box 509"/>
                        <wps:cNvSpPr txBox="1">
                          <a:spLocks noChangeArrowheads="1"/>
                        </wps:cNvSpPr>
                        <wps:spPr bwMode="auto">
                          <a:xfrm>
                            <a:off x="9441" y="61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B04" w:rsidRDefault="003A1B04" w:rsidP="003A1B04">
                              <w:r>
                                <w:rPr>
                                  <w:rFonts w:cs="Arial"/>
                                </w:rPr>
                                <w:t xml:space="preserve">   •</w:t>
                              </w:r>
                            </w:p>
                          </w:txbxContent>
                        </wps:txbx>
                        <wps:bodyPr rot="0" vert="horz" wrap="square" lIns="91440" tIns="18288" rIns="91440" bIns="45720" anchor="t" anchorCtr="0" upright="1">
                          <a:noAutofit/>
                        </wps:bodyPr>
                      </wps:wsp>
                      <wps:wsp>
                        <wps:cNvPr id="540" name="Text Box 510"/>
                        <wps:cNvSpPr txBox="1">
                          <a:spLocks noChangeArrowheads="1"/>
                        </wps:cNvSpPr>
                        <wps:spPr bwMode="auto">
                          <a:xfrm>
                            <a:off x="9801" y="612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B04" w:rsidRPr="00A140EE" w:rsidRDefault="003A1B04" w:rsidP="003A1B04">
                              <w:pPr>
                                <w:rPr>
                                  <w:sz w:val="18"/>
                                  <w:szCs w:val="18"/>
                                </w:rPr>
                              </w:pPr>
                              <w:r>
                                <w:rPr>
                                  <w:sz w:val="18"/>
                                  <w:szCs w:val="18"/>
                                </w:rPr>
                                <w:t xml:space="preserve">1.1 </w:t>
                              </w:r>
                              <w:proofErr w:type="spellStart"/>
                              <w:r>
                                <w:rPr>
                                  <w:sz w:val="18"/>
                                  <w:szCs w:val="18"/>
                                </w:rPr>
                                <w:t>eV</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o:spid="_x0000_s1049" style="position:absolute;left:0;text-align:left;margin-left:319.05pt;margin-top:51.8pt;width:2in;height:81pt;z-index:251666432" coordorigin="7821,6124" coordsize="28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3r2wQAAFogAAAOAAAAZHJzL2Uyb0RvYy54bWzsWt9vqzYUfp+0/8HyexoghAAqvWqTpprU&#10;7Va6d3t3wAQ0wMymTbpp//uObUxI2qi97ZpNV+SB2vjnOcffdw7HPf+0LQv0QLnIWRVh+8zCiFYx&#10;S/JqHeFfvy5HPkaiIVVCClbRCD9SgT9d/PjD+aYOqcMyViSUI5ikEuGmjnDWNHU4Hos4oyURZ6ym&#10;FTSmjJekgSpfjxNONjB7WYwdy/LGG8aTmrOYCgFvF7oRX6j505TGzec0FbRBRYRhb416cvVcyef4&#10;4pyEa07qLI/bbZA37KIkeQWLdlMtSEPQPc+fTFXmMWeCpc1ZzMoxS9M8pkoGkMa2DqS54ey+VrKs&#10;w8267tQEqj3Q05unjX95uOMoTyI8nTgYVaQEI6l10dRypHo29TqEXje8/lLfcS0jFG9Z/LuA5vFh&#10;u6yvdWe02vzMEpiQ3DdMqWeb8lJOAYKjrbLCY2cFum1QDC9t3/F9C4wVQ5ttOf4MKspOcQbGlONm&#10;vmNjBM2e7bim7bodL0e3gz1HjRyTUC+sNttuTkoGZ07s1Crep9YvGampspaQCuvUOjFq/fxACtDq&#10;RGtVdTIqFVqfqGLzjFRresk522SUJLAnW/aHnfcGyIoAa7yo4MB1W0V5Xqsoo+YZ6EapWBbkCkZJ&#10;JKy5aG4oK5EsRJgWRV4LKRoJycOtaHRv00u+FqzIk2VeFKrC16t5wRGIC8a1lvBrF9jrVlSyc8Xk&#10;MD2jfgMbhDVkm9yqAtFfAdjZunKC0dLzZyN36U5HwczyR5YdXAWe5QbuYvm33KDthlmeJLS6zStq&#10;AG27r7NsSy0aigrSaBPhYOpMlex7uxf7Qlrwe05IQHCVgHQklNa8bssNyQtdHu/vWJkBxDZ/lSKU&#10;7aW59ZFdseQRTM8ZmAZMCOQLhYzxPzHaAJFFWPxxTzjFqPipguMT2K4L3RpVcafK7Lzfsuq3kCqG&#10;qSLcYKSL80az5X3N83UGK9lKFxW7BEynuToL8jjqXbUHFVB1Mni5Bl5f5XG5YluAmDrqPcSgZgsN&#10;Zu8fBbYdK7n+Adim0gSSzyaeOSaGCg2MWrBxcFlKw0eQ1uGFhN8EICu49q99d+Q63vXItRaL0eVy&#10;7o68pT2bLiaL+Xxh7wNIwvL9AJIn/zhuJDU8Rw49VGhSAXJSqPguOKHMG4h5iryMMPi5ljj+RYJo&#10;tqutcun2TFLSDp1v4wzljzH6njhjajhDeYmpNTV6Ar89r+54q7XjLhal4BJ/M4TSRjOBZ6KSiWYg&#10;fVp1TPNa/Bfgt16N/491T6h5rGXwJmMR8C0RLmkCXoVCoC9LL/rs/5ByOpY8yiSaUY77VymdRM4p&#10;XZlnjmXPlXm9oymjxdO4ssDyddw4mxy6Mh1ODL5MOrZ+DDj4so/1Zb4BwhD/7n1ezp4hjc7vgz87&#10;HWlAMHPsY9O2zDe5jIS15xgC4AgPpPGxpBEMpPFsTgqysjrV1wbAHbm+NgCW33Vt2OvbbazgPckx&#10;7WKFF0D/P4p6h7C2l3//przysQRoYA5bL6ztgHlSD7VLh3Z5Y5k0kl9oXTp0yNAMUe3JMjQ69T5k&#10;aFSSCqjAXJrIdKl2UDvOsJUPOXlWN/BNVPuEMwJzSzVwxsAZp+MMdSH4Xs445U2QunaFC2x1q9Ve&#10;tssb8n5dpdt2/xJw8Q8AAAD//wMAUEsDBBQABgAIAAAAIQBYEKqH4QAAAAsBAAAPAAAAZHJzL2Rv&#10;d25yZXYueG1sTI9NS8NAEIbvgv9hGcGb3XzQpcZsSinqqQi2gnibJtMkNLsbstsk/feOJ3uceR/e&#10;eSZfz6YTIw2+dVZDvIhAkC1d1dpaw9fh7WkFwge0FXbOkoYreVgX93c5ZpWb7CeN+1ALLrE+Qw1N&#10;CH0mpS8bMugXrifL2ckNBgOPQy2rAScuN51MokhJg63lCw32tG2oPO8vRsP7hNMmjV/H3fm0vf4c&#10;lh/fu5i0fnyYNy8gAs3hH4Y/fVaHgp2O7mIrLzoNKl3FjHIQpQoEE8+J4s1RQ6KWCmSRy9sfil8A&#10;AAD//wMAUEsBAi0AFAAGAAgAAAAhALaDOJL+AAAA4QEAABMAAAAAAAAAAAAAAAAAAAAAAFtDb250&#10;ZW50X1R5cGVzXS54bWxQSwECLQAUAAYACAAAACEAOP0h/9YAAACUAQAACwAAAAAAAAAAAAAAAAAv&#10;AQAAX3JlbHMvLnJlbHNQSwECLQAUAAYACAAAACEA7nuN69sEAABaIAAADgAAAAAAAAAAAAAAAAAu&#10;AgAAZHJzL2Uyb0RvYy54bWxQSwECLQAUAAYACAAAACEAWBCqh+EAAAALAQAADwAAAAAAAAAAAAAA&#10;AAA1BwAAZHJzL2Rvd25yZXYueG1sUEsFBgAAAAAEAAQA8wAAAEMIAAAAAA==&#10;">
                <v:oval id="Oval 503" o:spid="_x0000_s1050" style="position:absolute;left:9441;top:666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LCeMQA&#10;AADcAAAADwAAAGRycy9kb3ducmV2LnhtbESPS4vCQBCE74L/YWjB22aiYUWio4gP3KuPi7cm0ybR&#10;TE/MjDG7v35nYcFjUVVfUfNlZyrRUuNKywpGUQyCOLO65FzB+bT7mIJwHlljZZkUfJOD5aLfm2Oq&#10;7YsP1B59LgKEXYoKCu/rVEqXFWTQRbYmDt7VNgZ9kE0udYOvADeVHMfxRBosOSwUWNO6oOx+fBoF&#10;q0M3el7asc2S5MfcJtvb/oEbpYaDbjUD4anz7/B/+0sr+EwS+Ds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ywnjEAAAA3AAAAA8AAAAAAAAAAAAAAAAAmAIAAGRycy9k&#10;b3ducmV2LnhtbFBLBQYAAAAABAAEAPUAAACJAwAAAAA=&#10;" fillcolor="aqua" stroked="f"/>
                <v:shape id="Text Box 504" o:spid="_x0000_s1051" type="#_x0000_t202" style="position:absolute;left:7821;top:648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g/8QA&#10;AADcAAAADwAAAGRycy9kb3ducmV2LnhtbESP3WoCMRSE7wu+QzhC72rWn1VZjSIFoRdeWPUBDpvj&#10;ZnFzspukun37RhB6OczMN8x629tG3MmH2rGC8SgDQVw6XXOl4HLefyxBhIissXFMCn4pwHYzeFtj&#10;od2Dv+l+ipVIEA4FKjAxtoWUoTRkMYxcS5y8q/MWY5K+ktrjI8FtIydZNpcWa04LBlv6NFTeTj9W&#10;weJ4WHR5bbLxbZfPoneh69pSqfdhv1uBiNTH//Cr/aUV5NMZPM+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goP/EAAAA3AAAAA8AAAAAAAAAAAAAAAAAmAIAAGRycy9k&#10;b3ducmV2LnhtbFBLBQYAAAAABAAEAPUAAACJAwAAAAA=&#10;" filled="f" stroked="f">
                  <v:textbox inset=",1.44pt">
                    <w:txbxContent>
                      <w:p w:rsidR="003A1B04" w:rsidRDefault="003A1B04" w:rsidP="003A1B04">
                        <w:r>
                          <w:rPr>
                            <w:rFonts w:cs="Arial"/>
                          </w:rPr>
                          <w:t xml:space="preserve">  •</w:t>
                        </w:r>
                      </w:p>
                    </w:txbxContent>
                  </v:textbox>
                </v:shape>
                <v:line id="Line 505" o:spid="_x0000_s1052" style="position:absolute;flip:y;visibility:visible;mso-wrap-style:square" from="9621,6304" to="980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TjysQAAADcAAAADwAAAGRycy9kb3ducmV2LnhtbESPS2vDMBCE74X8B7GB3ho5SR2KaznE&#10;gUAvPeTR+9ba2m6slbHk17+vCoUeh5n5hkn3k2nEQJ2rLStYryIQxIXVNZcKbtfT0wsI55E1NpZJ&#10;wUwO9tniIcVE25HPNFx8KQKEXYIKKu/bREpXVGTQrWxLHLwv2xn0QXal1B2OAW4auYminTRYc1io&#10;sKVjRcX90hsFk/2My49Dfj9/P6/f+yG/zdpHSj0up8MrCE+T/w//td+0gngbw++ZcAR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pOPKxAAAANwAAAAPAAAAAAAAAAAA&#10;AAAAAKECAABkcnMvZG93bnJldi54bWxQSwUGAAAAAAQABAD5AAAAkgMAAAAA&#10;">
                  <v:stroke endarrow="open"/>
                </v:line>
                <v:shape id="Text Box 506" o:spid="_x0000_s1053" type="#_x0000_t202" style="position:absolute;left:9081;top:73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rsidR="003A1B04" w:rsidRPr="00A140EE" w:rsidRDefault="003A1B04" w:rsidP="003A1B04">
                        <w:pPr>
                          <w:rPr>
                            <w:sz w:val="18"/>
                            <w:szCs w:val="18"/>
                          </w:rPr>
                        </w:pPr>
                        <w:r w:rsidRPr="00A140EE">
                          <w:rPr>
                            <w:sz w:val="18"/>
                            <w:szCs w:val="18"/>
                          </w:rPr>
                          <w:t>mercury atom</w:t>
                        </w:r>
                      </w:p>
                    </w:txbxContent>
                  </v:textbox>
                </v:shape>
                <v:shape id="Text Box 507" o:spid="_x0000_s1054" type="#_x0000_t202" style="position:absolute;left:8001;top:66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3A1B04" w:rsidRDefault="003A1B04" w:rsidP="003A1B04">
                        <w:pPr>
                          <w:rPr>
                            <w:sz w:val="18"/>
                            <w:szCs w:val="18"/>
                          </w:rPr>
                        </w:pPr>
                        <w:r>
                          <w:rPr>
                            <w:sz w:val="18"/>
                            <w:szCs w:val="18"/>
                          </w:rPr>
                          <w:t xml:space="preserve">6.0 eV </w:t>
                        </w:r>
                      </w:p>
                      <w:p w:rsidR="003A1B04" w:rsidRPr="00A140EE" w:rsidRDefault="003A1B04" w:rsidP="003A1B04">
                        <w:pPr>
                          <w:rPr>
                            <w:sz w:val="18"/>
                            <w:szCs w:val="18"/>
                          </w:rPr>
                        </w:pPr>
                        <w:r>
                          <w:rPr>
                            <w:sz w:val="18"/>
                            <w:szCs w:val="18"/>
                          </w:rPr>
                          <w:t>electron</w:t>
                        </w:r>
                      </w:p>
                    </w:txbxContent>
                  </v:textbox>
                </v:shape>
                <v:line id="Line 508" o:spid="_x0000_s1055" style="position:absolute;visibility:visible;mso-wrap-style:square" from="8181,6664" to="962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v:shape id="Text Box 509" o:spid="_x0000_s1056" type="#_x0000_t202" style="position:absolute;left:9441;top:61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EPYcUA&#10;AADcAAAADwAAAGRycy9kb3ducmV2LnhtbESPzW7CMBCE75V4B2uRuBUHaPgJGIQqIfXQQ/l5gFW8&#10;xBHxOrFdCG9fV6rU42hmvtFsdr1txJ18qB0rmIwzEMSl0zVXCi7nw+sSRIjIGhvHpOBJAXbbwcsG&#10;C+0efKT7KVYiQTgUqMDE2BZShtKQxTB2LXHyrs5bjEn6SmqPjwS3jZxm2VxarDktGGzp3VB5O31b&#10;BYuvz0WX1yab3Pb5W/QudF1bKjUa9vs1iEh9/A//tT+0gny2gt8z6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Q9hxQAAANwAAAAPAAAAAAAAAAAAAAAAAJgCAABkcnMv&#10;ZG93bnJldi54bWxQSwUGAAAAAAQABAD1AAAAigMAAAAA&#10;" filled="f" stroked="f">
                  <v:textbox inset=",1.44pt">
                    <w:txbxContent>
                      <w:p w:rsidR="003A1B04" w:rsidRDefault="003A1B04" w:rsidP="003A1B04">
                        <w:r>
                          <w:rPr>
                            <w:rFonts w:cs="Arial"/>
                          </w:rPr>
                          <w:t xml:space="preserve">   •</w:t>
                        </w:r>
                      </w:p>
                    </w:txbxContent>
                  </v:textbox>
                </v:shape>
                <v:shape id="Text Box 510" o:spid="_x0000_s1057" type="#_x0000_t202" style="position:absolute;left:9801;top:612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KOb8A&#10;AADcAAAADwAAAGRycy9kb3ducmV2LnhtbERPTYvCMBC9C/6HMII3TRSVtRpFFMHTLroqeBuasS02&#10;k9JE2/33m4Pg8fG+l+vWluJFtS8caxgNFQji1JmCMw3n3/3gC4QPyAZLx6ThjzysV93OEhPjGj7S&#10;6xQyEUPYJ6ghD6FKpPRpThb90FXEkbu72mKIsM6kqbGJ4baUY6Vm0mLBsSHHirY5pY/T02q4fN9v&#10;14n6yXZ2WjWuVZLtXGrd77WbBYhAbfiI3+6D0TCdxPnxTDwC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tQo5vwAAANwAAAAPAAAAAAAAAAAAAAAAAJgCAABkcnMvZG93bnJl&#10;di54bWxQSwUGAAAAAAQABAD1AAAAhAMAAAAA&#10;" filled="f" stroked="f">
                  <v:textbox>
                    <w:txbxContent>
                      <w:p w:rsidR="003A1B04" w:rsidRPr="00A140EE" w:rsidRDefault="003A1B04" w:rsidP="003A1B04">
                        <w:pPr>
                          <w:rPr>
                            <w:sz w:val="18"/>
                            <w:szCs w:val="18"/>
                          </w:rPr>
                        </w:pPr>
                        <w:r>
                          <w:rPr>
                            <w:sz w:val="18"/>
                            <w:szCs w:val="18"/>
                          </w:rPr>
                          <w:t>1.1 eV</w:t>
                        </w:r>
                      </w:p>
                    </w:txbxContent>
                  </v:textbox>
                </v:shape>
                <w10:wrap type="square" side="left"/>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4051935</wp:posOffset>
                </wp:positionH>
                <wp:positionV relativeFrom="paragraph">
                  <wp:posOffset>-599440</wp:posOffset>
                </wp:positionV>
                <wp:extent cx="1828800" cy="1028700"/>
                <wp:effectExtent l="0" t="0" r="0" b="0"/>
                <wp:wrapSquare wrapText="left"/>
                <wp:docPr id="523"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028700"/>
                          <a:chOff x="7821" y="6124"/>
                          <a:chExt cx="2880" cy="1620"/>
                        </a:xfrm>
                      </wpg:grpSpPr>
                      <wps:wsp>
                        <wps:cNvPr id="524" name="Oval 492"/>
                        <wps:cNvSpPr>
                          <a:spLocks noChangeArrowheads="1"/>
                        </wps:cNvSpPr>
                        <wps:spPr bwMode="auto">
                          <a:xfrm>
                            <a:off x="9441" y="6664"/>
                            <a:ext cx="720" cy="720"/>
                          </a:xfrm>
                          <a:prstGeom prst="ellipse">
                            <a:avLst/>
                          </a:pr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Text Box 493"/>
                        <wps:cNvSpPr txBox="1">
                          <a:spLocks noChangeArrowheads="1"/>
                        </wps:cNvSpPr>
                        <wps:spPr bwMode="auto">
                          <a:xfrm>
                            <a:off x="7821" y="648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FAD" w:rsidRDefault="00C95FAD" w:rsidP="00C95FAD">
                              <w:r>
                                <w:rPr>
                                  <w:rFonts w:cs="Arial"/>
                                </w:rPr>
                                <w:t xml:space="preserve">  •</w:t>
                              </w:r>
                            </w:p>
                          </w:txbxContent>
                        </wps:txbx>
                        <wps:bodyPr rot="0" vert="horz" wrap="square" lIns="91440" tIns="18288" rIns="91440" bIns="45720" anchor="t" anchorCtr="0" upright="1">
                          <a:noAutofit/>
                        </wps:bodyPr>
                      </wps:wsp>
                      <wps:wsp>
                        <wps:cNvPr id="526" name="Line 494"/>
                        <wps:cNvCnPr/>
                        <wps:spPr bwMode="auto">
                          <a:xfrm flipV="1">
                            <a:off x="9621" y="6304"/>
                            <a:ext cx="180" cy="36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27" name="Text Box 495"/>
                        <wps:cNvSpPr txBox="1">
                          <a:spLocks noChangeArrowheads="1"/>
                        </wps:cNvSpPr>
                        <wps:spPr bwMode="auto">
                          <a:xfrm>
                            <a:off x="9081" y="7384"/>
                            <a:ext cx="14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FAD" w:rsidRPr="00A140EE" w:rsidRDefault="00C95FAD" w:rsidP="00C95FAD">
                              <w:pPr>
                                <w:rPr>
                                  <w:sz w:val="18"/>
                                  <w:szCs w:val="18"/>
                                </w:rPr>
                              </w:pPr>
                              <w:r w:rsidRPr="00A140EE">
                                <w:rPr>
                                  <w:sz w:val="18"/>
                                  <w:szCs w:val="18"/>
                                </w:rPr>
                                <w:t>mercury atom</w:t>
                              </w:r>
                            </w:p>
                          </w:txbxContent>
                        </wps:txbx>
                        <wps:bodyPr rot="0" vert="horz" wrap="square" lIns="91440" tIns="45720" rIns="91440" bIns="45720" anchor="t" anchorCtr="0" upright="1">
                          <a:noAutofit/>
                        </wps:bodyPr>
                      </wps:wsp>
                      <wps:wsp>
                        <wps:cNvPr id="528" name="Text Box 496"/>
                        <wps:cNvSpPr txBox="1">
                          <a:spLocks noChangeArrowheads="1"/>
                        </wps:cNvSpPr>
                        <wps:spPr bwMode="auto">
                          <a:xfrm>
                            <a:off x="8001" y="666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1B04" w:rsidRDefault="00C95FAD" w:rsidP="00C95FAD">
                              <w:pPr>
                                <w:rPr>
                                  <w:sz w:val="18"/>
                                  <w:szCs w:val="18"/>
                                </w:rPr>
                              </w:pPr>
                              <w:r>
                                <w:rPr>
                                  <w:sz w:val="18"/>
                                  <w:szCs w:val="18"/>
                                </w:rPr>
                                <w:t>4.</w:t>
                              </w:r>
                              <w:r w:rsidR="003A1B04">
                                <w:rPr>
                                  <w:sz w:val="18"/>
                                  <w:szCs w:val="18"/>
                                </w:rPr>
                                <w:t>9</w:t>
                              </w:r>
                              <w:r>
                                <w:rPr>
                                  <w:sz w:val="18"/>
                                  <w:szCs w:val="18"/>
                                </w:rPr>
                                <w:t xml:space="preserve"> </w:t>
                              </w:r>
                              <w:proofErr w:type="spellStart"/>
                              <w:r>
                                <w:rPr>
                                  <w:sz w:val="18"/>
                                  <w:szCs w:val="18"/>
                                </w:rPr>
                                <w:t>eV</w:t>
                              </w:r>
                              <w:proofErr w:type="spellEnd"/>
                              <w:r>
                                <w:rPr>
                                  <w:sz w:val="18"/>
                                  <w:szCs w:val="18"/>
                                </w:rPr>
                                <w:t xml:space="preserve"> </w:t>
                              </w:r>
                            </w:p>
                            <w:p w:rsidR="00C95FAD" w:rsidRPr="00A140EE" w:rsidRDefault="00C95FAD" w:rsidP="00C95FAD">
                              <w:pPr>
                                <w:rPr>
                                  <w:sz w:val="18"/>
                                  <w:szCs w:val="18"/>
                                </w:rPr>
                              </w:pPr>
                              <w:r>
                                <w:rPr>
                                  <w:sz w:val="18"/>
                                  <w:szCs w:val="18"/>
                                </w:rPr>
                                <w:t>electron</w:t>
                              </w:r>
                            </w:p>
                          </w:txbxContent>
                        </wps:txbx>
                        <wps:bodyPr rot="0" vert="horz" wrap="square" lIns="91440" tIns="45720" rIns="91440" bIns="45720" anchor="t" anchorCtr="0" upright="1">
                          <a:noAutofit/>
                        </wps:bodyPr>
                      </wps:wsp>
                      <wps:wsp>
                        <wps:cNvPr id="529" name="Line 497"/>
                        <wps:cNvCnPr/>
                        <wps:spPr bwMode="auto">
                          <a:xfrm>
                            <a:off x="8181" y="6664"/>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0" name="Text Box 498"/>
                        <wps:cNvSpPr txBox="1">
                          <a:spLocks noChangeArrowheads="1"/>
                        </wps:cNvSpPr>
                        <wps:spPr bwMode="auto">
                          <a:xfrm>
                            <a:off x="9441" y="612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FAD" w:rsidRDefault="00C95FAD" w:rsidP="00C95FAD">
                              <w:r>
                                <w:rPr>
                                  <w:rFonts w:cs="Arial"/>
                                </w:rPr>
                                <w:t xml:space="preserve">   •</w:t>
                              </w:r>
                            </w:p>
                          </w:txbxContent>
                        </wps:txbx>
                        <wps:bodyPr rot="0" vert="horz" wrap="square" lIns="91440" tIns="18288" rIns="91440" bIns="45720" anchor="t" anchorCtr="0" upright="1">
                          <a:noAutofit/>
                        </wps:bodyPr>
                      </wps:wsp>
                      <wps:wsp>
                        <wps:cNvPr id="531" name="Text Box 499"/>
                        <wps:cNvSpPr txBox="1">
                          <a:spLocks noChangeArrowheads="1"/>
                        </wps:cNvSpPr>
                        <wps:spPr bwMode="auto">
                          <a:xfrm>
                            <a:off x="9801" y="6124"/>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5FAD" w:rsidRPr="00A140EE" w:rsidRDefault="003A1B04" w:rsidP="00C95FAD">
                              <w:pPr>
                                <w:rPr>
                                  <w:sz w:val="18"/>
                                  <w:szCs w:val="18"/>
                                </w:rPr>
                              </w:pPr>
                              <w:r>
                                <w:rPr>
                                  <w:sz w:val="18"/>
                                  <w:szCs w:val="18"/>
                                </w:rPr>
                                <w:t>0</w:t>
                              </w:r>
                              <w:r w:rsidR="00C95FAD">
                                <w:rPr>
                                  <w:sz w:val="18"/>
                                  <w:szCs w:val="18"/>
                                </w:rPr>
                                <w:t xml:space="preserve"> </w:t>
                              </w:r>
                              <w:proofErr w:type="spellStart"/>
                              <w:r w:rsidR="00C95FAD">
                                <w:rPr>
                                  <w:sz w:val="18"/>
                                  <w:szCs w:val="18"/>
                                </w:rPr>
                                <w:t>eV</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58" style="position:absolute;left:0;text-align:left;margin-left:319.05pt;margin-top:-47.2pt;width:2in;height:81pt;z-index:251665408" coordorigin="7821,6124" coordsize="288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0++4AQAAFogAAAOAAAAZHJzL2Uyb0RvYy54bWzsWm1vqzYU/j5p/8Hy9zRACAFUetUmTTWp&#10;2610X747YAIaYGbTJt20/75jG1OS3iy9N2s6VckHavAL58XnOY8PPf+wLgv0QLnIWRVh+8zCiFYx&#10;S/JqGeEvn+cDHyPRkCohBatohB+pwB8ufv7pfFWH1GEZKxLKESxSiXBVRzhrmjocDkWc0ZKIM1bT&#10;CjpTxkvSwC1fDhNOVrB6WQwdy/KGK8aTmrOYCgFPZ7oTX6j105TGzcc0FbRBRYRBtkZdubou5HV4&#10;cU7CJSd1lsetGOQHpChJXsFLu6VmpCHonufPlirzmDPB0uYsZuWQpWkeU6UDaGNbW9rccHZfK12W&#10;4WpZd2YC027Z6YeXjX97uOMoTyI8dkYYVaQEJ6n3orFlS/Os6mUIo254/am+41pHaN6y+HcB3cPt&#10;fnm/1IPRYvUrS2BBct8wZZ51yku5BCiO1soLj50X6LpBMTy0fcf3LXBWDH225fgTuFF+ijNwppw3&#10;8R0bI+j2bMc1fdftfDm7new5auaQhPrFSthWOKkZ7DnxZFZxmFk/ZaSmyltCGqwzq2vM+vGBFMgN&#10;HG1VNciYVGh7oopNM1It6SXnbJVRkoBMygsgeW+CvBHgjb0GDly3NZTntYYyZp6AbZSJZUM60hiJ&#10;hDUXzQ1lJZKNCNOiyGshVSMhebgVjR5tRsnHghV5Ms+LQt3w5WJacATqgnOtOfzaF2wMKyo5uGJy&#10;ml5RPwEB4R2yT4qqguivAPxsXTnBYO75k4E7d8eDYGL5A8sOrgLPcgN3Nv9bCmi7YZYnCa1u84qa&#10;gLbdl3m2hRYdiiqk0SrCwdgZK903pBebSlrw+5aSEMFVojav9OZ1225IXuj2cFNi5QZQ2/xVhlC+&#10;l+7WW3bBkkdwPWfgGnAhgC80Msb/xGgFQBZh8cc94RSj4pcKtk9guy4Ma9SNO1Zu5/2eRb+HVDEs&#10;FeEGI92cNhot72ueLzN4k61sUbFLiOk0V3tBbkctlcIDFVVHC6+xCa/PcrtcsTWE2GgrxFCzhg4j&#10;+2sF2xMquf5WsI2lCySejTyzTQwUmjBqg41DylIW3hFpXbyQ8LsCyAqu/WvfHbiOdz1wrdlscDmf&#10;ugNvbk/Gs9FsOp3ZmwEkw/LwAFJ4sBMcJDR8Cxx6UaFBBcBJRcW7wIQyb4DzFHkZYchzLXCQ8D8D&#10;iGa9WKuU7nSp5hDMUPkYo/eEGZ7BDJUlIHv08GJa3XEA7H9PsSiFlPjVAErLZgLPsJKRtRX/tqEk&#10;e+O/gLz14vh/3fSEmsdakjfJRSC3RLikCWQVCkRftvbm7DeEnA4ldyKJRpTd+VVqJ/cAEMSjpbKJ&#10;2Za9VDbubU3JFo+TygLL17xxMtpOZZpOnHKZZL19DnjKZa+byzpOd0gue4f8Fwos+tTeAw3vTUAD&#10;yMyuw6ZtmQQombDOHCcCHOETaLwuaHTE7gQaGzWpwIBGS4AnPcB4EQGW57qW9vp2yxW8ZzWmJ66w&#10;J+j/R6z3RGt79ffvqivvKICOoPTxLEP5vQ13RFrblUO7urEsGsmqc1cO3XtCO1VooMq781x1qtDI&#10;SvqeEu5ThaY73h2SoN5fhWYERPIZZgRvgxm+YbXPMCMwX6lOmHE6CR+vqtud7g7BjGOehNVnV/iA&#10;rb5qtR/b5Rfy/r0qtz39S8DFPwAAAP//AwBQSwMEFAAGAAgAAAAhAC9rwaThAAAACgEAAA8AAABk&#10;cnMvZG93bnJldi54bWxMj8FOwkAQhu8mvsNmTLzBtoAVareEEPVESAQT423pDm1Dd7bpLm15e8eT&#10;Hmf+L/98k61H24geO187UhBPIxBIhTM1lQo+j2+TJQgfNBndOEIFN/Swzu/vMp0aN9AH9odQCi4h&#10;n2oFVQhtKqUvKrTaT12LxNnZdVYHHrtSmk4PXG4bOYuiRFpdE1+odIvbCovL4WoVvA962Mzj1353&#10;OW9v38en/dcuRqUeH8bNC4iAY/iD4Vef1SFnp5O7kvGiUZDMlzGjCiarxQIEE6tZwpsTR88JyDyT&#10;/1/IfwAAAP//AwBQSwECLQAUAAYACAAAACEAtoM4kv4AAADhAQAAEwAAAAAAAAAAAAAAAAAAAAAA&#10;W0NvbnRlbnRfVHlwZXNdLnhtbFBLAQItABQABgAIAAAAIQA4/SH/1gAAAJQBAAALAAAAAAAAAAAA&#10;AAAAAC8BAABfcmVscy8ucmVsc1BLAQItABQABgAIAAAAIQCw10++4AQAAFogAAAOAAAAAAAAAAAA&#10;AAAAAC4CAABkcnMvZTJvRG9jLnhtbFBLAQItABQABgAIAAAAIQAva8Gk4QAAAAoBAAAPAAAAAAAA&#10;AAAAAAAAADoHAABkcnMvZG93bnJldi54bWxQSwUGAAAAAAQABADzAAAASAgAAAAA&#10;">
                <v:oval id="Oval 492" o:spid="_x0000_s1059" style="position:absolute;left:9441;top:6664;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M0cQA&#10;AADcAAAADwAAAGRycy9kb3ducmV2LnhtbESPS2/CMBCE70j8B2sr9QYO4aEqYBCCIrjyuPS2ipck&#10;NF6H2ITQX18jIXEczcw3mtmiNaVoqHaFZQWDfgSCOLW64EzB6bjpfYFwHlljaZkUPMjBYt7tzDDR&#10;9s57ag4+EwHCLkEFufdVIqVLczLo+rYiDt7Z1gZ9kHUmdY33ADeljKNoIg0WHBZyrGiVU/p7uBkF&#10;y307uP00sU2Hwz9zmXxftldcK/X50S6nIDy1/h1+tXdawTgewf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CzNHEAAAA3AAAAA8AAAAAAAAAAAAAAAAAmAIAAGRycy9k&#10;b3ducmV2LnhtbFBLBQYAAAAABAAEAPUAAACJAwAAAAA=&#10;" fillcolor="aqua" stroked="f"/>
                <v:shape id="Text Box 493" o:spid="_x0000_s1060" type="#_x0000_t202" style="position:absolute;left:7821;top:648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ucIA&#10;AADcAAAADwAAAGRycy9kb3ducmV2LnhtbESPQYvCMBSE74L/ITxhb5oqdpVqFBEED3vYVX/Ao3k2&#10;xealTaJ2//1mQfA4zMw3zHrb20Y8yIfasYLpJANBXDpdc6Xgcj6MlyBCRNbYOCYFvxRguxkO1lho&#10;9+QfepxiJRKEQ4EKTIxtIWUoDVkME9cSJ+/qvMWYpK+k9vhMcNvIWZZ9Sos1pwWDLe0NlbfT3SpY&#10;fH8turw22fS2y+fRu9B1banUx6jfrUBE6uM7/GoftYJ8lsP/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9ZO5wgAAANwAAAAPAAAAAAAAAAAAAAAAAJgCAABkcnMvZG93&#10;bnJldi54bWxQSwUGAAAAAAQABAD1AAAAhwMAAAAA&#10;" filled="f" stroked="f">
                  <v:textbox inset=",1.44pt">
                    <w:txbxContent>
                      <w:p w:rsidR="00C95FAD" w:rsidRDefault="00C95FAD" w:rsidP="00C95FAD">
                        <w:r>
                          <w:rPr>
                            <w:rFonts w:cs="Arial"/>
                          </w:rPr>
                          <w:t xml:space="preserve">  •</w:t>
                        </w:r>
                      </w:p>
                    </w:txbxContent>
                  </v:textbox>
                </v:shape>
                <v:line id="Line 494" o:spid="_x0000_s1061" style="position:absolute;flip:y;visibility:visible;mso-wrap-style:square" from="9621,6304" to="980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rYMAAAADcAAAADwAAAGRycy9kb3ducmV2LnhtbESPzQrCMBCE74LvEFbwpqmiItUoKghe&#10;PPh3X5u1rTab0sRa394IgsdhZr5h5svGFKKmyuWWFQz6EQjixOqcUwXn07Y3BeE8ssbCMil4k4Pl&#10;ot2aY6ztiw9UH30qAoRdjAoy78tYSpdkZND1bUkcvJutDPogq1TqCl8Bbgo5jKKJNJhzWMiwpE1G&#10;yeP4NAoaex2nl9X6cbiPBvtnvT6/tY+U6naa1QyEp8b/w7/2TisYDyfwPROOgFx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2v62DAAAAA3AAAAA8AAAAAAAAAAAAAAAAA&#10;oQIAAGRycy9kb3ducmV2LnhtbFBLBQYAAAAABAAEAPkAAACOAwAAAAA=&#10;">
                  <v:stroke endarrow="open"/>
                </v:line>
                <v:shape id="Text Box 495" o:spid="_x0000_s1062" type="#_x0000_t202" style="position:absolute;left:9081;top:73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N37cQA&#10;AADcAAAADwAAAGRycy9kb3ducmV2LnhtbESPT2vCQBTE74LfYXlCb3W3olbTbESUQk9K/Qe9PbLP&#10;JDT7NmS3Jv32XaHgcZiZ3zDpqre1uFHrK8caXsYKBHHuTMWFhtPx/XkBwgdkg7Vj0vBLHlbZcJBi&#10;YlzHn3Q7hEJECPsENZQhNImUPi/Joh+7hjh6V9daDFG2hTQtdhFuazlRai4tVhwXSmxoU1L+ffix&#10;Gs6769dlqvbF1s6azvVKsl1KrZ9G/foNRKA+PML/7Q+jYTZ5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Dd+3EAAAA3AAAAA8AAAAAAAAAAAAAAAAAmAIAAGRycy9k&#10;b3ducmV2LnhtbFBLBQYAAAAABAAEAPUAAACJAwAAAAA=&#10;" filled="f" stroked="f">
                  <v:textbox>
                    <w:txbxContent>
                      <w:p w:rsidR="00C95FAD" w:rsidRPr="00A140EE" w:rsidRDefault="00C95FAD" w:rsidP="00C95FAD">
                        <w:pPr>
                          <w:rPr>
                            <w:sz w:val="18"/>
                            <w:szCs w:val="18"/>
                          </w:rPr>
                        </w:pPr>
                        <w:r w:rsidRPr="00A140EE">
                          <w:rPr>
                            <w:sz w:val="18"/>
                            <w:szCs w:val="18"/>
                          </w:rPr>
                          <w:t>mercury atom</w:t>
                        </w:r>
                      </w:p>
                    </w:txbxContent>
                  </v:textbox>
                </v:shape>
                <v:shape id="Text Box 496" o:spid="_x0000_s1063" type="#_x0000_t202" style="position:absolute;left:8001;top:66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jn8EA&#10;AADcAAAADwAAAGRycy9kb3ducmV2LnhtbERPy2rCQBTdF/yH4QrdNTOKKW3MKKIIXVVqH+Dukrkm&#10;wcydkBmT9O+dheDycN75erSN6KnztWMNs0SBIC6cqbnU8PO9f3kD4QOywcYxafgnD+vV5CnHzLiB&#10;v6g/hlLEEPYZaqhCaDMpfVGRRZ+4ljhyZ9dZDBF2pTQdDjHcNnKu1Ku0WHNsqLClbUXF5Xi1Gn4/&#10;z6e/hTqUO5u2gxuVZPsutX6ejpsliEBjeIjv7g+jIZ3H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c45/BAAAA3AAAAA8AAAAAAAAAAAAAAAAAmAIAAGRycy9kb3du&#10;cmV2LnhtbFBLBQYAAAAABAAEAPUAAACGAwAAAAA=&#10;" filled="f" stroked="f">
                  <v:textbox>
                    <w:txbxContent>
                      <w:p w:rsidR="003A1B04" w:rsidRDefault="00C95FAD" w:rsidP="00C95FAD">
                        <w:pPr>
                          <w:rPr>
                            <w:sz w:val="18"/>
                            <w:szCs w:val="18"/>
                          </w:rPr>
                        </w:pPr>
                        <w:r>
                          <w:rPr>
                            <w:sz w:val="18"/>
                            <w:szCs w:val="18"/>
                          </w:rPr>
                          <w:t>4.</w:t>
                        </w:r>
                        <w:r w:rsidR="003A1B04">
                          <w:rPr>
                            <w:sz w:val="18"/>
                            <w:szCs w:val="18"/>
                          </w:rPr>
                          <w:t>9</w:t>
                        </w:r>
                        <w:r>
                          <w:rPr>
                            <w:sz w:val="18"/>
                            <w:szCs w:val="18"/>
                          </w:rPr>
                          <w:t xml:space="preserve"> eV </w:t>
                        </w:r>
                      </w:p>
                      <w:p w:rsidR="00C95FAD" w:rsidRPr="00A140EE" w:rsidRDefault="00C95FAD" w:rsidP="00C95FAD">
                        <w:pPr>
                          <w:rPr>
                            <w:sz w:val="18"/>
                            <w:szCs w:val="18"/>
                          </w:rPr>
                        </w:pPr>
                        <w:r>
                          <w:rPr>
                            <w:sz w:val="18"/>
                            <w:szCs w:val="18"/>
                          </w:rPr>
                          <w:t>electron</w:t>
                        </w:r>
                      </w:p>
                    </w:txbxContent>
                  </v:textbox>
                </v:shape>
                <v:line id="Line 497" o:spid="_x0000_s1064" style="position:absolute;visibility:visible;mso-wrap-style:square" from="8181,6664" to="9621,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OscAAADcAAAADwAAAGRycy9kb3ducmV2LnhtbESPQWvCQBSE7wX/w/IKvdVNLQ0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k6xwAAANwAAAAPAAAAAAAA&#10;AAAAAAAAAKECAABkcnMvZG93bnJldi54bWxQSwUGAAAAAAQABAD5AAAAlQMAAAAA&#10;"/>
                <v:shape id="Text Box 498" o:spid="_x0000_s1065" type="#_x0000_t202" style="position:absolute;left:9441;top:612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m/MIA&#10;AADcAAAADwAAAGRycy9kb3ducmV2LnhtbERPS2rDMBDdF3IHMYXsGtlJHRc3igmFQBddtE4OMFhT&#10;y8Qa2ZKaOLevFoUuH++/q2c7iCv50DtWkK8yEMSt0z13Cs6n49MLiBCRNQ6OScGdAtT7xcMOK+1u&#10;/EXXJnYihXCoUIGJcaykDK0hi2HlRuLEfTtvMSboO6k93lK4HeQ6y7bSYs+pweBIb4baS/NjFZSf&#10;H+VU9CbLL4fiOXoXpmlslVo+zodXEJHm+C/+c79rBcUmzU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6b8wgAAANwAAAAPAAAAAAAAAAAAAAAAAJgCAABkcnMvZG93&#10;bnJldi54bWxQSwUGAAAAAAQABAD1AAAAhwMAAAAA&#10;" filled="f" stroked="f">
                  <v:textbox inset=",1.44pt">
                    <w:txbxContent>
                      <w:p w:rsidR="00C95FAD" w:rsidRDefault="00C95FAD" w:rsidP="00C95FAD">
                        <w:r>
                          <w:rPr>
                            <w:rFonts w:cs="Arial"/>
                          </w:rPr>
                          <w:t xml:space="preserve">   •</w:t>
                        </w:r>
                      </w:p>
                    </w:txbxContent>
                  </v:textbox>
                </v:shape>
                <v:shape id="Text Box 499" o:spid="_x0000_s1066" type="#_x0000_t202" style="position:absolute;left:9801;top:6124;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c38QA&#10;AADcAAAADwAAAGRycy9kb3ducmV2LnhtbESPQWvCQBSE74L/YXmCt7qr1WJjNiKWQk+W2lrw9sg+&#10;k2D2bciuJv57t1DwOMzMN0y67m0trtT6yrGG6USBIM6dqbjQ8PP9/rQE4QOywdoxabiRh3U2HKSY&#10;GNfxF133oRARwj5BDWUITSKlz0uy6CeuIY7eybUWQ5RtIU2LXYTbWs6UepEWK44LJTa0LSk/7y9W&#10;w2F3Ov7O1WfxZhdN53ol2b5KrcejfrMCEagPj/B/+8NoWDxP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3N/EAAAA3AAAAA8AAAAAAAAAAAAAAAAAmAIAAGRycy9k&#10;b3ducmV2LnhtbFBLBQYAAAAABAAEAPUAAACJAwAAAAA=&#10;" filled="f" stroked="f">
                  <v:textbox>
                    <w:txbxContent>
                      <w:p w:rsidR="00C95FAD" w:rsidRPr="00A140EE" w:rsidRDefault="003A1B04" w:rsidP="00C95FAD">
                        <w:pPr>
                          <w:rPr>
                            <w:sz w:val="18"/>
                            <w:szCs w:val="18"/>
                          </w:rPr>
                        </w:pPr>
                        <w:r>
                          <w:rPr>
                            <w:sz w:val="18"/>
                            <w:szCs w:val="18"/>
                          </w:rPr>
                          <w:t>0</w:t>
                        </w:r>
                        <w:r w:rsidR="00C95FAD">
                          <w:rPr>
                            <w:sz w:val="18"/>
                            <w:szCs w:val="18"/>
                          </w:rPr>
                          <w:t xml:space="preserve"> eV</w:t>
                        </w:r>
                      </w:p>
                    </w:txbxContent>
                  </v:textbox>
                </v:shape>
                <w10:wrap type="square" side="left"/>
              </v:group>
            </w:pict>
          </mc:Fallback>
        </mc:AlternateContent>
      </w:r>
      <w:r w:rsidR="00DA1BD9" w:rsidRPr="00F769DF">
        <w:rPr>
          <w:rFonts w:cs="Arial"/>
        </w:rPr>
        <w:t>•</w:t>
      </w:r>
      <w:r w:rsidR="00DA1BD9" w:rsidRPr="00F769DF">
        <w:rPr>
          <w:rFonts w:cs="Arial"/>
        </w:rPr>
        <w:tab/>
        <w:t xml:space="preserve">At energies greater than </w:t>
      </w:r>
      <w:r w:rsidR="00DA1BD9">
        <w:rPr>
          <w:rFonts w:cs="Arial"/>
        </w:rPr>
        <w:t>4.9</w:t>
      </w:r>
      <w:r w:rsidR="00DA1BD9" w:rsidRPr="00F769DF">
        <w:rPr>
          <w:rFonts w:cs="Arial"/>
        </w:rPr>
        <w:t xml:space="preserve"> </w:t>
      </w:r>
      <w:proofErr w:type="spellStart"/>
      <w:r w:rsidR="00DA1BD9" w:rsidRPr="00F769DF">
        <w:rPr>
          <w:rFonts w:cs="Arial"/>
        </w:rPr>
        <w:t>eV</w:t>
      </w:r>
      <w:proofErr w:type="spellEnd"/>
      <w:r w:rsidR="00DA1BD9" w:rsidRPr="00F769DF">
        <w:rPr>
          <w:rFonts w:cs="Arial"/>
        </w:rPr>
        <w:t xml:space="preserve">, electrons colliding with mercury atoms can give up </w:t>
      </w:r>
      <w:r w:rsidR="00DA1BD9">
        <w:rPr>
          <w:rFonts w:cs="Arial"/>
        </w:rPr>
        <w:t>4.9</w:t>
      </w:r>
      <w:r w:rsidR="00DA1BD9" w:rsidRPr="00F769DF">
        <w:rPr>
          <w:rFonts w:cs="Arial"/>
        </w:rPr>
        <w:t xml:space="preserve"> </w:t>
      </w:r>
      <w:proofErr w:type="spellStart"/>
      <w:r w:rsidR="00DA1BD9" w:rsidRPr="00F769DF">
        <w:rPr>
          <w:rFonts w:cs="Arial"/>
        </w:rPr>
        <w:t>eV</w:t>
      </w:r>
      <w:proofErr w:type="spellEnd"/>
      <w:r w:rsidR="00DA1BD9" w:rsidRPr="00F769DF">
        <w:rPr>
          <w:rFonts w:cs="Arial"/>
        </w:rPr>
        <w:t xml:space="preserve"> in the collision and still move off with the remaining energy and reach the plate.</w:t>
      </w:r>
    </w:p>
    <w:p w:rsidR="00DA1BD9" w:rsidRPr="00F769DF" w:rsidRDefault="00DA1BD9" w:rsidP="00960BBB">
      <w:pPr>
        <w:spacing w:after="120"/>
        <w:ind w:left="288" w:hanging="288"/>
        <w:rPr>
          <w:rFonts w:cs="Arial"/>
        </w:rPr>
      </w:pPr>
      <w:r w:rsidRPr="00F769DF">
        <w:rPr>
          <w:rFonts w:cs="Arial"/>
        </w:rPr>
        <w:t>•</w:t>
      </w:r>
      <w:r w:rsidRPr="00F769DF">
        <w:rPr>
          <w:rFonts w:cs="Arial"/>
        </w:rPr>
        <w:tab/>
        <w:t xml:space="preserve">At electron energies of 6.7 </w:t>
      </w:r>
      <w:proofErr w:type="spellStart"/>
      <w:r w:rsidRPr="00F769DF">
        <w:rPr>
          <w:rFonts w:cs="Arial"/>
        </w:rPr>
        <w:t>eV</w:t>
      </w:r>
      <w:proofErr w:type="spellEnd"/>
      <w:r w:rsidRPr="00F769DF">
        <w:rPr>
          <w:rFonts w:cs="Arial"/>
        </w:rPr>
        <w:t xml:space="preserve"> and 8.8 </w:t>
      </w:r>
      <w:proofErr w:type="spellStart"/>
      <w:r w:rsidRPr="00F769DF">
        <w:rPr>
          <w:rFonts w:cs="Arial"/>
        </w:rPr>
        <w:t>eV</w:t>
      </w:r>
      <w:proofErr w:type="spellEnd"/>
      <w:r w:rsidRPr="00F769DF">
        <w:rPr>
          <w:rFonts w:cs="Arial"/>
        </w:rPr>
        <w:t>, collisions once again rob the bombarding electrons of all their energy, but these col</w:t>
      </w:r>
      <w:r w:rsidRPr="00F769DF">
        <w:rPr>
          <w:rFonts w:cs="Arial"/>
        </w:rPr>
        <w:softHyphen/>
        <w:t xml:space="preserve">lisions are less likely to occur than those at </w:t>
      </w:r>
      <w:r>
        <w:rPr>
          <w:rFonts w:cs="Arial"/>
        </w:rPr>
        <w:t>4.9</w:t>
      </w:r>
      <w:r w:rsidRPr="00F769DF">
        <w:rPr>
          <w:rFonts w:cs="Arial"/>
        </w:rPr>
        <w:t xml:space="preserve"> </w:t>
      </w:r>
      <w:proofErr w:type="spellStart"/>
      <w:r w:rsidRPr="00F769DF">
        <w:rPr>
          <w:rFonts w:cs="Arial"/>
        </w:rPr>
        <w:t>eV</w:t>
      </w:r>
      <w:proofErr w:type="spellEnd"/>
      <w:r w:rsidRPr="00F769DF">
        <w:rPr>
          <w:rFonts w:cs="Arial"/>
        </w:rPr>
        <w:t xml:space="preserve">, </w:t>
      </w:r>
      <w:r>
        <w:rPr>
          <w:rFonts w:cs="Arial"/>
        </w:rPr>
        <w:t xml:space="preserve">(i.e. mercury atoms prefer to absorb 4.9 </w:t>
      </w:r>
      <w:proofErr w:type="spellStart"/>
      <w:r>
        <w:rPr>
          <w:rFonts w:cs="Arial"/>
        </w:rPr>
        <w:t>eV</w:t>
      </w:r>
      <w:proofErr w:type="spellEnd"/>
      <w:r>
        <w:rPr>
          <w:rFonts w:cs="Arial"/>
        </w:rPr>
        <w:t xml:space="preserve"> of energy) </w:t>
      </w:r>
      <w:r w:rsidRPr="00F769DF">
        <w:rPr>
          <w:rFonts w:cs="Arial"/>
        </w:rPr>
        <w:t>so that the effect on the current is less severe.</w:t>
      </w:r>
    </w:p>
    <w:p w:rsidR="00DA1BD9" w:rsidRPr="00F769DF" w:rsidRDefault="00DA1BD9" w:rsidP="00960BBB">
      <w:pPr>
        <w:spacing w:after="120"/>
        <w:ind w:left="288" w:hanging="288"/>
        <w:rPr>
          <w:rFonts w:cs="Arial"/>
        </w:rPr>
      </w:pPr>
      <w:r w:rsidRPr="00F769DF">
        <w:rPr>
          <w:rFonts w:cs="Arial"/>
        </w:rPr>
        <w:t>•</w:t>
      </w:r>
      <w:r w:rsidRPr="00F769DF">
        <w:rPr>
          <w:rFonts w:cs="Arial"/>
        </w:rPr>
        <w:tab/>
        <w:t xml:space="preserve">At 9.8 </w:t>
      </w:r>
      <w:proofErr w:type="spellStart"/>
      <w:r w:rsidR="00F75184">
        <w:rPr>
          <w:rFonts w:cs="Arial"/>
        </w:rPr>
        <w:t>e</w:t>
      </w:r>
      <w:r w:rsidRPr="00F769DF">
        <w:rPr>
          <w:rFonts w:cs="Arial"/>
        </w:rPr>
        <w:t>V</w:t>
      </w:r>
      <w:proofErr w:type="spellEnd"/>
      <w:r w:rsidRPr="00F769DF">
        <w:rPr>
          <w:rFonts w:cs="Arial"/>
        </w:rPr>
        <w:t xml:space="preserve">, electrons are able to make a collision, losing </w:t>
      </w:r>
      <w:r>
        <w:rPr>
          <w:rFonts w:cs="Arial"/>
        </w:rPr>
        <w:t>4.9</w:t>
      </w:r>
      <w:r w:rsidRPr="00F769DF">
        <w:rPr>
          <w:rFonts w:cs="Arial"/>
        </w:rPr>
        <w:t xml:space="preserve"> </w:t>
      </w:r>
      <w:proofErr w:type="spellStart"/>
      <w:r w:rsidRPr="00F769DF">
        <w:rPr>
          <w:rFonts w:cs="Arial"/>
        </w:rPr>
        <w:t>eV</w:t>
      </w:r>
      <w:proofErr w:type="spellEnd"/>
      <w:r w:rsidRPr="00F769DF">
        <w:rPr>
          <w:rFonts w:cs="Arial"/>
        </w:rPr>
        <w:t xml:space="preserve"> of energy, and then go on to make a </w:t>
      </w:r>
      <w:r w:rsidRPr="00857122">
        <w:rPr>
          <w:rFonts w:cs="Arial"/>
          <w:u w:val="single"/>
        </w:rPr>
        <w:t>second similar collision</w:t>
      </w:r>
      <w:r w:rsidRPr="00F769DF">
        <w:rPr>
          <w:rFonts w:cs="Arial"/>
        </w:rPr>
        <w:t xml:space="preserve"> with another mercury atom, losing an</w:t>
      </w:r>
      <w:r w:rsidRPr="00F769DF">
        <w:rPr>
          <w:rFonts w:cs="Arial"/>
        </w:rPr>
        <w:softHyphen/>
        <w:t xml:space="preserve">other </w:t>
      </w:r>
      <w:r>
        <w:rPr>
          <w:rFonts w:cs="Arial"/>
        </w:rPr>
        <w:t>4.9</w:t>
      </w:r>
      <w:r w:rsidRPr="00F769DF">
        <w:rPr>
          <w:rFonts w:cs="Arial"/>
        </w:rPr>
        <w:t xml:space="preserve"> </w:t>
      </w:r>
      <w:proofErr w:type="spellStart"/>
      <w:r w:rsidRPr="00F769DF">
        <w:rPr>
          <w:rFonts w:cs="Arial"/>
        </w:rPr>
        <w:t>eV</w:t>
      </w:r>
      <w:proofErr w:type="spellEnd"/>
      <w:r w:rsidRPr="00F769DF">
        <w:rPr>
          <w:rFonts w:cs="Arial"/>
        </w:rPr>
        <w:t xml:space="preserve"> of energy. Since these collisions are more probable, a sharper decrease in current occurs.</w:t>
      </w:r>
    </w:p>
    <w:p w:rsidR="00C36413" w:rsidRDefault="005C4BB1">
      <w:r>
        <w:rPr>
          <w:noProof/>
        </w:rPr>
        <mc:AlternateContent>
          <mc:Choice Requires="wpg">
            <w:drawing>
              <wp:anchor distT="0" distB="0" distL="114300" distR="114300" simplePos="0" relativeHeight="251656192" behindDoc="0" locked="0" layoutInCell="1" allowOverlap="1">
                <wp:simplePos x="0" y="0"/>
                <wp:positionH relativeFrom="column">
                  <wp:posOffset>3023235</wp:posOffset>
                </wp:positionH>
                <wp:positionV relativeFrom="paragraph">
                  <wp:posOffset>429260</wp:posOffset>
                </wp:positionV>
                <wp:extent cx="3315335" cy="2514600"/>
                <wp:effectExtent l="0" t="0" r="0" b="0"/>
                <wp:wrapSquare wrapText="left"/>
                <wp:docPr id="500"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5335" cy="2514600"/>
                          <a:chOff x="6021" y="8464"/>
                          <a:chExt cx="5221" cy="3960"/>
                        </a:xfrm>
                      </wpg:grpSpPr>
                      <wpg:grpSp>
                        <wpg:cNvPr id="501" name="Group 171"/>
                        <wpg:cNvGrpSpPr>
                          <a:grpSpLocks/>
                        </wpg:cNvGrpSpPr>
                        <wpg:grpSpPr bwMode="auto">
                          <a:xfrm>
                            <a:off x="6021" y="8464"/>
                            <a:ext cx="3060" cy="3960"/>
                            <a:chOff x="6201" y="8284"/>
                            <a:chExt cx="3060" cy="3960"/>
                          </a:xfrm>
                        </wpg:grpSpPr>
                        <wpg:grpSp>
                          <wpg:cNvPr id="502" name="Group 165"/>
                          <wpg:cNvGrpSpPr>
                            <a:grpSpLocks/>
                          </wpg:cNvGrpSpPr>
                          <wpg:grpSpPr bwMode="auto">
                            <a:xfrm>
                              <a:off x="7101" y="8284"/>
                              <a:ext cx="2160" cy="3600"/>
                              <a:chOff x="7101" y="8284"/>
                              <a:chExt cx="2160" cy="3600"/>
                            </a:xfrm>
                          </wpg:grpSpPr>
                          <wps:wsp>
                            <wps:cNvPr id="503" name="Line 157"/>
                            <wps:cNvCnPr/>
                            <wps:spPr bwMode="auto">
                              <a:xfrm>
                                <a:off x="710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58"/>
                            <wps:cNvCnPr/>
                            <wps:spPr bwMode="auto">
                              <a:xfrm>
                                <a:off x="926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59"/>
                            <wps:cNvCnPr/>
                            <wps:spPr bwMode="auto">
                              <a:xfrm>
                                <a:off x="7101" y="1188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6" name="Line 160"/>
                            <wps:cNvCnPr/>
                            <wps:spPr bwMode="auto">
                              <a:xfrm>
                                <a:off x="7101" y="104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7" name="Line 161"/>
                            <wps:cNvCnPr/>
                            <wps:spPr bwMode="auto">
                              <a:xfrm>
                                <a:off x="7101" y="990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162"/>
                            <wps:cNvCnPr/>
                            <wps:spPr bwMode="auto">
                              <a:xfrm>
                                <a:off x="7101" y="936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163"/>
                            <wps:cNvCnPr/>
                            <wps:spPr bwMode="auto">
                              <a:xfrm>
                                <a:off x="7101" y="86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Rectangle 164"/>
                            <wps:cNvSpPr>
                              <a:spLocks noChangeArrowheads="1"/>
                            </wps:cNvSpPr>
                            <wps:spPr bwMode="auto">
                              <a:xfrm>
                                <a:off x="7101" y="8284"/>
                                <a:ext cx="2160" cy="360"/>
                              </a:xfrm>
                              <a:prstGeom prst="rect">
                                <a:avLst/>
                              </a:prstGeom>
                              <a:solidFill>
                                <a:srgbClr val="C0C0C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511" name="Text Box 166"/>
                          <wps:cNvSpPr txBox="1">
                            <a:spLocks noChangeArrowheads="1"/>
                          </wps:cNvSpPr>
                          <wps:spPr bwMode="auto">
                            <a:xfrm>
                              <a:off x="6201" y="84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sidRPr="00B103F8">
                                  <w:rPr>
                                    <w:sz w:val="20"/>
                                  </w:rPr>
                                  <w:t xml:space="preserve">10.4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512" name="Text Box 167"/>
                          <wps:cNvSpPr txBox="1">
                            <a:spLocks noChangeArrowheads="1"/>
                          </wps:cNvSpPr>
                          <wps:spPr bwMode="auto">
                            <a:xfrm>
                              <a:off x="6201" y="918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Pr>
                                    <w:sz w:val="20"/>
                                  </w:rPr>
                                  <w:t>8.8</w:t>
                                </w:r>
                                <w:r w:rsidRPr="00B103F8">
                                  <w:rPr>
                                    <w:sz w:val="20"/>
                                  </w:rPr>
                                  <w:t xml:space="preserve">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513" name="Text Box 168"/>
                          <wps:cNvSpPr txBox="1">
                            <a:spLocks noChangeArrowheads="1"/>
                          </wps:cNvSpPr>
                          <wps:spPr bwMode="auto">
                            <a:xfrm>
                              <a:off x="6201" y="972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Pr>
                                    <w:sz w:val="20"/>
                                  </w:rPr>
                                  <w:t>6.67</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514" name="Text Box 169"/>
                          <wps:cNvSpPr txBox="1">
                            <a:spLocks noChangeArrowheads="1"/>
                          </wps:cNvSpPr>
                          <wps:spPr bwMode="auto">
                            <a:xfrm>
                              <a:off x="6201" y="102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Pr>
                                    <w:sz w:val="20"/>
                                  </w:rPr>
                                  <w:t>4.89</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515" name="Text Box 170"/>
                          <wps:cNvSpPr txBox="1">
                            <a:spLocks noChangeArrowheads="1"/>
                          </wps:cNvSpPr>
                          <wps:spPr bwMode="auto">
                            <a:xfrm>
                              <a:off x="6201" y="1170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Pr>
                                    <w:sz w:val="20"/>
                                  </w:rPr>
                                  <w:t xml:space="preserve">0 </w:t>
                                </w:r>
                                <w:proofErr w:type="spellStart"/>
                                <w:r w:rsidRPr="00B103F8">
                                  <w:rPr>
                                    <w:sz w:val="20"/>
                                  </w:rPr>
                                  <w:t>eV</w:t>
                                </w:r>
                                <w:proofErr w:type="spellEnd"/>
                              </w:p>
                            </w:txbxContent>
                          </wps:txbx>
                          <wps:bodyPr rot="0" vert="horz" wrap="square" lIns="91440" tIns="45720" rIns="91440" bIns="45720" anchor="t" anchorCtr="0" upright="1">
                            <a:noAutofit/>
                          </wps:bodyPr>
                        </wps:wsp>
                      </wpg:grpSp>
                      <wpg:grpSp>
                        <wpg:cNvPr id="516" name="Group 149"/>
                        <wpg:cNvGrpSpPr>
                          <a:grpSpLocks/>
                        </wpg:cNvGrpSpPr>
                        <wpg:grpSpPr bwMode="auto">
                          <a:xfrm>
                            <a:off x="6921" y="8644"/>
                            <a:ext cx="4321" cy="3600"/>
                            <a:chOff x="6561" y="10516"/>
                            <a:chExt cx="4321" cy="3600"/>
                          </a:xfrm>
                        </wpg:grpSpPr>
                        <wps:wsp>
                          <wps:cNvPr id="517" name="Rectangle 29"/>
                          <wps:cNvSpPr>
                            <a:spLocks noChangeArrowheads="1"/>
                          </wps:cNvSpPr>
                          <wps:spPr bwMode="auto">
                            <a:xfrm>
                              <a:off x="8865" y="13684"/>
                              <a:ext cx="12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271C" w:rsidRPr="00DD3C0A" w:rsidRDefault="0087271C">
                                <w:pPr>
                                  <w:rPr>
                                    <w:sz w:val="20"/>
                                  </w:rPr>
                                </w:pPr>
                                <w:r w:rsidRPr="00DD3C0A">
                                  <w:rPr>
                                    <w:sz w:val="20"/>
                                  </w:rPr>
                                  <w:t>ground state</w:t>
                                </w:r>
                              </w:p>
                            </w:txbxContent>
                          </wps:txbx>
                          <wps:bodyPr rot="0" vert="horz" wrap="square" lIns="12700" tIns="12700" rIns="12700" bIns="12700" anchor="t" anchorCtr="0" upright="1">
                            <a:noAutofit/>
                          </wps:bodyPr>
                        </wps:wsp>
                        <wps:wsp>
                          <wps:cNvPr id="518" name="Rectangle 38"/>
                          <wps:cNvSpPr>
                            <a:spLocks noChangeArrowheads="1"/>
                          </wps:cNvSpPr>
                          <wps:spPr bwMode="auto">
                            <a:xfrm>
                              <a:off x="8865" y="12244"/>
                              <a:ext cx="2017"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271C" w:rsidRPr="00DD3C0A" w:rsidRDefault="0087271C">
                                <w:pPr>
                                  <w:rPr>
                                    <w:sz w:val="20"/>
                                  </w:rPr>
                                </w:pPr>
                                <w:r w:rsidRPr="00DD3C0A">
                                  <w:rPr>
                                    <w:sz w:val="20"/>
                                  </w:rPr>
                                  <w:t>1</w:t>
                                </w:r>
                                <w:r w:rsidRPr="00DD3C0A">
                                  <w:rPr>
                                    <w:sz w:val="20"/>
                                    <w:vertAlign w:val="superscript"/>
                                  </w:rPr>
                                  <w:t>st</w:t>
                                </w:r>
                                <w:r w:rsidRPr="00DD3C0A">
                                  <w:rPr>
                                    <w:sz w:val="20"/>
                                  </w:rPr>
                                  <w:t xml:space="preserve"> excitation level</w:t>
                                </w:r>
                              </w:p>
                            </w:txbxContent>
                          </wps:txbx>
                          <wps:bodyPr rot="0" vert="horz" wrap="square" lIns="12700" tIns="12700" rIns="12700" bIns="12700" anchor="t" anchorCtr="0" upright="1">
                            <a:noAutofit/>
                          </wps:bodyPr>
                        </wps:wsp>
                        <wps:wsp>
                          <wps:cNvPr id="519" name="Rectangle 44"/>
                          <wps:cNvSpPr>
                            <a:spLocks noChangeArrowheads="1"/>
                          </wps:cNvSpPr>
                          <wps:spPr bwMode="auto">
                            <a:xfrm>
                              <a:off x="8865" y="11668"/>
                              <a:ext cx="2017"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271C" w:rsidRPr="00DD3C0A" w:rsidRDefault="0087271C">
                                <w:pPr>
                                  <w:rPr>
                                    <w:sz w:val="20"/>
                                  </w:rPr>
                                </w:pPr>
                                <w:r w:rsidRPr="00DD3C0A">
                                  <w:rPr>
                                    <w:sz w:val="20"/>
                                  </w:rPr>
                                  <w:t>2</w:t>
                                </w:r>
                                <w:r w:rsidRPr="00DD3C0A">
                                  <w:rPr>
                                    <w:sz w:val="20"/>
                                    <w:vertAlign w:val="superscript"/>
                                  </w:rPr>
                                  <w:t>nd</w:t>
                                </w:r>
                                <w:r w:rsidRPr="00DD3C0A">
                                  <w:rPr>
                                    <w:sz w:val="20"/>
                                  </w:rPr>
                                  <w:t xml:space="preserve"> excitation level</w:t>
                                </w:r>
                              </w:p>
                              <w:p w:rsidR="0087271C" w:rsidRDefault="0087271C"/>
                            </w:txbxContent>
                          </wps:txbx>
                          <wps:bodyPr rot="0" vert="horz" wrap="square" lIns="12700" tIns="12700" rIns="12700" bIns="12700" anchor="t" anchorCtr="0" upright="1">
                            <a:noAutofit/>
                          </wps:bodyPr>
                        </wps:wsp>
                        <wps:wsp>
                          <wps:cNvPr id="520" name="Rectangle 50"/>
                          <wps:cNvSpPr>
                            <a:spLocks noChangeArrowheads="1"/>
                          </wps:cNvSpPr>
                          <wps:spPr bwMode="auto">
                            <a:xfrm>
                              <a:off x="8865" y="11092"/>
                              <a:ext cx="183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271C" w:rsidRPr="00DD3C0A" w:rsidRDefault="0087271C">
                                <w:pPr>
                                  <w:rPr>
                                    <w:sz w:val="20"/>
                                  </w:rPr>
                                </w:pPr>
                                <w:r w:rsidRPr="00DD3C0A">
                                  <w:rPr>
                                    <w:sz w:val="20"/>
                                  </w:rPr>
                                  <w:t>3</w:t>
                                </w:r>
                                <w:r w:rsidRPr="00DD3C0A">
                                  <w:rPr>
                                    <w:sz w:val="20"/>
                                    <w:vertAlign w:val="superscript"/>
                                  </w:rPr>
                                  <w:t>rd</w:t>
                                </w:r>
                                <w:r w:rsidRPr="00DD3C0A">
                                  <w:rPr>
                                    <w:sz w:val="20"/>
                                  </w:rPr>
                                  <w:t xml:space="preserve"> excitation level</w:t>
                                </w:r>
                              </w:p>
                              <w:p w:rsidR="0087271C" w:rsidRDefault="0087271C"/>
                            </w:txbxContent>
                          </wps:txbx>
                          <wps:bodyPr rot="0" vert="horz" wrap="square" lIns="12700" tIns="12700" rIns="12700" bIns="12700" anchor="t" anchorCtr="0" upright="1">
                            <a:noAutofit/>
                          </wps:bodyPr>
                        </wps:wsp>
                        <wps:wsp>
                          <wps:cNvPr id="521" name="Rectangle 58"/>
                          <wps:cNvSpPr>
                            <a:spLocks noChangeArrowheads="1"/>
                          </wps:cNvSpPr>
                          <wps:spPr bwMode="auto">
                            <a:xfrm>
                              <a:off x="8865" y="10516"/>
                              <a:ext cx="1729" cy="28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7271C" w:rsidRPr="00DD3C0A" w:rsidRDefault="0087271C">
                                <w:pPr>
                                  <w:rPr>
                                    <w:sz w:val="20"/>
                                  </w:rPr>
                                </w:pPr>
                                <w:r w:rsidRPr="00DD3C0A">
                                  <w:rPr>
                                    <w:sz w:val="20"/>
                                  </w:rPr>
                                  <w:t>ionization level</w:t>
                                </w:r>
                              </w:p>
                            </w:txbxContent>
                          </wps:txbx>
                          <wps:bodyPr rot="0" vert="horz" wrap="square" lIns="12700" tIns="12700" rIns="12700" bIns="12700" anchor="t" anchorCtr="0" upright="1">
                            <a:noAutofit/>
                          </wps:bodyPr>
                        </wps:wsp>
                        <wps:wsp>
                          <wps:cNvPr id="522" name="Text Box 84"/>
                          <wps:cNvSpPr txBox="1">
                            <a:spLocks noChangeArrowheads="1"/>
                          </wps:cNvSpPr>
                          <wps:spPr bwMode="auto">
                            <a:xfrm>
                              <a:off x="6561" y="10758"/>
                              <a:ext cx="2160"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271C" w:rsidRDefault="0087271C">
                                <w:pPr>
                                  <w:rPr>
                                    <w:sz w:val="16"/>
                                  </w:rPr>
                                </w:pPr>
                                <w:r>
                                  <w:rPr>
                                    <w:sz w:val="16"/>
                                  </w:rPr>
                                  <w:t>many other excitation levels exist in this region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2" o:spid="_x0000_s1067" style="position:absolute;margin-left:238.05pt;margin-top:33.8pt;width:261.05pt;height:198pt;z-index:251656192" coordorigin="6021,8464" coordsize="5221,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KrSeAcAAK9MAAAOAAAAZHJzL2Uyb0RvYy54bWzsXG1vo0YQ/l6p/wHx3WeWd9A5p8Qvp0rX&#10;9tS7/oANxjYqBrqQ2Neq/72zLywY4lxix3Yu2kSywcsuu7Ozz848M/D+w3adavcxKZM8G+nonaFr&#10;cRbl8yRbjvQ/v84Gvq6VFc7mOM2zeKR/i0v9w9XPP73fFGFs5qs8ncdEg0ayMtwUI31VVUU4HJbR&#10;Kl7j8l1exBkULnKyxhWckuVwTvAGWl+nQ9Mw3OEmJ/OC5FFclvDrhBfqV6z9xSKOqt8XizKutHSk&#10;Q98q9knY5y39HF69x+GS4GKVRKIb+IBerHGSwU1lUxNcYe2OJL2m1klE8jJfVO+ifD3MF4skitkY&#10;YDTI6IzmI8nvCjaWZbhZFlJMINqOnA5uNvrt/jPRkvlIdwyQT4bXMEnsvhryTCqeTbEM4aqPpPhS&#10;fCZ8jHD4KY/+KqF42C2n50t+sXa7+TWfQ4P4rsqZeLYLsqZNwMC1LZuFb3IW4m2lRfCjZSHHshxd&#10;i6DMdJDtQs/YPEUrmExazzVMpGtQ7NuuXZdNRX3HpIW0shW4rOYQh/zGrLOic3xk7EQOUooCGtgV&#10;BTq1KB4YkhSIAcPYGRAOG1GA3nBRmH5PFFav5vNFYXZE4TqnFoWHekOqRWEiKYq+VjxQL1rVWtGv&#10;uVcUgERls9jK4xbblxUuYraGS7qMpIZZtVg/JVmsIcfjUmUXjbPPhK28MixhzX13GT0w8FpgteII&#10;ackx47AgZfUxztcaPRjpKXSDLVF8/6ms6MJuLqErNstnSZqyZZhm2makB47psAplniZzWkgvK8ny&#10;dpwS7R5TwGV/dGDQ2M5lAGzZnDW2ivF8Ko4rnKT8GK5PM9oejAO6I444ov4bGMHUn/r2wDbd6cA2&#10;JpPB9WxsD9wZ8pyJNRmPJ+g/2jVkh6tkPo8z2rsa3ZH9tAkV+wzHZYnvUgzD3dbZEKGz9TfrNMAN&#10;n0EKMGV4m8+/sYllv4OO8Z/PoGx2R9n8I5QtMN0u4ChlU8rWIBvs3HzvFMgWHKFsEtkQ8uvtrda2&#10;BtF3N/kGtw6FNmR6YHJQ0NkBLYVtAMs1IL8abHN31Y1bfBRuYbc9eCNFhm0La0qpm9pKW3ab11E3&#10;4Rgcp25BYChtU4YbtwfbXgKwJ+291BUe+ZHaZtVOs8I2hW0tbAs62ma9hOXmu2onVU4prDNhk9UM&#10;CJJ04x/A0uJsmQINwoFJXFnzjSUnG7UsH6/guviakHxDeQOgZtj2y2xRgE1egdY+ljZpfAurQyH2&#10;vAsCvWe+wh7iZL8LMTboP6+bFivMSROHkiY1Z8LZlD5/wsmRFhnxGF2CTNu4MYPBzPW9gT2znUHg&#10;Gf7AQMENEKR2YE9mu3QJc9w4Jw8sx6F0ydEk0TqpIDaQJmvgeSWThMN9jJFke2j3ax6m/t7Px2gk&#10;B/oLlBGiGHCwysk/uraBiMBIL/++wyTWtfSXDFQtQLYNl1XsxHY8E05Iu+S2XYKzCJoa6ZWu8cNx&#10;xcMOdwVJliu4E2Izn+XXQI4vEka5UdXlLBH0m54wkgiOBKV+LsIISf77KzURbvItLE23tRvQlaZV&#10;Wyiox3GqRepKfltS/bXVggwfpoAS/Q5MDGcZ6wBDh9383iKVK6nmHeUPr5aJ3I8rhmFZDYQ07Oxe&#10;ypJ59TW5qtBCUM4dhqPa3m5ZoMyUVD1fqq8fQASSyPjhaUIaSEaKWqAhZSW25zODRoC6rKECjX2x&#10;GgUawvB6QROjAQ0ZclGg0Y6DIhkHbYGGlNWFQMMzO2ycAg0FGk2M+9R+SQMaMnSmQGMHNGQ8uwUa&#10;UlaXAQ1kmF1WVaGGQo0LoIbFfOGGSlD+Cc9vRDIxoUENT8rqQqiBvG7kT6GGQo1LoIYMZP8otsYu&#10;LdpiSFm+sgwzyPwQkdVsC0PhdFnNblBnJ/dCX7Ylc5P7+auuIzLrkOEgxrbSPN+pSGvuVwVq8uG0&#10;5nMksCKZCNGEb8yuDcZSqE4UvfF9yESmOeDIcnskjxnAtFNmGKR2emaYPWfAs2abBKkdUvWCGav7&#10;eeIZ+6tDTT8QT3xcft7LuG/t6b2eOYZnW/7A8xxrYFtTY3Djz8aD6zFETbzpzfhm2klInjKVKV8m&#10;Jzlu6V+L4xf3qCNg9fdDkTDpcfLVcoDtyKdEBMfECQ+OiRMeHBMnLxgcOxO3LRNxGrSzujTVedDO&#10;NHv5FAYFY/a0jM/6JDeGZwerZdjrkThYS9sU2p0hhs7XzKHZyArtRCidpoTw+HmDdjLB6Zk2r4Ax&#10;ngogTt4S2slEsAbtOOhQtBWe8nnQDjZQBml8u6WPB0I+gEI78bSpsu06j2gotHsE7VhQS9l23URE&#10;msfFk6wbtHO6vOCZ0M4ImLvaoB3yLeXJKrR7KJ0LhwrtHkE78Zh6nVD55CjIG7ftKP/YQ7vLeLIN&#10;yykzOj2gEJUnyxKDlW2nbDv6tO3TeDuZnK082XamiNnPSeWxgpYje6aU1Ca44zldl1a+1cTxmJF+&#10;WgLvlb1S4w0C3VHvRnkZqw5UCMDjcbJfJmc/EzRexZMwLPwLb8Vi+Cje4EVfu9U+Z+Zh856xq/8B&#10;AAD//wMAUEsDBBQABgAIAAAAIQBXUbS/4QAAAAoBAAAPAAAAZHJzL2Rvd25yZXYueG1sTI9BT8JA&#10;EIXvJv6HzZh4k21BF6jdEkLUEzERTAi3pR3ahu5s013a8u8dT3qcvC/vfZOuRtuIHjtfO9IQTyIQ&#10;SLkraio1fO/fnxYgfDBUmMYRarihh1V2f5eapHADfWG/C6XgEvKJ0VCF0CZS+rxCa/zEtUicnV1n&#10;TeCzK2XRmYHLbSOnUaSkNTXxQmVa3FSYX3ZXq+FjMMN6Fr/128t5czvuXz4P2xi1fnwY168gAo7h&#10;D4ZffVaHjJ1O7kqFF42G57mKGdWg5goEA8vlYgrixImaKZBZKv+/kP0AAAD//wMAUEsBAi0AFAAG&#10;AAgAAAAhALaDOJL+AAAA4QEAABMAAAAAAAAAAAAAAAAAAAAAAFtDb250ZW50X1R5cGVzXS54bWxQ&#10;SwECLQAUAAYACAAAACEAOP0h/9YAAACUAQAACwAAAAAAAAAAAAAAAAAvAQAAX3JlbHMvLnJlbHNQ&#10;SwECLQAUAAYACAAAACEA7cyq0ngHAACvTAAADgAAAAAAAAAAAAAAAAAuAgAAZHJzL2Uyb0RvYy54&#10;bWxQSwECLQAUAAYACAAAACEAV1G0v+EAAAAKAQAADwAAAAAAAAAAAAAAAADSCQAAZHJzL2Rvd25y&#10;ZXYueG1sUEsFBgAAAAAEAAQA8wAAAOAKAAAAAA==&#10;">
                <v:group id="Group 171" o:spid="_x0000_s1068" style="position:absolute;left:6021;top:8464;width:3060;height:3960" coordorigin="6201,8284" coordsize="306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group id="Group 165" o:spid="_x0000_s1069" style="position:absolute;left:7101;top:8284;width:2160;height:3600" coordorigin="7101,8284" coordsize="21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line id="Line 157" o:spid="_x0000_s1070" style="position:absolute;visibility:visible;mso-wrap-style:square" from="7101,8284" to="71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QysMcAAADcAAAADwAAAGRycy9kb3ducmV2LnhtbESPT2vCQBTE74LfYXlCb7qx0iCpq4il&#10;oD2U+gfa4zP7mkSzb8PuNkm/fbcgeBxm5jfMYtWbWrTkfGVZwXSSgCDOra64UHA6vo7nIHxA1lhb&#10;JgW/5GG1HA4WmGnb8Z7aQyhEhLDPUEEZQpNJ6fOSDPqJbYij922dwRClK6R22EW4qeVjkqTSYMVx&#10;ocSGNiXl18OPUfA++0jb9e5t23/u0nP+sj9/XTqn1MOoXz+DCNSHe/jW3moFT8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pDKwxwAAANwAAAAPAAAAAAAA&#10;AAAAAAAAAKECAABkcnMvZG93bnJldi54bWxQSwUGAAAAAAQABAD5AAAAlQMAAAAA&#10;"/>
                    <v:line id="Line 158" o:spid="_x0000_s1071" style="position:absolute;visibility:visible;mso-wrap-style:square" from="9261,82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2qxMcAAADcAAAADwAAAGRycy9kb3ducmV2LnhtbESPQWvCQBSE74L/YXlCb7ppq6GkriIt&#10;Be1B1Bba4zP7mkSzb8PumqT/3hUKPQ4z8w0zX/amFi05X1lWcD9JQBDnVldcKPj8eBs/gfABWWNt&#10;mRT8koflYjiYY6Ztx3tqD6EQEcI+QwVlCE0mpc9LMugntiGO3o91BkOUrpDaYRfhppYPSZJKgxXH&#10;hRIbeikpPx8uRsH2cZe2q837uv/apMf8dX/8PnVOqbtRv3oGEagP/+G/9lormC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TarExwAAANwAAAAPAAAAAAAA&#10;AAAAAAAAAKECAABkcnMvZG93bnJldi54bWxQSwUGAAAAAAQABAD5AAAAlQMAAAAA&#10;"/>
                    <v:line id="Line 159" o:spid="_x0000_s1072" style="position:absolute;visibility:visible;mso-wrap-style:square" from="7101,118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ip5sUAAADcAAAADwAAAGRycy9kb3ducmV2LnhtbESP3WoCMRSE74W+QziF3mnWgkVXs0vp&#10;D1S8EG0f4Lg5brZuTpYk1a1PbwTBy2FmvmEWZW9bcSQfGscKxqMMBHHldMO1gp/vz+EURIjIGlvH&#10;pOCfApTFw2CBuXYn3tBxG2uRIBxyVGBi7HIpQ2XIYhi5jjh5e+ctxiR9LbXHU4LbVj5n2Yu02HBa&#10;MNjRm6HqsP2zCpZ+tzqMz7WRO176j3b9Pgv2V6mnx/51DiJSH+/hW/tLK5hkE7ieSUdAF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ip5sUAAADcAAAADwAAAAAAAAAA&#10;AAAAAAChAgAAZHJzL2Rvd25yZXYueG1sUEsFBgAAAAAEAAQA+QAAAJMDAAAAAA==&#10;" strokeweight="1pt"/>
                    <v:line id="Line 160" o:spid="_x0000_s1073" style="position:absolute;visibility:visible;mso-wrap-style:square" from="7101,10444" to="926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3kcQAAADcAAAADwAAAGRycy9kb3ducmV2LnhtbESP0WoCMRRE3wv+Q7hC3zRro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6jeRxAAAANwAAAAPAAAAAAAAAAAA&#10;AAAAAKECAABkcnMvZG93bnJldi54bWxQSwUGAAAAAAQABAD5AAAAkgMAAAAA&#10;" strokeweight="1pt"/>
                    <v:line id="Line 161" o:spid="_x0000_s1074" style="position:absolute;visibility:visible;mso-wrap-style:square" from="7101,9904" to="92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SCsQAAADcAAAADwAAAGRycy9kb3ducmV2LnhtbESP0WoCMRRE3wv+Q7gF3zRrwdauRpGq&#10;UPFB1H7AdXPdbN3cLEnUbb/eFIQ+DjNzhpnMWluLK/lQOVYw6GcgiAunKy4VfB1WvRGIEJE11o5J&#10;wQ8FmE07TxPMtbvxjq77WIoE4ZCjAhNjk0sZCkMWQ981xMk7OW8xJulLqT3eEtzW8iXLXqXFitOC&#10;wYY+DBXn/cUqWPvj5jz4LY088tov6+3iPdhvpbrP7XwMIlIb/8OP9qdWMMze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ppIKxAAAANwAAAAPAAAAAAAAAAAA&#10;AAAAAKECAABkcnMvZG93bnJldi54bWxQSwUGAAAAAAQABAD5AAAAkgMAAAAA&#10;" strokeweight="1pt"/>
                    <v:line id="Line 162" o:spid="_x0000_s1075" style="position:absolute;visibility:visible;mso-wrap-style:square" from="7101,9364" to="926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GeMEAAADcAAAADwAAAGRycy9kb3ducmV2LnhtbERP3WrCMBS+F/YO4Qy809SB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QZ4wQAAANwAAAAPAAAAAAAAAAAAAAAA&#10;AKECAABkcnMvZG93bnJldi54bWxQSwUGAAAAAAQABAD5AAAAjwMAAAAA&#10;" strokeweight="1pt"/>
                    <v:line id="Line 163" o:spid="_x0000_s1076" style="position:absolute;visibility:visible;mso-wrap-style:square" from="7101,8644" to="92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Wj48QAAADcAAAADwAAAGRycy9kb3ducmV2LnhtbESP3WoCMRSE7wXfIRyhd5q1UKmrUURb&#10;qPRC/HmA4+a4Wd2cLEmqW5++EQpeDjPzDTOdt7YWV/KhcqxgOMhAEBdOV1wqOOw/++8gQkTWWDsm&#10;Bb8UYD7rdqaYa3fjLV13sRQJwiFHBSbGJpcyFIYshoFriJN3ct5iTNKXUnu8Jbit5WuWjaTFitOC&#10;wYaWhorL7scqWPvj92V4L4088tp/1JvVONizUi+9djEBEamNz/B/+0sreMvG8DiTj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aPjxAAAANwAAAAPAAAAAAAAAAAA&#10;AAAAAKECAABkcnMvZG93bnJldi54bWxQSwUGAAAAAAQABAD5AAAAkgMAAAAA&#10;" strokeweight="1pt"/>
                    <v:rect id="Rectangle 164" o:spid="_x0000_s1077" style="position:absolute;left:7101;top:8284;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FO8IA&#10;AADcAAAADwAAAGRycy9kb3ducmV2LnhtbERPS2vCQBC+F/wPywje6saCpaRuRKSFHgQxLWJvQ3by&#10;oNnZkB2T6K/vHgo9fnzvzXZyrRqoD41nA6tlAoq48LbhysDX5/vjC6ggyBZbz2TgRgG22exhg6n1&#10;I59oyKVSMYRDigZqkS7VOhQ1OQxL3xFHrvS9Q4mwr7TtcYzhrtVPSfKsHTYcG2rsaF9T8ZNfnQH5&#10;vpzysXuTs7eXa3m+H9EeBmMW82n3Ckpokn/xn/vDGliv4vx4Jh4Bn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U7wgAAANwAAAAPAAAAAAAAAAAAAAAAAJgCAABkcnMvZG93&#10;bnJldi54bWxQSwUGAAAAAAQABAD1AAAAhwMAAAAA&#10;" fillcolor="silver" stroked="f">
                      <v:fill opacity="32896f"/>
                    </v:rect>
                  </v:group>
                  <v:shape id="Text Box 166" o:spid="_x0000_s1078" type="#_x0000_t202" style="position:absolute;left:6201;top:84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hv8UA&#10;AADcAAAADwAAAGRycy9kb3ducmV2LnhtbESPQWvCQBSE74X+h+UJvUjdpNA2xmxEhAZPgrHQ6zP7&#10;TILZtyG7Nem/dwuCx2FmvmGy9WQ6caXBtZYVxIsIBHFldcu1gu/j12sCwnlkjZ1lUvBHDtb581OG&#10;qbYjH+ha+loECLsUFTTe96mUrmrIoFvYnjh4ZzsY9EEOtdQDjgFuOvkWRR/SYMthocGetg1Vl/LX&#10;KJh+/L5e7relTrpivpkfkuLz5JR6mU2bFQhPk3+E7+2dVvAex/B/JhwB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eG/xQAAANwAAAAPAAAAAAAAAAAAAAAAAJgCAABkcnMv&#10;ZG93bnJldi54bWxQSwUGAAAAAAQABAD1AAAAigMAAAAA&#10;" filled="f" fillcolor="#030" stroked="f">
                    <v:textbox>
                      <w:txbxContent>
                        <w:p w:rsidR="00B103F8" w:rsidRPr="00B103F8" w:rsidRDefault="00B103F8" w:rsidP="00B103F8">
                          <w:pPr>
                            <w:jc w:val="center"/>
                            <w:rPr>
                              <w:sz w:val="20"/>
                            </w:rPr>
                          </w:pPr>
                          <w:r w:rsidRPr="00B103F8">
                            <w:rPr>
                              <w:sz w:val="20"/>
                            </w:rPr>
                            <w:t>10.4 eV</w:t>
                          </w:r>
                        </w:p>
                      </w:txbxContent>
                    </v:textbox>
                  </v:shape>
                  <v:shape id="Text Box 167" o:spid="_x0000_s1079" type="#_x0000_t202" style="position:absolute;left:6201;top:918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yMUA&#10;AADcAAAADwAAAGRycy9kb3ducmV2LnhtbESPQWuDQBSE74X8h+UFeglxTaCtta4SApWchNhAri/u&#10;q0rdt+JuE/vvs4VCj8PMfMNkxWwGcaXJ9ZYVbKIYBHFjdc+tgtPH+zoB4TyyxsEyKfghB0W+eMgw&#10;1fbGR7rWvhUBwi5FBZ33Yyqlazoy6CI7Egfv004GfZBTK/WEtwA3g9zG8bM02HNY6HCkfUfNV/1t&#10;FMxnX7Wv1b7WyVCudqtjUr5cnFKPy3n3BsLT7P/Df+2DVvC02cL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3/IxQAAANwAAAAPAAAAAAAAAAAAAAAAAJgCAABkcnMv&#10;ZG93bnJldi54bWxQSwUGAAAAAAQABAD1AAAAigMAAAAA&#10;" filled="f" fillcolor="#030" stroked="f">
                    <v:textbox>
                      <w:txbxContent>
                        <w:p w:rsidR="00B103F8" w:rsidRPr="00B103F8" w:rsidRDefault="00B103F8" w:rsidP="00B103F8">
                          <w:pPr>
                            <w:jc w:val="center"/>
                            <w:rPr>
                              <w:sz w:val="20"/>
                            </w:rPr>
                          </w:pPr>
                          <w:r>
                            <w:rPr>
                              <w:sz w:val="20"/>
                            </w:rPr>
                            <w:t>8.8</w:t>
                          </w:r>
                          <w:r w:rsidRPr="00B103F8">
                            <w:rPr>
                              <w:sz w:val="20"/>
                            </w:rPr>
                            <w:t>4 eV</w:t>
                          </w:r>
                        </w:p>
                      </w:txbxContent>
                    </v:textbox>
                  </v:shape>
                  <v:shape id="Text Box 168" o:spid="_x0000_s1080" type="#_x0000_t202" style="position:absolute;left:6201;top:972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aU8YA&#10;AADcAAAADwAAAGRycy9kb3ducmV2LnhtbESPQWvCQBSE74X+h+UVehGzSaWaRlcJgUpPglHo9TX7&#10;mgSzb0N2a+K/7xYKHoeZ+YbZ7CbTiSsNrrWsIIliEMSV1S3XCs6n93kKwnlkjZ1lUnAjB7vt48MG&#10;M21HPtK19LUIEHYZKmi87zMpXdWQQRfZnjh433Yw6IMcaqkHHAPcdPIljpfSYMthocGeioaqS/lj&#10;FEyf/lC/HYpSp91+ls+O6X715ZR6fpryNQhPk7+H/9sfWsFrsoC/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faU8YAAADcAAAADwAAAAAAAAAAAAAAAACYAgAAZHJz&#10;L2Rvd25yZXYueG1sUEsFBgAAAAAEAAQA9QAAAIsDAAAAAA==&#10;" filled="f" fillcolor="#030" stroked="f">
                    <v:textbox>
                      <w:txbxContent>
                        <w:p w:rsidR="00B103F8" w:rsidRPr="00B103F8" w:rsidRDefault="00B103F8" w:rsidP="00B103F8">
                          <w:pPr>
                            <w:jc w:val="center"/>
                            <w:rPr>
                              <w:sz w:val="20"/>
                            </w:rPr>
                          </w:pPr>
                          <w:r>
                            <w:rPr>
                              <w:sz w:val="20"/>
                            </w:rPr>
                            <w:t>6.67</w:t>
                          </w:r>
                          <w:r w:rsidRPr="00B103F8">
                            <w:rPr>
                              <w:sz w:val="20"/>
                            </w:rPr>
                            <w:t xml:space="preserve"> eV</w:t>
                          </w:r>
                        </w:p>
                      </w:txbxContent>
                    </v:textbox>
                  </v:shape>
                  <v:shape id="Text Box 169" o:spid="_x0000_s1081" type="#_x0000_t202" style="position:absolute;left:6201;top:102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5CJ8YA&#10;AADcAAAADwAAAGRycy9kb3ducmV2LnhtbESPQWvCQBSE74X+h+UVehGzSbGaRlcJgUpPglHo9TX7&#10;mgSzb0N2a+K/7xYKHoeZ+YbZ7CbTiSsNrrWsIIliEMSV1S3XCs6n93kKwnlkjZ1lUnAjB7vt48MG&#10;M21HPtK19LUIEHYZKmi87zMpXdWQQRfZnjh433Yw6IMcaqkHHAPcdPIljpfSYMthocGeioaqS/lj&#10;FEyf/lC/HYpSp91+ls+O6X715ZR6fpryNQhPk7+H/9sfWsFrsoC/M+EI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5CJ8YAAADcAAAADwAAAAAAAAAAAAAAAACYAgAAZHJz&#10;L2Rvd25yZXYueG1sUEsFBgAAAAAEAAQA9QAAAIsDAAAAAA==&#10;" filled="f" fillcolor="#030" stroked="f">
                    <v:textbox>
                      <w:txbxContent>
                        <w:p w:rsidR="00B103F8" w:rsidRPr="00B103F8" w:rsidRDefault="00B103F8" w:rsidP="00B103F8">
                          <w:pPr>
                            <w:jc w:val="center"/>
                            <w:rPr>
                              <w:sz w:val="20"/>
                            </w:rPr>
                          </w:pPr>
                          <w:r>
                            <w:rPr>
                              <w:sz w:val="20"/>
                            </w:rPr>
                            <w:t>4.89</w:t>
                          </w:r>
                          <w:r w:rsidRPr="00B103F8">
                            <w:rPr>
                              <w:sz w:val="20"/>
                            </w:rPr>
                            <w:t xml:space="preserve"> eV</w:t>
                          </w:r>
                        </w:p>
                      </w:txbxContent>
                    </v:textbox>
                  </v:shape>
                  <v:shape id="Text Box 170" o:spid="_x0000_s1082" type="#_x0000_t202" style="position:absolute;left:6201;top:1170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nvMMA&#10;AADcAAAADwAAAGRycy9kb3ducmV2LnhtbESPQYvCMBSE74L/ITzBi6ypgtqtRhFB8SRYBa9vm7dt&#10;sXkpTdT6740geBxm5htmsWpNJe7UuNKygtEwAkGcWV1yruB82v7EIJxH1lhZJgVPcrBadjsLTLR9&#10;8JHuqc9FgLBLUEHhfZ1I6bKCDLqhrYmD928bgz7IJpe6wUeAm0qOo2gqDZYcFgqsaVNQdk1vRkF7&#10;8Yf897BJdVztBuvBMd7N/pxS/V67noPw1Ppv+NPeawWT0QTeZ8IR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LnvMMAAADcAAAADwAAAAAAAAAAAAAAAACYAgAAZHJzL2Rv&#10;d25yZXYueG1sUEsFBgAAAAAEAAQA9QAAAIgDAAAAAA==&#10;" filled="f" fillcolor="#030" stroked="f">
                    <v:textbox>
                      <w:txbxContent>
                        <w:p w:rsidR="00B103F8" w:rsidRPr="00B103F8" w:rsidRDefault="00B103F8" w:rsidP="00B103F8">
                          <w:pPr>
                            <w:jc w:val="center"/>
                            <w:rPr>
                              <w:sz w:val="20"/>
                            </w:rPr>
                          </w:pPr>
                          <w:r>
                            <w:rPr>
                              <w:sz w:val="20"/>
                            </w:rPr>
                            <w:t xml:space="preserve">0 </w:t>
                          </w:r>
                          <w:r w:rsidRPr="00B103F8">
                            <w:rPr>
                              <w:sz w:val="20"/>
                            </w:rPr>
                            <w:t>eV</w:t>
                          </w:r>
                        </w:p>
                      </w:txbxContent>
                    </v:textbox>
                  </v:shape>
                </v:group>
                <v:group id="Group 149" o:spid="_x0000_s1083" style="position:absolute;left:6921;top:8644;width:4321;height:3600" coordorigin="6561,10516" coordsize="4321,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29" o:spid="_x0000_s1084" style="position:absolute;left:8865;top:13684;width:12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OmsQA&#10;AADcAAAADwAAAGRycy9kb3ducmV2LnhtbESPW4vCMBSE3xf8D+EI+7amFbxVo7iCsPjkenk/NMe2&#10;2pxkm1i7/34jLPg4zMw3zGLVmVq01PjKsoJ0kIAgzq2uuFBwOm4/piB8QNZYWyYFv+Rhtey9LTDT&#10;9sHf1B5CISKEfYYKyhBcJqXPSzLoB9YRR+9iG4MhyqaQusFHhJtaDpNkLA1WHBdKdLQpKb8d7kbB&#10;Lf0ZtVc92c2mY/4c7vbu7LZOqfd+t56DCNSFV/i//aUVjNIJP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UTprEAAAA3AAAAA8AAAAAAAAAAAAAAAAAmAIAAGRycy9k&#10;b3ducmV2LnhtbFBLBQYAAAAABAAEAPUAAACJAwAAAAA=&#10;" filled="f" stroked="f" strokeweight="1pt">
                    <v:textbox inset="1pt,1pt,1pt,1pt">
                      <w:txbxContent>
                        <w:p w:rsidR="0087271C" w:rsidRPr="00DD3C0A" w:rsidRDefault="0087271C">
                          <w:pPr>
                            <w:rPr>
                              <w:sz w:val="20"/>
                            </w:rPr>
                          </w:pPr>
                          <w:r w:rsidRPr="00DD3C0A">
                            <w:rPr>
                              <w:sz w:val="20"/>
                            </w:rPr>
                            <w:t>ground state</w:t>
                          </w:r>
                        </w:p>
                      </w:txbxContent>
                    </v:textbox>
                  </v:rect>
                  <v:rect id="Rectangle 38" o:spid="_x0000_s1085" style="position:absolute;left:8865;top:12244;width:201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a6MIA&#10;AADcAAAADwAAAGRycy9kb3ducmV2LnhtbERPz2vCMBS+D/Y/hDfYbaYt6LQayxSE0ZPT7f5onm21&#10;ecmarO3+e3MY7Pjx/d4Uk+nEQL1vLStIZwkI4srqlmsFn+fDyxKED8gaO8uk4Jc8FNvHhw3m2o78&#10;QcMp1CKGsM9RQROCy6X0VUMG/cw64shdbG8wRNjXUvc4xnDTySxJFtJgy7GhQUf7hqrb6ccouKXf&#10;8+GqX8vVcsG7rDy6L3dwSj0/TW9rEIGm8C/+c79rBfM0ro1n4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y9rowgAAANwAAAAPAAAAAAAAAAAAAAAAAJgCAABkcnMvZG93&#10;bnJldi54bWxQSwUGAAAAAAQABAD1AAAAhwMAAAAA&#10;" filled="f" stroked="f" strokeweight="1pt">
                    <v:textbox inset="1pt,1pt,1pt,1pt">
                      <w:txbxContent>
                        <w:p w:rsidR="0087271C" w:rsidRPr="00DD3C0A" w:rsidRDefault="0087271C">
                          <w:pPr>
                            <w:rPr>
                              <w:sz w:val="20"/>
                            </w:rPr>
                          </w:pPr>
                          <w:r w:rsidRPr="00DD3C0A">
                            <w:rPr>
                              <w:sz w:val="20"/>
                            </w:rPr>
                            <w:t>1</w:t>
                          </w:r>
                          <w:r w:rsidRPr="00DD3C0A">
                            <w:rPr>
                              <w:sz w:val="20"/>
                              <w:vertAlign w:val="superscript"/>
                            </w:rPr>
                            <w:t>st</w:t>
                          </w:r>
                          <w:r w:rsidRPr="00DD3C0A">
                            <w:rPr>
                              <w:sz w:val="20"/>
                            </w:rPr>
                            <w:t xml:space="preserve"> excitation level</w:t>
                          </w:r>
                        </w:p>
                      </w:txbxContent>
                    </v:textbox>
                  </v:rect>
                  <v:rect id="Rectangle 44" o:spid="_x0000_s1086" style="position:absolute;left:8865;top:11668;width:2017;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c8QA&#10;AADcAAAADwAAAGRycy9kb3ducmV2LnhtbESPQWvCQBSE7wX/w/KE3uomgjam2UhbEIonq/b+yD6T&#10;aPbtNruN6b93CwWPw8x8wxTr0XRioN63lhWkswQEcWV1y7WC42HzlIHwAVljZ5kU/JKHdTl5KDDX&#10;9sqfNOxDLSKEfY4KmhBcLqWvGjLoZ9YRR+9ke4Mhyr6WusdrhJtOzpNkKQ22HBcadPTeUHXZ/xgF&#10;l/R7MZz183aVLfltvt25L7dxSj1Ox9cXEIHGcA//tz+0gkW6gr8z8QjI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Hf3PEAAAA3AAAAA8AAAAAAAAAAAAAAAAAmAIAAGRycy9k&#10;b3ducmV2LnhtbFBLBQYAAAAABAAEAPUAAACJAwAAAAA=&#10;" filled="f" stroked="f" strokeweight="1pt">
                    <v:textbox inset="1pt,1pt,1pt,1pt">
                      <w:txbxContent>
                        <w:p w:rsidR="0087271C" w:rsidRPr="00DD3C0A" w:rsidRDefault="0087271C">
                          <w:pPr>
                            <w:rPr>
                              <w:sz w:val="20"/>
                            </w:rPr>
                          </w:pPr>
                          <w:r w:rsidRPr="00DD3C0A">
                            <w:rPr>
                              <w:sz w:val="20"/>
                            </w:rPr>
                            <w:t>2</w:t>
                          </w:r>
                          <w:r w:rsidRPr="00DD3C0A">
                            <w:rPr>
                              <w:sz w:val="20"/>
                              <w:vertAlign w:val="superscript"/>
                            </w:rPr>
                            <w:t>nd</w:t>
                          </w:r>
                          <w:r w:rsidRPr="00DD3C0A">
                            <w:rPr>
                              <w:sz w:val="20"/>
                            </w:rPr>
                            <w:t xml:space="preserve"> excitation level</w:t>
                          </w:r>
                        </w:p>
                        <w:p w:rsidR="0087271C" w:rsidRDefault="0087271C"/>
                      </w:txbxContent>
                    </v:textbox>
                  </v:rect>
                  <v:rect id="Rectangle 50" o:spid="_x0000_s1087" style="position:absolute;left:8865;top:11092;width:18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cU8IA&#10;AADcAAAADwAAAGRycy9kb3ducmV2LnhtbERPz2vCMBS+D/Y/hDfYbaYt1Gk1likUhien2/3RPNtq&#10;85I1We3+e3MY7Pjx/V6Xk+nFSIPvLCtIZwkI4trqjhsFn6fqZQHCB2SNvWVS8Eseys3jwxoLbW/8&#10;QeMxNCKGsC9QQRuCK6T0dUsG/cw64sid7WAwRDg0Ug94i+Gml1mSzKXBjmNDi452LdXX449RcE2/&#10;8/GiX/fLxZy32f7gvlzllHp+mt5WIAJN4V/8537XCvIszo9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0RxTwgAAANwAAAAPAAAAAAAAAAAAAAAAAJgCAABkcnMvZG93&#10;bnJldi54bWxQSwUGAAAAAAQABAD1AAAAhwMAAAAA&#10;" filled="f" stroked="f" strokeweight="1pt">
                    <v:textbox inset="1pt,1pt,1pt,1pt">
                      <w:txbxContent>
                        <w:p w:rsidR="0087271C" w:rsidRPr="00DD3C0A" w:rsidRDefault="0087271C">
                          <w:pPr>
                            <w:rPr>
                              <w:sz w:val="20"/>
                            </w:rPr>
                          </w:pPr>
                          <w:r w:rsidRPr="00DD3C0A">
                            <w:rPr>
                              <w:sz w:val="20"/>
                            </w:rPr>
                            <w:t>3</w:t>
                          </w:r>
                          <w:r w:rsidRPr="00DD3C0A">
                            <w:rPr>
                              <w:sz w:val="20"/>
                              <w:vertAlign w:val="superscript"/>
                            </w:rPr>
                            <w:t>rd</w:t>
                          </w:r>
                          <w:r w:rsidRPr="00DD3C0A">
                            <w:rPr>
                              <w:sz w:val="20"/>
                            </w:rPr>
                            <w:t xml:space="preserve"> excitation level</w:t>
                          </w:r>
                        </w:p>
                        <w:p w:rsidR="0087271C" w:rsidRDefault="0087271C"/>
                      </w:txbxContent>
                    </v:textbox>
                  </v:rect>
                  <v:rect id="Rectangle 58" o:spid="_x0000_s1088" style="position:absolute;left:8865;top:10516;width:172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25yMQA&#10;AADcAAAADwAAAGRycy9kb3ducmV2LnhtbESPT2vCQBTE74V+h+UVvNVNAv6LrqKCUDxVbe+P7GuS&#10;mn27ZteYfvuuIHgcZuY3zGLVm0Z01PrasoJ0mIAgLqyuuVTwddq9T0H4gKyxsUwK/sjDavn6ssBc&#10;2xsfqDuGUkQI+xwVVCG4XEpfVGTQD60jjt6PbQ2GKNtS6hZvEW4amSXJWBqsOS5U6GhbUXE+Xo2C&#10;c3oZdb96sp9Nx7zJ9p/u2+2cUoO3fj0HEagPz/Cj/aEVjLIU7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ducjEAAAA3AAAAA8AAAAAAAAAAAAAAAAAmAIAAGRycy9k&#10;b3ducmV2LnhtbFBLBQYAAAAABAAEAPUAAACJAwAAAAA=&#10;" filled="f" stroked="f" strokeweight="1pt">
                    <v:textbox inset="1pt,1pt,1pt,1pt">
                      <w:txbxContent>
                        <w:p w:rsidR="0087271C" w:rsidRPr="00DD3C0A" w:rsidRDefault="0087271C">
                          <w:pPr>
                            <w:rPr>
                              <w:sz w:val="20"/>
                            </w:rPr>
                          </w:pPr>
                          <w:r w:rsidRPr="00DD3C0A">
                            <w:rPr>
                              <w:sz w:val="20"/>
                            </w:rPr>
                            <w:t>ionization level</w:t>
                          </w:r>
                        </w:p>
                      </w:txbxContent>
                    </v:textbox>
                  </v:rect>
                  <v:shape id="Text Box 84" o:spid="_x0000_s1089" type="#_x0000_t202" style="position:absolute;left:6561;top:10758;width:2160;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dcQA&#10;AADcAAAADwAAAGRycy9kb3ducmV2LnhtbESPT4vCMBTE7wt+h/AEb2ti0cXtGkUUwZPL+mdhb4/m&#10;2Rabl9JEW7/9RhA8DjPzG2a26GwlbtT40rGG0VCBIM6cKTnXcDxs3qcgfEA2WDkmDXfysJj33maY&#10;GtfyD932IRcRwj5FDUUIdSqlzwqy6IeuJo7e2TUWQ5RNLk2DbYTbSiZKfUiLJceFAmtaFZRd9ler&#10;4bQ7//2O1Xe+tpO6dZ2SbD+l1oN+t/wCEagLr/CzvTUaJ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01HXEAAAA3AAAAA8AAAAAAAAAAAAAAAAAmAIAAGRycy9k&#10;b3ducmV2LnhtbFBLBQYAAAAABAAEAPUAAACJAwAAAAA=&#10;" filled="f" stroked="f">
                    <v:textbox>
                      <w:txbxContent>
                        <w:p w:rsidR="0087271C" w:rsidRDefault="0087271C">
                          <w:pPr>
                            <w:rPr>
                              <w:sz w:val="16"/>
                            </w:rPr>
                          </w:pPr>
                          <w:r>
                            <w:rPr>
                              <w:sz w:val="16"/>
                            </w:rPr>
                            <w:t>many other excitation levels exist in this region</w:t>
                          </w:r>
                        </w:p>
                      </w:txbxContent>
                    </v:textbox>
                  </v:shape>
                </v:group>
                <w10:wrap type="square" side="left"/>
              </v:group>
            </w:pict>
          </mc:Fallback>
        </mc:AlternateContent>
      </w:r>
      <w:r w:rsidR="00557C0E">
        <w:rPr>
          <w:rFonts w:cs="Arial"/>
        </w:rPr>
        <w:t xml:space="preserve">The </w:t>
      </w:r>
      <w:r w:rsidR="00557C0E" w:rsidRPr="00F769DF">
        <w:rPr>
          <w:rFonts w:cs="Arial"/>
        </w:rPr>
        <w:t>significan</w:t>
      </w:r>
      <w:r w:rsidR="00B13A9B">
        <w:rPr>
          <w:rFonts w:cs="Arial"/>
        </w:rPr>
        <w:t>t result</w:t>
      </w:r>
      <w:r w:rsidR="00557C0E" w:rsidRPr="00F769DF">
        <w:rPr>
          <w:rFonts w:cs="Arial"/>
        </w:rPr>
        <w:t xml:space="preserve"> of the Franck-Hertz experiment</w:t>
      </w:r>
      <w:r w:rsidR="00557C0E">
        <w:rPr>
          <w:rFonts w:cs="Arial"/>
        </w:rPr>
        <w:t xml:space="preserve"> is that</w:t>
      </w:r>
      <w:r w:rsidR="00557C0E" w:rsidRPr="00F769DF">
        <w:rPr>
          <w:rFonts w:cs="Arial"/>
        </w:rPr>
        <w:t xml:space="preserve"> </w:t>
      </w:r>
      <w:r w:rsidR="00557C0E" w:rsidRPr="00960BBB">
        <w:rPr>
          <w:rFonts w:cs="Arial"/>
        </w:rPr>
        <w:t>atoms can change their internal energy as a result of collisions with electrons,</w:t>
      </w:r>
      <w:r w:rsidR="00557C0E" w:rsidRPr="00F769DF">
        <w:rPr>
          <w:rFonts w:cs="Arial"/>
          <w:b/>
        </w:rPr>
        <w:t xml:space="preserve"> </w:t>
      </w:r>
      <w:r w:rsidR="00557C0E" w:rsidRPr="00637BE2">
        <w:rPr>
          <w:rFonts w:cs="Arial"/>
        </w:rPr>
        <w:t>but only by specific, discrete</w:t>
      </w:r>
      <w:r w:rsidR="00557C0E" w:rsidRPr="00F769DF">
        <w:rPr>
          <w:rFonts w:cs="Arial"/>
          <w:b/>
        </w:rPr>
        <w:t xml:space="preserve"> </w:t>
      </w:r>
      <w:r w:rsidR="00557C0E">
        <w:rPr>
          <w:rFonts w:cs="Arial"/>
          <w:b/>
        </w:rPr>
        <w:t xml:space="preserve">quanta </w:t>
      </w:r>
      <w:r w:rsidR="00557C0E" w:rsidRPr="00637BE2">
        <w:rPr>
          <w:rFonts w:cs="Arial"/>
        </w:rPr>
        <w:t>or amounts</w:t>
      </w:r>
      <w:r w:rsidR="00637BE2" w:rsidRPr="00637BE2">
        <w:rPr>
          <w:rFonts w:cs="Arial"/>
        </w:rPr>
        <w:t xml:space="preserve"> of energy</w:t>
      </w:r>
      <w:r w:rsidR="00557C0E" w:rsidRPr="00F769DF">
        <w:rPr>
          <w:rFonts w:cs="Arial"/>
        </w:rPr>
        <w:t>.</w:t>
      </w:r>
      <w:r w:rsidR="00992ADE">
        <w:rPr>
          <w:rFonts w:cs="Arial"/>
        </w:rPr>
        <w:t xml:space="preserve">  </w:t>
      </w:r>
      <w:r w:rsidR="00F355F1">
        <w:t xml:space="preserve">Their interpretation was that the electrons within the atoms normally exist in a </w:t>
      </w:r>
      <w:r w:rsidR="00F355F1" w:rsidRPr="00960BBB">
        <w:rPr>
          <w:b/>
        </w:rPr>
        <w:t>ground state</w:t>
      </w:r>
      <w:r w:rsidR="00F355F1">
        <w:t xml:space="preserve"> (0 </w:t>
      </w:r>
      <w:proofErr w:type="spellStart"/>
      <w:r w:rsidR="00F355F1">
        <w:t>eV</w:t>
      </w:r>
      <w:proofErr w:type="spellEnd"/>
      <w:r w:rsidR="00F355F1">
        <w:t xml:space="preserve">).  When they are given enough energy, they </w:t>
      </w:r>
      <w:r w:rsidR="00F355F1" w:rsidRPr="00960BBB">
        <w:rPr>
          <w:b/>
        </w:rPr>
        <w:t>jump</w:t>
      </w:r>
      <w:r w:rsidR="00F355F1">
        <w:t xml:space="preserve"> up to an </w:t>
      </w:r>
      <w:r w:rsidR="00F355F1" w:rsidRPr="00960BBB">
        <w:rPr>
          <w:b/>
        </w:rPr>
        <w:t>excited energy state</w:t>
      </w:r>
      <w:r w:rsidR="00F355F1">
        <w:t xml:space="preserve">.  Only certain excitation levels are allowed – i.e. electrons can only absorb specific amounts of energy.  The diagram on the right is a representation of the energy states of a mercury atom.  Energy diagrams for other elements would look similar, but they would have different excitation energies.  The </w:t>
      </w:r>
      <w:r w:rsidR="00F355F1" w:rsidRPr="00960BBB">
        <w:rPr>
          <w:b/>
        </w:rPr>
        <w:t>ionization</w:t>
      </w:r>
      <w:r w:rsidR="00C91D37" w:rsidRPr="00960BBB">
        <w:rPr>
          <w:b/>
        </w:rPr>
        <w:t xml:space="preserve"> level</w:t>
      </w:r>
      <w:r w:rsidR="00C91D37">
        <w:t xml:space="preserve"> is when </w:t>
      </w:r>
      <w:r w:rsidR="00960BBB">
        <w:t xml:space="preserve">one of mercury’s </w:t>
      </w:r>
      <w:r w:rsidR="00C91D37">
        <w:t>electron</w:t>
      </w:r>
      <w:r w:rsidR="00960BBB">
        <w:t>s</w:t>
      </w:r>
      <w:r w:rsidR="00C91D37">
        <w:t xml:space="preserve"> is given enough energy that it leaves the atom resulting in a</w:t>
      </w:r>
      <w:r w:rsidR="00960BBB">
        <w:t xml:space="preserve"> positive mercury</w:t>
      </w:r>
      <w:r w:rsidR="00C91D37">
        <w:t xml:space="preserve"> ion.</w:t>
      </w:r>
    </w:p>
    <w:p w:rsidR="00C36413" w:rsidRDefault="00C36413"/>
    <w:p w:rsidR="0087271C" w:rsidRDefault="00156E75">
      <w:r>
        <w:t xml:space="preserve">As the experiment progressed </w:t>
      </w:r>
      <w:r w:rsidR="00637BE2">
        <w:t>Franck and Hertz</w:t>
      </w:r>
      <w:r w:rsidR="00E70B04">
        <w:t xml:space="preserve"> also noted that th</w:t>
      </w:r>
      <w:r w:rsidR="007D7561">
        <w:t xml:space="preserve">e mercury vapour began to emit </w:t>
      </w:r>
      <w:r w:rsidR="00E70B04">
        <w:t xml:space="preserve">light.  </w:t>
      </w:r>
      <w:r w:rsidR="0087271C">
        <w:t xml:space="preserve">The next step in their experiment was to measure the wavelength of the light </w:t>
      </w:r>
      <w:r w:rsidR="0087271C" w:rsidRPr="00637BE2">
        <w:rPr>
          <w:b/>
        </w:rPr>
        <w:t>emitted</w:t>
      </w:r>
      <w:r w:rsidR="0087271C">
        <w:t xml:space="preserve"> by the </w:t>
      </w:r>
      <w:r w:rsidR="0087271C" w:rsidRPr="00637BE2">
        <w:rPr>
          <w:b/>
        </w:rPr>
        <w:t>excited</w:t>
      </w:r>
      <w:r w:rsidR="0087271C">
        <w:t xml:space="preserve"> mercury atoms.  When the input electron had energy of 9.</w:t>
      </w:r>
      <w:r w:rsidR="00360D01">
        <w:t>0</w:t>
      </w:r>
      <w:r w:rsidR="0087271C">
        <w:t xml:space="preserve">0 </w:t>
      </w:r>
      <w:proofErr w:type="spellStart"/>
      <w:r w:rsidR="0087271C">
        <w:t>eV</w:t>
      </w:r>
      <w:proofErr w:type="spellEnd"/>
      <w:r w:rsidR="0087271C">
        <w:t>, the mercury vapo</w:t>
      </w:r>
      <w:r w:rsidR="00360D01">
        <w:t>u</w:t>
      </w:r>
      <w:r w:rsidR="0087271C">
        <w:t>r released photons that produced spectral lines at 686.8 nm, 572.9 nm, 312.3 nm, 254.2 nm, 186.4 nm and 140.6 nm.  Using Planck’s equation, the energies of each of these wa</w:t>
      </w:r>
      <w:r w:rsidR="00107EF5">
        <w:t>velengths could be calculated.</w:t>
      </w:r>
      <w:r w:rsidR="007D7561">
        <w:t xml:space="preserve">  </w:t>
      </w:r>
      <w:r w:rsidR="00E70B04">
        <w:t>For example, for the 254.2 nm light</w:t>
      </w:r>
    </w:p>
    <w:p w:rsidR="0087271C" w:rsidRDefault="00B103F8" w:rsidP="00F2444E">
      <w:pPr>
        <w:ind w:firstLine="720"/>
      </w:pPr>
      <w:r w:rsidRPr="00360D01">
        <w:rPr>
          <w:position w:val="-28"/>
        </w:rPr>
        <w:object w:dxaOrig="3960" w:dyaOrig="700">
          <v:shape id="_x0000_i1025" type="#_x0000_t75" style="width:198.55pt;height:34.9pt" o:ole="">
            <v:imagedata r:id="rId24" o:title=""/>
          </v:shape>
          <o:OLEObject Type="Embed" ProgID="Equation.DSMT4" ShapeID="_x0000_i1025" DrawAspect="Content" ObjectID="_1525684693" r:id="rId25"/>
        </w:object>
      </w:r>
      <w:r w:rsidR="00C81391">
        <w:t xml:space="preserve"> </w:t>
      </w:r>
      <w:r w:rsidR="0087271C">
        <w:t xml:space="preserve">=  </w:t>
      </w:r>
      <w:r w:rsidR="0087271C">
        <w:rPr>
          <w:b/>
        </w:rPr>
        <w:t>4.8</w:t>
      </w:r>
      <w:r>
        <w:rPr>
          <w:b/>
        </w:rPr>
        <w:t>9</w:t>
      </w:r>
      <w:r w:rsidR="0087271C">
        <w:rPr>
          <w:b/>
        </w:rPr>
        <w:t xml:space="preserve"> </w:t>
      </w:r>
      <w:proofErr w:type="spellStart"/>
      <w:r w:rsidR="0087271C">
        <w:rPr>
          <w:b/>
        </w:rPr>
        <w:t>eV</w:t>
      </w:r>
      <w:proofErr w:type="spellEnd"/>
    </w:p>
    <w:p w:rsidR="0087271C" w:rsidRDefault="007D7561">
      <w:r>
        <w:br w:type="page"/>
      </w:r>
      <w:r w:rsidR="0087271C">
        <w:lastRenderedPageBreak/>
        <w:t>A complete list of the corresponding energies of the photons yields:</w:t>
      </w:r>
    </w:p>
    <w:p w:rsidR="0087271C" w:rsidRDefault="005C4BB1">
      <w:r>
        <w:rPr>
          <w:noProof/>
        </w:rPr>
        <mc:AlternateContent>
          <mc:Choice Requires="wpg">
            <w:drawing>
              <wp:anchor distT="0" distB="0" distL="114300" distR="114300" simplePos="0" relativeHeight="251653120" behindDoc="0" locked="0" layoutInCell="1" allowOverlap="1">
                <wp:simplePos x="0" y="0"/>
                <wp:positionH relativeFrom="column">
                  <wp:posOffset>1880235</wp:posOffset>
                </wp:positionH>
                <wp:positionV relativeFrom="paragraph">
                  <wp:posOffset>170180</wp:posOffset>
                </wp:positionV>
                <wp:extent cx="3886200" cy="685800"/>
                <wp:effectExtent l="0" t="0" r="0" b="0"/>
                <wp:wrapNone/>
                <wp:docPr id="497"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685800"/>
                          <a:chOff x="4401" y="1264"/>
                          <a:chExt cx="6120" cy="1080"/>
                        </a:xfrm>
                      </wpg:grpSpPr>
                      <wps:wsp>
                        <wps:cNvPr id="498" name="AutoShape 109"/>
                        <wps:cNvSpPr>
                          <a:spLocks/>
                        </wps:cNvSpPr>
                        <wps:spPr bwMode="auto">
                          <a:xfrm>
                            <a:off x="4401" y="1264"/>
                            <a:ext cx="279" cy="904"/>
                          </a:xfrm>
                          <a:prstGeom prst="rightBrace">
                            <a:avLst>
                              <a:gd name="adj1" fmla="val 270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Text Box 112"/>
                        <wps:cNvSpPr txBox="1">
                          <a:spLocks noChangeArrowheads="1"/>
                        </wps:cNvSpPr>
                        <wps:spPr bwMode="auto">
                          <a:xfrm>
                            <a:off x="4761" y="1264"/>
                            <a:ext cx="576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212" w:rsidRDefault="00E70B04">
                              <w:r>
                                <w:t>Note</w:t>
                              </w:r>
                              <w:r w:rsidR="00992ADE">
                                <w:t xml:space="preserve"> that</w:t>
                              </w:r>
                              <w:r>
                                <w:t xml:space="preserve"> t</w:t>
                              </w:r>
                              <w:r w:rsidR="00427212">
                                <w:t xml:space="preserve">hese wavelength/energy pairs correspond to the excitation levels of mercury vapour.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2" o:spid="_x0000_s1090" style="position:absolute;margin-left:148.05pt;margin-top:13.4pt;width:306pt;height:54pt;z-index:251653120" coordorigin="4401,1264" coordsize="61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iYpqgMAAMcKAAAOAAAAZHJzL2Uyb0RvYy54bWzkVttu3DYQfS/QfyD4LutirW6wHNh7MQq4&#10;SYAkH8CVqEsrkSrJtdYJ+u8ZktJ617HhIAaCANGDRGqo4cyZOUe8eLPvO3RHhWw5y7F/5mFEWcHL&#10;ltU5/vRx4yQYSUVYSTrOaI7vqcRvLv/842IcMhrwhnclFQicMJmNQ44bpYbMdWXR0J7IMz5QBsaK&#10;i54omIraLQUZwXvfuYHnRe7IRTkIXlAp4e3KGvGl8V9VtFDvqkpShbocQ2zK3IW5b/XdvbwgWS3I&#10;0LTFFAb5gSh60jLY9OBqRRRBO9F+46pvC8Elr9RZwXuXV1VbUJMDZON7j7K5EXw3mFzqbKyHA0wA&#10;7SOcftht8fbuvUBtmeMwjTFipIcimX1R5AUannGoM1h1I4YPw3thc4ThLS/+lWB2H9v1vLaL0Xb8&#10;m5fgkOwUN/DsK9FrF5A42psq3B+qQPcKFfDyPEkiKC1GBdiiZJHA2JSpaKCW+rMw9HyMwOoHUTjb&#10;1tPnkR9M3/peYr50SWb3NbFOsenEoOXkA6rydah+aMhATbGkxuuAKhDAonoFIJhFyPdSi6xZOcMq&#10;jzE9sug4JUD/IppPwDJjGsSpxTP1DGAHSEg2CKluKO+RHuRYtHWjrgUpdC4kI3e3Upmil1MapPwH&#10;wK/6DnhyRzoUxB5Uw/LoaE1wvGbhwaXXwL6TRxjNO2v3jG/arjNeOobGHKeLYGEikLxrS23Uy6So&#10;t8tOINgY+sZck9uTZcAbVhpnDSXlehor0nZ2DJt3TPsDfKb8NFKGsF9SL10n6yR0wiBaO6G3WjlX&#10;m2XoRBs/XqzOV8vlyv9fh+aHWdOWJWU6ulk8/PD72miSMUv7g3ycZHGS7MZc3ybrnoZhIIZc5qfJ&#10;DvretpBt+i0v76GdBLdqCOoNg4aLzxiNoIQ5lv/tiKAYdX8xIEXqQ2OBdJpJuIg1vcSxZXtsIawA&#10;VzlWGNnhUlm53Q2mtYC0pqyMaz5UrdJdoeOzUU0T4OVPIygwwxL0o+6Ba75Hvj8p34GFSO3BMMc+&#10;MRUxvmwIq+mVEHzUnQZoGSqYhEAELLVn9F8mcBw91jUdkhbFRRw9p2oPRJopDH+9B/Ja1j3LtRPy&#10;/Q68MKSfqe4HoXcdpM4mSmIn3IQLJ429xPH89DqNvDANV5tTqt+2jL6e6q8WuL5VcGzq2j7H8HuE&#10;ywrwc2p3UCod/iwN8/MpiVD77d6cCs4T7fmBn7++apifPJyWTHrTyU4fx47nMD4+f15+BQAA//8D&#10;AFBLAwQUAAYACAAAACEAXW2/0uAAAAAKAQAADwAAAGRycy9kb3ducmV2LnhtbEyPQUvDQBCF74L/&#10;YRnBm92k1ZCm2ZRS1FMRbAXpbZudJqHZ2ZDdJum/dzzpbWbex5v38vVkWzFg7xtHCuJZBAKpdKah&#10;SsHX4e0pBeGDJqNbR6jghh7Wxf1drjPjRvrEYR8qwSbkM62gDqHLpPRljVb7meuQWDu73urAa19J&#10;0+uRzW0r51GUSKsb4g+17nBbY3nZX62C91GPm0X8Ouwu5+3teHj5+N7FqNTjw7RZgQg4hT8YfuNz&#10;dCg408ldyXjRKpgvk5hRHhKuwMAySvlwYnLxnIIscvm/QvEDAAD//wMAUEsBAi0AFAAGAAgAAAAh&#10;ALaDOJL+AAAA4QEAABMAAAAAAAAAAAAAAAAAAAAAAFtDb250ZW50X1R5cGVzXS54bWxQSwECLQAU&#10;AAYACAAAACEAOP0h/9YAAACUAQAACwAAAAAAAAAAAAAAAAAvAQAAX3JlbHMvLnJlbHNQSwECLQAU&#10;AAYACAAAACEAw/YmKaoDAADHCgAADgAAAAAAAAAAAAAAAAAuAgAAZHJzL2Uyb0RvYy54bWxQSwEC&#10;LQAUAAYACAAAACEAXW2/0uAAAAAKAQAADwAAAAAAAAAAAAAAAAAEBgAAZHJzL2Rvd25yZXYueG1s&#10;UEsFBgAAAAAEAAQA8wAAABEH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09" o:spid="_x0000_s1091" type="#_x0000_t88" style="position:absolute;left:4401;top:1264;width:279;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wJ1cQA&#10;AADcAAAADwAAAGRycy9kb3ducmV2LnhtbERPXUvDMBR9F/Yfwh345tKpyFaXlU4RRDfEbSB7u2vu&#10;mrLmpiRxrf/ePAg+Hs73ohhsKy7kQ+NYwXSSgSCunG64VrDfvdzMQISIrLF1TAp+KECxHF0tMNeu&#10;50+6bGMtUgiHHBWYGLtcylAZshgmriNO3Ml5izFBX0vtsU/htpW3WfYgLTacGgx29GSoOm+/rYLT&#10;wdy5t/Xz+9H6r82+XZUfx75W6no8lI8gIg3xX/znftUK7udpbTq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8CdXEAAAA3AAAAA8AAAAAAAAAAAAAAAAAmAIAAGRycy9k&#10;b3ducmV2LnhtbFBLBQYAAAAABAAEAPUAAACJAwAAAAA=&#10;"/>
                <v:shape id="Text Box 112" o:spid="_x0000_s1092" type="#_x0000_t202" style="position:absolute;left:4761;top:1264;width:5760;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427212" w:rsidRDefault="00E70B04">
                        <w:r>
                          <w:t>Note</w:t>
                        </w:r>
                        <w:r w:rsidR="00992ADE">
                          <w:t xml:space="preserve"> that</w:t>
                        </w:r>
                        <w:r>
                          <w:t xml:space="preserve"> t</w:t>
                        </w:r>
                        <w:r w:rsidR="00427212">
                          <w:t xml:space="preserve">hese wavelength/energy pairs correspond to the excitation levels of mercury vapour.  </w:t>
                        </w:r>
                      </w:p>
                    </w:txbxContent>
                  </v:textbox>
                </v:shape>
              </v:group>
            </w:pict>
          </mc:Fallback>
        </mc:AlternateContent>
      </w:r>
      <w:r w:rsidR="0087271C">
        <w:t xml:space="preserve">    </w:t>
      </w:r>
      <w:r w:rsidR="0087271C">
        <w:rPr>
          <w:rFonts w:ascii="Symbol" w:hAnsi="Symbol"/>
        </w:rPr>
        <w:t></w:t>
      </w:r>
      <w:r w:rsidR="0087271C">
        <w:rPr>
          <w:rFonts w:ascii="Symbol" w:hAnsi="Symbol"/>
        </w:rPr>
        <w:t></w:t>
      </w:r>
      <w:r w:rsidR="0087271C">
        <w:tab/>
      </w:r>
      <w:r w:rsidR="0087271C">
        <w:tab/>
      </w:r>
      <w:r w:rsidR="0087271C">
        <w:tab/>
        <w:t xml:space="preserve">   </w:t>
      </w:r>
    </w:p>
    <w:p w:rsidR="0087271C" w:rsidRDefault="00427212">
      <w:pPr>
        <w:tabs>
          <w:tab w:val="left" w:pos="2070"/>
        </w:tabs>
      </w:pPr>
      <w:r>
        <w:t>140.6 nm</w:t>
      </w:r>
      <w:r>
        <w:tab/>
        <w:t xml:space="preserve">8.84 </w:t>
      </w:r>
      <w:proofErr w:type="spellStart"/>
      <w:r>
        <w:t>eV</w:t>
      </w:r>
      <w:proofErr w:type="spellEnd"/>
    </w:p>
    <w:p w:rsidR="0087271C" w:rsidRDefault="00427212">
      <w:pPr>
        <w:tabs>
          <w:tab w:val="left" w:pos="2070"/>
        </w:tabs>
      </w:pPr>
      <w:r>
        <w:t xml:space="preserve">186.4 nm </w:t>
      </w:r>
      <w:r>
        <w:tab/>
        <w:t xml:space="preserve">6.67 </w:t>
      </w:r>
      <w:proofErr w:type="spellStart"/>
      <w:r>
        <w:t>eV</w:t>
      </w:r>
      <w:proofErr w:type="spellEnd"/>
    </w:p>
    <w:p w:rsidR="0087271C" w:rsidRDefault="0087271C">
      <w:pPr>
        <w:tabs>
          <w:tab w:val="left" w:pos="2070"/>
        </w:tabs>
      </w:pPr>
      <w:r>
        <w:t>254.</w:t>
      </w:r>
      <w:r w:rsidR="00B103F8">
        <w:t>0</w:t>
      </w:r>
      <w:r>
        <w:t xml:space="preserve"> nm</w:t>
      </w:r>
      <w:r>
        <w:tab/>
        <w:t>4.8</w:t>
      </w:r>
      <w:r w:rsidR="00B103F8">
        <w:t>9</w:t>
      </w:r>
      <w:r>
        <w:t xml:space="preserve"> </w:t>
      </w:r>
      <w:proofErr w:type="spellStart"/>
      <w:r>
        <w:t>eV</w:t>
      </w:r>
      <w:proofErr w:type="spellEnd"/>
    </w:p>
    <w:p w:rsidR="0087271C" w:rsidRDefault="005C4BB1">
      <w:pPr>
        <w:tabs>
          <w:tab w:val="left" w:pos="2070"/>
        </w:tabs>
      </w:pPr>
      <w:r>
        <w:rPr>
          <w:noProof/>
        </w:rPr>
        <mc:AlternateContent>
          <mc:Choice Requires="wpg">
            <w:drawing>
              <wp:anchor distT="0" distB="0" distL="114300" distR="114300" simplePos="0" relativeHeight="251654144" behindDoc="0" locked="0" layoutInCell="1" allowOverlap="1">
                <wp:simplePos x="0" y="0"/>
                <wp:positionH relativeFrom="column">
                  <wp:posOffset>1880235</wp:posOffset>
                </wp:positionH>
                <wp:positionV relativeFrom="paragraph">
                  <wp:posOffset>29845</wp:posOffset>
                </wp:positionV>
                <wp:extent cx="3886200" cy="574040"/>
                <wp:effectExtent l="0" t="0" r="0" b="0"/>
                <wp:wrapNone/>
                <wp:docPr id="49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6200" cy="574040"/>
                          <a:chOff x="4401" y="9544"/>
                          <a:chExt cx="6120" cy="904"/>
                        </a:xfrm>
                      </wpg:grpSpPr>
                      <wps:wsp>
                        <wps:cNvPr id="495" name="AutoShape 115"/>
                        <wps:cNvSpPr>
                          <a:spLocks/>
                        </wps:cNvSpPr>
                        <wps:spPr bwMode="auto">
                          <a:xfrm>
                            <a:off x="4401" y="9544"/>
                            <a:ext cx="279" cy="904"/>
                          </a:xfrm>
                          <a:prstGeom prst="rightBrace">
                            <a:avLst>
                              <a:gd name="adj1" fmla="val 2700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Text Box 116"/>
                        <wps:cNvSpPr txBox="1">
                          <a:spLocks noChangeArrowheads="1"/>
                        </wps:cNvSpPr>
                        <wps:spPr bwMode="auto">
                          <a:xfrm>
                            <a:off x="4761" y="9544"/>
                            <a:ext cx="57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7212" w:rsidRDefault="00427212" w:rsidP="00427212"/>
                            <w:p w:rsidR="00427212" w:rsidRDefault="00427212" w:rsidP="00427212">
                              <w:r>
                                <w:t>What about these wavelength/energy pairs?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93" style="position:absolute;margin-left:148.05pt;margin-top:2.35pt;width:306pt;height:45.2pt;z-index:251654144" coordorigin="4401,9544" coordsize="612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FxKpwMAAMUKAAAOAAAAZHJzL2Uyb0RvYy54bWzkVtuOnDgQfV8p/2D5neEyBho0TDTTl9FK&#10;s8lIST7ADeaSgE1s99CTaP89ZQOd7s5lo4y00mp5AJsy5apTdQ6+ernvWvTIpGoEz7B/4WHEeC6K&#10;hlcZfvd24ywwUprygraCsww/MYVfXr/442roUxaIWrQFkwiccJUOfYZrrfvUdVVes46qC9EzDsZS&#10;yI5qmMrKLSQdwHvXuoHnRe4gZNFLkTOl4O1qNOJr678sWa5fl6ViGrUZhti0vUt735q7e31F00rS&#10;vm7yKQz6G1F0tOGw6cHVimqKdrL5xlXX5FIoUeqLXHSuKMsmZzYHyMb3zrK5k2LX21yqdKj6A0wA&#10;7RlOv+02f/X4IFFTZJgkBCNOOyiS3Rf5PjHwDH2Vwqo72b/pH+SYIwzvRf5Bgdk9t5t5NS5G2+Ev&#10;UYBDutPCwrMvZWdcQOJob6vwdKgC22uUw8vLxSKC0mKUgy2MiUemMuU11NJ8RojnYwTWJCQ2Rprm&#10;9Xr6PPKD6dvEs0aXpuO2NtQpNJMXdJz6Cqp6HqhvatozWytl4DqAGs6g3gAGdhEAG47A2pUzquoY&#10;0iOLiVMB8v8I5ndQmSEN4mSE8xwSmvZS6TsmOmQGGZZNVetbSXOTC03p473StubF1Bu0eA/Yl10L&#10;NHmkLQpiD4ox0uhoTXC8JvTgMmugFJNHGM07G/dcbJq2tV5ajgZT2SC0ESjRNoUxmmVKVttlKxFs&#10;DG1jr8ntyTKgDS+ss5rRYj2NNW3acQybt9z4A3ym/AxSlq+fEy9ZL9YL4pAgWjvEW62cm82SONHG&#10;j8PV5Wq5XPl/m9B8ktZNUTBuopu1wye/1kaTio2sP6jHSRYnyW7s9W2y7mkYFmLIZX7a7KDvxxYa&#10;m34riidoJylGMQTxhkEt5CeMBhDCDKuPOyoZRu2fHEiR+NBYoJx2QsLYsEseW7bHFspzcJVhjdE4&#10;XOpRbXe9bS34R9iycmH4UDbadIWJb4xqmgAv/zWCRjNB35oeuBV74GdkgDZRAZMNP5Heg2GOfWIq&#10;4mJZU16xGynFYDoN0LJUsAlNn45+fo3AcXQuayYko4lhHB1EbWbSrKUzj2YGwz/vK3cNvD+h2gn3&#10;/g+0sJyfme4HxLsNEmcTLWKHbEjoJLG3cDw/uU0iD36Iq80p0+8bzp7P9GfrW9doODS1TZfhxUEE&#10;afojsTsIlQl/Vob5+T2F0Pvt3p4JLpOZCP8V0bD/eDgr2fSmc505jB3PYXx8+rz+AgAA//8DAFBL&#10;AwQUAAYACAAAACEAPlVwcd8AAAAIAQAADwAAAGRycy9kb3ducmV2LnhtbEyPwU7DMBBE70j8g7VI&#10;3KjjQksb4lRVBZyqSrRIiJsbb5Oo8TqK3ST9e5YT3HY0o9k32Wp0jeixC7UnDWqSgEAqvK2p1PB5&#10;eHtYgAjRkDWNJ9RwxQCr/PYmM6n1A31gv4+l4BIKqdFQxdimUoaiQmfCxLdI7J1850xk2ZXSdmbg&#10;ctfIaZLMpTM18YfKtLipsDjvL07D+2CG9aN67bfn0+b6fZjtvrYKtb6/G9cvICKO8S8Mv/iMDjkz&#10;Hf2FbBCNhulyrjiq4ekZBPvLZMH6yMdMgcwz+X9A/gMAAP//AwBQSwECLQAUAAYACAAAACEAtoM4&#10;kv4AAADhAQAAEwAAAAAAAAAAAAAAAAAAAAAAW0NvbnRlbnRfVHlwZXNdLnhtbFBLAQItABQABgAI&#10;AAAAIQA4/SH/1gAAAJQBAAALAAAAAAAAAAAAAAAAAC8BAABfcmVscy8ucmVsc1BLAQItABQABgAI&#10;AAAAIQA84FxKpwMAAMUKAAAOAAAAAAAAAAAAAAAAAC4CAABkcnMvZTJvRG9jLnhtbFBLAQItABQA&#10;BgAIAAAAIQA+VXBx3wAAAAgBAAAPAAAAAAAAAAAAAAAAAAEGAABkcnMvZG93bnJldi54bWxQSwUG&#10;AAAAAAQABADzAAAADQcAAAAA&#10;">
                <v:shape id="AutoShape 115" o:spid="_x0000_s1094" type="#_x0000_t88" style="position:absolute;left:4401;top:9544;width:279;height: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2mS8cA&#10;AADcAAAADwAAAGRycy9kb3ducmV2LnhtbESPUUsCQRSF3wP/w3AF33I2rajNUdQIIhPJBPHtunPd&#10;Wdy5s8xM7vbvmyDo8XDO+Q5nMutsLS7kQ+VYwc0wA0FcOF1xqWD3+XL9ACJEZI21Y1LwTQFm097V&#10;BHPtWv6gyzaWIkE45KjAxNjkUobCkMUwdA1x8k7OW4xJ+lJqj22C21qOsuxeWqw4LRhsaGmoOG+/&#10;rILTwYzd2/vz6mj9fr2rF/PNsS2VGvS7+ROISF38D/+1X7WC28c7+D2TjoC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9pkvHAAAA3AAAAA8AAAAAAAAAAAAAAAAAmAIAAGRy&#10;cy9kb3ducmV2LnhtbFBLBQYAAAAABAAEAPUAAACMAwAAAAA=&#10;"/>
                <v:shape id="Text Box 116" o:spid="_x0000_s1095" type="#_x0000_t202" style="position:absolute;left:4761;top:9544;width:57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427212" w:rsidRDefault="00427212" w:rsidP="00427212"/>
                      <w:p w:rsidR="00427212" w:rsidRDefault="00427212" w:rsidP="00427212">
                        <w:r>
                          <w:t>What about these wavelength/energy pairs?</w:t>
                        </w:r>
                      </w:p>
                    </w:txbxContent>
                  </v:textbox>
                </v:shape>
              </v:group>
            </w:pict>
          </mc:Fallback>
        </mc:AlternateContent>
      </w:r>
      <w:r w:rsidR="00427212">
        <w:t>312.3 nm</w:t>
      </w:r>
      <w:r w:rsidR="00427212">
        <w:tab/>
        <w:t xml:space="preserve">3.98 </w:t>
      </w:r>
      <w:proofErr w:type="spellStart"/>
      <w:r w:rsidR="00427212">
        <w:t>eV</w:t>
      </w:r>
      <w:proofErr w:type="spellEnd"/>
    </w:p>
    <w:p w:rsidR="0087271C" w:rsidRDefault="00427212">
      <w:pPr>
        <w:tabs>
          <w:tab w:val="left" w:pos="2070"/>
        </w:tabs>
      </w:pPr>
      <w:r>
        <w:t>572.9 nm</w:t>
      </w:r>
      <w:r>
        <w:tab/>
        <w:t xml:space="preserve">2.17 </w:t>
      </w:r>
      <w:proofErr w:type="spellStart"/>
      <w:r>
        <w:t>eV</w:t>
      </w:r>
      <w:proofErr w:type="spellEnd"/>
    </w:p>
    <w:p w:rsidR="0087271C" w:rsidRDefault="00427212" w:rsidP="00427212">
      <w:pPr>
        <w:tabs>
          <w:tab w:val="left" w:pos="2070"/>
        </w:tabs>
      </w:pPr>
      <w:r>
        <w:t>686.8 nm</w:t>
      </w:r>
      <w:r>
        <w:tab/>
        <w:t xml:space="preserve">1.81 </w:t>
      </w:r>
      <w:proofErr w:type="spellStart"/>
      <w:r>
        <w:t>eV</w:t>
      </w:r>
      <w:proofErr w:type="spellEnd"/>
    </w:p>
    <w:p w:rsidR="00427212" w:rsidRDefault="00427212"/>
    <w:p w:rsidR="00960BBB" w:rsidRDefault="00595690">
      <w:r>
        <w:t xml:space="preserve">Franck and Hertz interpreted the energies and wavelengths as the result of jumps of </w:t>
      </w:r>
      <w:r w:rsidR="007D7561">
        <w:t xml:space="preserve">mercury atom </w:t>
      </w:r>
      <w:r>
        <w:t xml:space="preserve">electrons </w:t>
      </w:r>
      <w:r w:rsidR="007D7561">
        <w:t xml:space="preserve">falling </w:t>
      </w:r>
      <w:r>
        <w:t xml:space="preserve">from excitation states down toward the ground state.  </w:t>
      </w:r>
      <w:r w:rsidR="00427212">
        <w:t>As</w:t>
      </w:r>
      <w:r w:rsidR="0087271C">
        <w:t xml:space="preserve"> the electron </w:t>
      </w:r>
      <w:r w:rsidR="0087271C" w:rsidRPr="00960BBB">
        <w:rPr>
          <w:b/>
        </w:rPr>
        <w:t>falls</w:t>
      </w:r>
      <w:r w:rsidR="0087271C">
        <w:t xml:space="preserve"> </w:t>
      </w:r>
      <w:r w:rsidR="00960BBB">
        <w:t xml:space="preserve">or de-excites </w:t>
      </w:r>
      <w:r w:rsidR="0087271C">
        <w:t>back to</w:t>
      </w:r>
      <w:r w:rsidR="00E70B04">
        <w:t>ward</w:t>
      </w:r>
      <w:r w:rsidR="0087271C">
        <w:t xml:space="preserve"> the ground state, </w:t>
      </w:r>
      <w:r w:rsidR="0087271C" w:rsidRPr="00960BBB">
        <w:rPr>
          <w:b/>
        </w:rPr>
        <w:t>it releases its energy in the form of a photon</w:t>
      </w:r>
      <w:r w:rsidR="00427212">
        <w:t xml:space="preserve">.  </w:t>
      </w:r>
      <w:r w:rsidR="00960BBB">
        <w:t>In general, t</w:t>
      </w:r>
      <w:r w:rsidR="00427212">
        <w:t xml:space="preserve">he </w:t>
      </w:r>
      <w:r w:rsidR="00F2444E">
        <w:t xml:space="preserve">photon’s </w:t>
      </w:r>
      <w:r w:rsidR="00427212">
        <w:t xml:space="preserve">energy is determined </w:t>
      </w:r>
      <w:r w:rsidR="00E70B04">
        <w:t xml:space="preserve">by the difference in the </w:t>
      </w:r>
      <w:r w:rsidR="00960BBB">
        <w:t xml:space="preserve">initial (higher) and final (lower) </w:t>
      </w:r>
      <w:r w:rsidR="00E70B04">
        <w:t>energy levels</w:t>
      </w:r>
      <w:r w:rsidR="00960BBB">
        <w:t>.</w:t>
      </w:r>
    </w:p>
    <w:p w:rsidR="00960BBB" w:rsidRPr="002347F4" w:rsidRDefault="00960BBB" w:rsidP="00960BBB">
      <w:pPr>
        <w:jc w:val="center"/>
        <w:rPr>
          <w:rFonts w:cs="Arial"/>
        </w:rPr>
      </w:pPr>
      <w:r w:rsidRPr="002347F4">
        <w:rPr>
          <w:rFonts w:cs="Arial"/>
          <w:position w:val="-14"/>
        </w:rPr>
        <w:object w:dxaOrig="1560" w:dyaOrig="380">
          <v:shape id="_x0000_i1026" type="#_x0000_t75" style="width:78pt;height:19.1pt" o:ole="">
            <v:imagedata r:id="rId26" o:title=""/>
          </v:shape>
          <o:OLEObject Type="Embed" ProgID="Equation.DSMT4" ShapeID="_x0000_i1026" DrawAspect="Content" ObjectID="_1525684694" r:id="rId27"/>
        </w:object>
      </w:r>
    </w:p>
    <w:p w:rsidR="0087271C" w:rsidRDefault="00960BBB">
      <w:r>
        <w:t>T</w:t>
      </w:r>
      <w:r w:rsidR="00F2444E">
        <w:t>he</w:t>
      </w:r>
      <w:r w:rsidR="00427212">
        <w:t xml:space="preserve"> </w:t>
      </w:r>
      <w:r w:rsidR="0087271C">
        <w:t xml:space="preserve">wavelength </w:t>
      </w:r>
      <w:r w:rsidR="00E70B04">
        <w:t xml:space="preserve">or frequency </w:t>
      </w:r>
      <w:r w:rsidR="00F2444E">
        <w:t xml:space="preserve">of the photon </w:t>
      </w:r>
      <w:r w:rsidR="00E70B04">
        <w:t xml:space="preserve">may be calculated using Planck’s equation. </w:t>
      </w:r>
    </w:p>
    <w:p w:rsidR="00F2161D" w:rsidRDefault="005C4BB1" w:rsidP="006C71EF">
      <w:r>
        <w:rPr>
          <w:noProof/>
        </w:rPr>
        <mc:AlternateContent>
          <mc:Choice Requires="wpg">
            <w:drawing>
              <wp:anchor distT="0" distB="0" distL="114300" distR="114300" simplePos="0" relativeHeight="251657216" behindDoc="0" locked="0" layoutInCell="1" allowOverlap="1">
                <wp:simplePos x="0" y="0"/>
                <wp:positionH relativeFrom="column">
                  <wp:posOffset>3251835</wp:posOffset>
                </wp:positionH>
                <wp:positionV relativeFrom="paragraph">
                  <wp:posOffset>116840</wp:posOffset>
                </wp:positionV>
                <wp:extent cx="3337560" cy="2514600"/>
                <wp:effectExtent l="0" t="0" r="0" b="0"/>
                <wp:wrapSquare wrapText="bothSides"/>
                <wp:docPr id="40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7560" cy="2514600"/>
                          <a:chOff x="5661" y="6124"/>
                          <a:chExt cx="5256" cy="3960"/>
                        </a:xfrm>
                      </wpg:grpSpPr>
                      <wps:wsp>
                        <wps:cNvPr id="404" name="Rectangle 101"/>
                        <wps:cNvSpPr>
                          <a:spLocks noChangeArrowheads="1"/>
                        </wps:cNvSpPr>
                        <wps:spPr bwMode="auto">
                          <a:xfrm>
                            <a:off x="9261" y="9004"/>
                            <a:ext cx="1656" cy="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71EF" w:rsidRPr="00F2161D" w:rsidRDefault="006C71EF" w:rsidP="006C71EF">
                              <w:pPr>
                                <w:rPr>
                                  <w:sz w:val="20"/>
                                </w:rPr>
                              </w:pPr>
                              <w:r w:rsidRPr="00F2161D">
                                <w:rPr>
                                  <w:sz w:val="20"/>
                                </w:rPr>
                                <w:t>254.</w:t>
                              </w:r>
                              <w:r w:rsidR="00647D97">
                                <w:rPr>
                                  <w:sz w:val="20"/>
                                </w:rPr>
                                <w:t>0</w:t>
                              </w:r>
                              <w:r w:rsidRPr="00F2161D">
                                <w:rPr>
                                  <w:sz w:val="20"/>
                                </w:rPr>
                                <w:t xml:space="preserve"> nm photon (</w:t>
                              </w:r>
                              <w:r w:rsidR="00BD0C9A">
                                <w:rPr>
                                  <w:sz w:val="20"/>
                                </w:rPr>
                                <w:t>4.89</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s:wsp>
                        <wps:cNvPr id="405" name="Rectangle 102"/>
                        <wps:cNvSpPr>
                          <a:spLocks noChangeArrowheads="1"/>
                        </wps:cNvSpPr>
                        <wps:spPr bwMode="auto">
                          <a:xfrm>
                            <a:off x="8181" y="7204"/>
                            <a:ext cx="165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95690" w:rsidRPr="00F2161D" w:rsidRDefault="00595690" w:rsidP="006C71EF">
                              <w:pPr>
                                <w:rPr>
                                  <w:sz w:val="20"/>
                                </w:rPr>
                              </w:pPr>
                              <w:r w:rsidRPr="00F2161D">
                                <w:rPr>
                                  <w:sz w:val="20"/>
                                </w:rPr>
                                <w:t>186.4</w:t>
                              </w:r>
                              <w:r w:rsidR="006C71EF" w:rsidRPr="00F2161D">
                                <w:rPr>
                                  <w:sz w:val="20"/>
                                </w:rPr>
                                <w:t xml:space="preserve"> nm photon</w:t>
                              </w:r>
                            </w:p>
                            <w:p w:rsidR="006C71EF" w:rsidRPr="00F2161D" w:rsidRDefault="006C71EF" w:rsidP="006C71EF">
                              <w:pPr>
                                <w:rPr>
                                  <w:sz w:val="20"/>
                                </w:rPr>
                              </w:pPr>
                              <w:r w:rsidRPr="00F2161D">
                                <w:rPr>
                                  <w:sz w:val="20"/>
                                </w:rPr>
                                <w:t>(</w:t>
                              </w:r>
                              <w:r w:rsidR="00595690" w:rsidRPr="00F2161D">
                                <w:rPr>
                                  <w:sz w:val="20"/>
                                </w:rPr>
                                <w:t>6.67</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s:wsp>
                        <wps:cNvPr id="406" name="Rectangle 103"/>
                        <wps:cNvSpPr>
                          <a:spLocks noChangeArrowheads="1"/>
                        </wps:cNvSpPr>
                        <wps:spPr bwMode="auto">
                          <a:xfrm>
                            <a:off x="5661" y="8824"/>
                            <a:ext cx="16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95690" w:rsidRPr="00F2161D" w:rsidRDefault="00595690" w:rsidP="00595690">
                              <w:pPr>
                                <w:rPr>
                                  <w:sz w:val="20"/>
                                </w:rPr>
                              </w:pPr>
                              <w:r w:rsidRPr="00F2161D">
                                <w:rPr>
                                  <w:sz w:val="20"/>
                                </w:rPr>
                                <w:t xml:space="preserve">140.6 nm photon (8.84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g:grpSp>
                        <wpg:cNvPr id="407" name="Group 173"/>
                        <wpg:cNvGrpSpPr>
                          <a:grpSpLocks/>
                        </wpg:cNvGrpSpPr>
                        <wpg:grpSpPr bwMode="auto">
                          <a:xfrm>
                            <a:off x="6021" y="6124"/>
                            <a:ext cx="3060" cy="3960"/>
                            <a:chOff x="6201" y="8284"/>
                            <a:chExt cx="3060" cy="3960"/>
                          </a:xfrm>
                        </wpg:grpSpPr>
                        <wpg:grpSp>
                          <wpg:cNvPr id="408" name="Group 174"/>
                          <wpg:cNvGrpSpPr>
                            <a:grpSpLocks/>
                          </wpg:cNvGrpSpPr>
                          <wpg:grpSpPr bwMode="auto">
                            <a:xfrm>
                              <a:off x="7101" y="8284"/>
                              <a:ext cx="2160" cy="3600"/>
                              <a:chOff x="7101" y="8284"/>
                              <a:chExt cx="2160" cy="3600"/>
                            </a:xfrm>
                          </wpg:grpSpPr>
                          <wps:wsp>
                            <wps:cNvPr id="409" name="Line 175"/>
                            <wps:cNvCnPr/>
                            <wps:spPr bwMode="auto">
                              <a:xfrm>
                                <a:off x="710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76"/>
                            <wps:cNvCnPr/>
                            <wps:spPr bwMode="auto">
                              <a:xfrm>
                                <a:off x="926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177"/>
                            <wps:cNvCnPr/>
                            <wps:spPr bwMode="auto">
                              <a:xfrm>
                                <a:off x="7101" y="1188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2" name="Line 178"/>
                            <wps:cNvCnPr/>
                            <wps:spPr bwMode="auto">
                              <a:xfrm>
                                <a:off x="7101" y="104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3" name="Line 179"/>
                            <wps:cNvCnPr/>
                            <wps:spPr bwMode="auto">
                              <a:xfrm>
                                <a:off x="7101" y="990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4" name="Line 180"/>
                            <wps:cNvCnPr/>
                            <wps:spPr bwMode="auto">
                              <a:xfrm>
                                <a:off x="7101" y="936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181"/>
                            <wps:cNvCnPr/>
                            <wps:spPr bwMode="auto">
                              <a:xfrm>
                                <a:off x="7101" y="86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6" name="Rectangle 182"/>
                            <wps:cNvSpPr>
                              <a:spLocks noChangeArrowheads="1"/>
                            </wps:cNvSpPr>
                            <wps:spPr bwMode="auto">
                              <a:xfrm>
                                <a:off x="7101" y="8284"/>
                                <a:ext cx="2160" cy="360"/>
                              </a:xfrm>
                              <a:prstGeom prst="rect">
                                <a:avLst/>
                              </a:prstGeom>
                              <a:solidFill>
                                <a:srgbClr val="C0C0C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417" name="Text Box 183"/>
                          <wps:cNvSpPr txBox="1">
                            <a:spLocks noChangeArrowheads="1"/>
                          </wps:cNvSpPr>
                          <wps:spPr bwMode="auto">
                            <a:xfrm>
                              <a:off x="6201" y="84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sidRPr="00B103F8">
                                  <w:rPr>
                                    <w:sz w:val="20"/>
                                  </w:rPr>
                                  <w:t xml:space="preserve">10.4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418" name="Text Box 184"/>
                          <wps:cNvSpPr txBox="1">
                            <a:spLocks noChangeArrowheads="1"/>
                          </wps:cNvSpPr>
                          <wps:spPr bwMode="auto">
                            <a:xfrm>
                              <a:off x="6201" y="918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Pr>
                                    <w:sz w:val="20"/>
                                  </w:rPr>
                                  <w:t>8.8</w:t>
                                </w:r>
                                <w:r w:rsidRPr="00B103F8">
                                  <w:rPr>
                                    <w:sz w:val="20"/>
                                  </w:rPr>
                                  <w:t xml:space="preserve">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419" name="Text Box 185"/>
                          <wps:cNvSpPr txBox="1">
                            <a:spLocks noChangeArrowheads="1"/>
                          </wps:cNvSpPr>
                          <wps:spPr bwMode="auto">
                            <a:xfrm>
                              <a:off x="6201" y="972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Pr>
                                    <w:sz w:val="20"/>
                                  </w:rPr>
                                  <w:t>6.67</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420" name="Text Box 186"/>
                          <wps:cNvSpPr txBox="1">
                            <a:spLocks noChangeArrowheads="1"/>
                          </wps:cNvSpPr>
                          <wps:spPr bwMode="auto">
                            <a:xfrm>
                              <a:off x="6201" y="102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Pr>
                                    <w:sz w:val="20"/>
                                  </w:rPr>
                                  <w:t>4.89</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421" name="Text Box 187"/>
                          <wps:cNvSpPr txBox="1">
                            <a:spLocks noChangeArrowheads="1"/>
                          </wps:cNvSpPr>
                          <wps:spPr bwMode="auto">
                            <a:xfrm>
                              <a:off x="6201" y="1170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03F8" w:rsidRPr="00B103F8" w:rsidRDefault="00B103F8" w:rsidP="00B103F8">
                                <w:pPr>
                                  <w:jc w:val="center"/>
                                  <w:rPr>
                                    <w:sz w:val="20"/>
                                  </w:rPr>
                                </w:pPr>
                                <w:r>
                                  <w:rPr>
                                    <w:sz w:val="20"/>
                                  </w:rPr>
                                  <w:t xml:space="preserve">0 </w:t>
                                </w:r>
                                <w:proofErr w:type="spellStart"/>
                                <w:r w:rsidRPr="00B103F8">
                                  <w:rPr>
                                    <w:sz w:val="20"/>
                                  </w:rPr>
                                  <w:t>eV</w:t>
                                </w:r>
                                <w:proofErr w:type="spellEnd"/>
                              </w:p>
                            </w:txbxContent>
                          </wps:txbx>
                          <wps:bodyPr rot="0" vert="horz" wrap="square" lIns="91440" tIns="45720" rIns="91440" bIns="45720" anchor="t" anchorCtr="0" upright="1">
                            <a:noAutofit/>
                          </wps:bodyPr>
                        </wps:wsp>
                      </wpg:grpSp>
                      <wpg:grpSp>
                        <wpg:cNvPr id="422" name="Group 188"/>
                        <wpg:cNvGrpSpPr>
                          <a:grpSpLocks/>
                        </wpg:cNvGrpSpPr>
                        <wpg:grpSpPr bwMode="auto">
                          <a:xfrm>
                            <a:off x="8001" y="7924"/>
                            <a:ext cx="900" cy="180"/>
                            <a:chOff x="2241" y="11164"/>
                            <a:chExt cx="1800" cy="251"/>
                          </a:xfrm>
                        </wpg:grpSpPr>
                        <wpg:grpSp>
                          <wpg:cNvPr id="423" name="Group 189"/>
                          <wpg:cNvGrpSpPr>
                            <a:grpSpLocks/>
                          </wpg:cNvGrpSpPr>
                          <wpg:grpSpPr bwMode="auto">
                            <a:xfrm>
                              <a:off x="2241" y="11164"/>
                              <a:ext cx="1440" cy="251"/>
                              <a:chOff x="2253" y="1929"/>
                              <a:chExt cx="8208" cy="1440"/>
                            </a:xfrm>
                          </wpg:grpSpPr>
                          <wpg:grpSp>
                            <wpg:cNvPr id="424" name="Group 190"/>
                            <wpg:cNvGrpSpPr>
                              <a:grpSpLocks/>
                            </wpg:cNvGrpSpPr>
                            <wpg:grpSpPr bwMode="auto">
                              <a:xfrm>
                                <a:off x="2253" y="1929"/>
                                <a:ext cx="2052" cy="1440"/>
                                <a:chOff x="2253" y="1929"/>
                                <a:chExt cx="2052" cy="1440"/>
                              </a:xfrm>
                            </wpg:grpSpPr>
                            <wps:wsp>
                              <wps:cNvPr id="425" name="Arc 19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6" name="Arc 19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Arc 19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8" name="Arc 19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195"/>
                            <wpg:cNvGrpSpPr>
                              <a:grpSpLocks/>
                            </wpg:cNvGrpSpPr>
                            <wpg:grpSpPr bwMode="auto">
                              <a:xfrm>
                                <a:off x="4305" y="1929"/>
                                <a:ext cx="2052" cy="1440"/>
                                <a:chOff x="2253" y="1929"/>
                                <a:chExt cx="2052" cy="1440"/>
                              </a:xfrm>
                            </wpg:grpSpPr>
                            <wps:wsp>
                              <wps:cNvPr id="430" name="Arc 19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Arc 19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Arc 19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Arc 19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00"/>
                            <wpg:cNvGrpSpPr>
                              <a:grpSpLocks/>
                            </wpg:cNvGrpSpPr>
                            <wpg:grpSpPr bwMode="auto">
                              <a:xfrm>
                                <a:off x="6357" y="1929"/>
                                <a:ext cx="2052" cy="1440"/>
                                <a:chOff x="2253" y="1929"/>
                                <a:chExt cx="2052" cy="1440"/>
                              </a:xfrm>
                            </wpg:grpSpPr>
                            <wps:wsp>
                              <wps:cNvPr id="435" name="Arc 20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Arc 20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Arc 20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8" name="Arc 20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205"/>
                            <wpg:cNvGrpSpPr>
                              <a:grpSpLocks/>
                            </wpg:cNvGrpSpPr>
                            <wpg:grpSpPr bwMode="auto">
                              <a:xfrm>
                                <a:off x="8409" y="1929"/>
                                <a:ext cx="2052" cy="1440"/>
                                <a:chOff x="2253" y="1929"/>
                                <a:chExt cx="2052" cy="1440"/>
                              </a:xfrm>
                            </wpg:grpSpPr>
                            <wps:wsp>
                              <wps:cNvPr id="440" name="Arc 20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Arc 20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Arc 20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Arc 20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44" name="Line 210"/>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445" name="Group 211"/>
                        <wpg:cNvGrpSpPr>
                          <a:grpSpLocks/>
                        </wpg:cNvGrpSpPr>
                        <wpg:grpSpPr bwMode="auto">
                          <a:xfrm flipH="1">
                            <a:off x="6381" y="8644"/>
                            <a:ext cx="900" cy="180"/>
                            <a:chOff x="2241" y="11164"/>
                            <a:chExt cx="1800" cy="251"/>
                          </a:xfrm>
                        </wpg:grpSpPr>
                        <wpg:grpSp>
                          <wpg:cNvPr id="446" name="Group 212"/>
                          <wpg:cNvGrpSpPr>
                            <a:grpSpLocks/>
                          </wpg:cNvGrpSpPr>
                          <wpg:grpSpPr bwMode="auto">
                            <a:xfrm>
                              <a:off x="2241" y="11164"/>
                              <a:ext cx="1440" cy="251"/>
                              <a:chOff x="2253" y="1929"/>
                              <a:chExt cx="8208" cy="1440"/>
                            </a:xfrm>
                          </wpg:grpSpPr>
                          <wpg:grpSp>
                            <wpg:cNvPr id="447" name="Group 213"/>
                            <wpg:cNvGrpSpPr>
                              <a:grpSpLocks/>
                            </wpg:cNvGrpSpPr>
                            <wpg:grpSpPr bwMode="auto">
                              <a:xfrm>
                                <a:off x="2253" y="1929"/>
                                <a:ext cx="2052" cy="1440"/>
                                <a:chOff x="2253" y="1929"/>
                                <a:chExt cx="2052" cy="1440"/>
                              </a:xfrm>
                            </wpg:grpSpPr>
                            <wps:wsp>
                              <wps:cNvPr id="448" name="Arc 21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Arc 21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Arc 21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Arc 21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218"/>
                            <wpg:cNvGrpSpPr>
                              <a:grpSpLocks/>
                            </wpg:cNvGrpSpPr>
                            <wpg:grpSpPr bwMode="auto">
                              <a:xfrm>
                                <a:off x="4305" y="1929"/>
                                <a:ext cx="2052" cy="1440"/>
                                <a:chOff x="2253" y="1929"/>
                                <a:chExt cx="2052" cy="1440"/>
                              </a:xfrm>
                            </wpg:grpSpPr>
                            <wps:wsp>
                              <wps:cNvPr id="453" name="Arc 21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Arc 22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Arc 22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Arc 22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223"/>
                            <wpg:cNvGrpSpPr>
                              <a:grpSpLocks/>
                            </wpg:cNvGrpSpPr>
                            <wpg:grpSpPr bwMode="auto">
                              <a:xfrm>
                                <a:off x="6357" y="1929"/>
                                <a:ext cx="2052" cy="1440"/>
                                <a:chOff x="2253" y="1929"/>
                                <a:chExt cx="2052" cy="1440"/>
                              </a:xfrm>
                            </wpg:grpSpPr>
                            <wps:wsp>
                              <wps:cNvPr id="458" name="Arc 22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9" name="Arc 22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rc 22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Arc 22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228"/>
                            <wpg:cNvGrpSpPr>
                              <a:grpSpLocks/>
                            </wpg:cNvGrpSpPr>
                            <wpg:grpSpPr bwMode="auto">
                              <a:xfrm>
                                <a:off x="8409" y="1929"/>
                                <a:ext cx="2052" cy="1440"/>
                                <a:chOff x="2253" y="1929"/>
                                <a:chExt cx="2052" cy="1440"/>
                              </a:xfrm>
                            </wpg:grpSpPr>
                            <wps:wsp>
                              <wps:cNvPr id="463" name="Arc 22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Arc 23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5" name="Arc 23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rc 23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67" name="Line 233"/>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468" name="Group 234"/>
                        <wpg:cNvGrpSpPr>
                          <a:grpSpLocks/>
                        </wpg:cNvGrpSpPr>
                        <wpg:grpSpPr bwMode="auto">
                          <a:xfrm>
                            <a:off x="8721" y="8824"/>
                            <a:ext cx="900" cy="180"/>
                            <a:chOff x="2241" y="11164"/>
                            <a:chExt cx="1800" cy="251"/>
                          </a:xfrm>
                        </wpg:grpSpPr>
                        <wpg:grpSp>
                          <wpg:cNvPr id="469" name="Group 235"/>
                          <wpg:cNvGrpSpPr>
                            <a:grpSpLocks/>
                          </wpg:cNvGrpSpPr>
                          <wpg:grpSpPr bwMode="auto">
                            <a:xfrm>
                              <a:off x="2241" y="11164"/>
                              <a:ext cx="1440" cy="251"/>
                              <a:chOff x="2253" y="1929"/>
                              <a:chExt cx="8208" cy="1440"/>
                            </a:xfrm>
                          </wpg:grpSpPr>
                          <wpg:grpSp>
                            <wpg:cNvPr id="470" name="Group 236"/>
                            <wpg:cNvGrpSpPr>
                              <a:grpSpLocks/>
                            </wpg:cNvGrpSpPr>
                            <wpg:grpSpPr bwMode="auto">
                              <a:xfrm>
                                <a:off x="2253" y="1929"/>
                                <a:ext cx="2052" cy="1440"/>
                                <a:chOff x="2253" y="1929"/>
                                <a:chExt cx="2052" cy="1440"/>
                              </a:xfrm>
                            </wpg:grpSpPr>
                            <wps:wsp>
                              <wps:cNvPr id="471" name="Arc 23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Arc 23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Arc 23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Arc 24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241"/>
                            <wpg:cNvGrpSpPr>
                              <a:grpSpLocks/>
                            </wpg:cNvGrpSpPr>
                            <wpg:grpSpPr bwMode="auto">
                              <a:xfrm>
                                <a:off x="4305" y="1929"/>
                                <a:ext cx="2052" cy="1440"/>
                                <a:chOff x="2253" y="1929"/>
                                <a:chExt cx="2052" cy="1440"/>
                              </a:xfrm>
                            </wpg:grpSpPr>
                            <wps:wsp>
                              <wps:cNvPr id="476" name="Arc 24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Arc 24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Arc 24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Arc 24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246"/>
                            <wpg:cNvGrpSpPr>
                              <a:grpSpLocks/>
                            </wpg:cNvGrpSpPr>
                            <wpg:grpSpPr bwMode="auto">
                              <a:xfrm>
                                <a:off x="6357" y="1929"/>
                                <a:ext cx="2052" cy="1440"/>
                                <a:chOff x="2253" y="1929"/>
                                <a:chExt cx="2052" cy="1440"/>
                              </a:xfrm>
                            </wpg:grpSpPr>
                            <wps:wsp>
                              <wps:cNvPr id="481" name="Arc 24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Arc 24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Arc 24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Arc 25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251"/>
                            <wpg:cNvGrpSpPr>
                              <a:grpSpLocks/>
                            </wpg:cNvGrpSpPr>
                            <wpg:grpSpPr bwMode="auto">
                              <a:xfrm>
                                <a:off x="8409" y="1929"/>
                                <a:ext cx="2052" cy="1440"/>
                                <a:chOff x="2253" y="1929"/>
                                <a:chExt cx="2052" cy="1440"/>
                              </a:xfrm>
                            </wpg:grpSpPr>
                            <wps:wsp>
                              <wps:cNvPr id="486" name="Arc 25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 name="Arc 25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Arc 25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Arc 25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90" name="Line 256"/>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491" name="Line 257"/>
                        <wps:cNvCnPr/>
                        <wps:spPr bwMode="auto">
                          <a:xfrm>
                            <a:off x="7281" y="7204"/>
                            <a:ext cx="0" cy="25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2" name="Line 281"/>
                        <wps:cNvCnPr/>
                        <wps:spPr bwMode="auto">
                          <a:xfrm>
                            <a:off x="8001" y="7744"/>
                            <a:ext cx="0" cy="19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3" name="Line 282"/>
                        <wps:cNvCnPr/>
                        <wps:spPr bwMode="auto">
                          <a:xfrm>
                            <a:off x="8721" y="8284"/>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4" o:spid="_x0000_s1096" style="position:absolute;margin-left:256.05pt;margin-top:9.2pt;width:262.8pt;height:198pt;z-index:251657216" coordorigin="5661,6124" coordsize="5256,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DXwxcAALDEAQAOAAAAZHJzL2Uyb0RvYy54bWzsXVtv28iSfl9g/wPBx3PgiHdSwmgOEtnO&#10;DpCzE2y8+05LlEREIjVN2nJycP77VvWNTV3Gsi3JkqYywJi2mhS72Kzqqvq+ql/+8TSfWY8Zq/Ky&#10;6NvuB8e2smJYjvJi0rf/9+72KrGtqk6LUTori6xv/8gq+x+//ud//LJc9DKvnJazUcYsuEhR9ZaL&#10;vj2t60Wv06mG02yeVh/KRVbAh+OSzdMafmWTzoilS7j6fNbxHCfqLEs2WrBymFUV/PVafGj/yq8/&#10;HmfD+vfxuMpqa9a34d5q/n/G/3+P/+/8+kvam7B0Mc2H8jbSV9zFPM0L+FJ9qeu0Tq0Hlq9dap4P&#10;WVmV4/rDsJx3yvE4H2Z8DjAb11mZzWdWPiz4XCa95WShxQSiXZHTqy87/O/Hr8zKR307cHzbKtI5&#10;PCT+vZaXBCie5WLSg1Gf2eLb4isTc4TDL+XwewUfd1Y/x98nYrB1v/xnOYILpg91ycXzNGZzvARM&#10;3HriT+GHfgrZU20N4Y++78dhBA9rCJ95oRtEjnxOwyk8TDwvjCLXtuDjyPX4Taa94fRGnh96YSRO&#10;9rtwGbzHtCe+mN+svDmcGay5qhFr9Taxfpumi4w/rQoFpsUaKLH+D6zGtJjMMst1XCFaPlLJtRJC&#10;tYpyMIVx2UfGyuU0S0dwY3w83L5xAv5SwSN5VspdT0qr6zhSWkrWbqRkFcVRS1Rpb8Gq+nNWzi08&#10;6NsM7p4/w/TxS1ULqaoh+EiL8jafzeDvaW9WtP4A4hd/yfgLKc5Oe3APcIgj8W74y/KvrtO9SW6S&#10;4CrwopurwLm+vvp4Owiuols3Dq/968Hg2v033oUb9Kb5aJQV+KXqxXWD3Z6gVCHildOvblXO8hFe&#10;Dm+pYpP7wYxZjykojlv+T4rHGNZp3wZfaDCXlSnBEnU+ed2r2yiJr4LbILzqxk5y5bjdT7A+g25w&#10;fdue0pe8yN4+JWsJq8aL4d3h89k6OYf/W59c2pvnNejmWT7v24kelPZwRd4UI/6k6zSfiWNDFnj/&#10;m2Xx8TZ04sBPruI49K8C/8a5+pTcDq4+Dtwoim8+DT7drDzeG75kqreLgz8UY/0Z9yu/o7llWLBq&#10;cfJXDt8yoS7qp/snqS3VC3xfjn7AS8hKeEdAaYEthINpyX7a1hLsSt+u/nhIWWZbs98KfJH5I7Fq&#10;8xdm/nJv/pIWQ7hU365tSxwOamG8HhYsn0zhm1z+eIvyI6jYcc7fS1QM4q5gSlLJHU3bhZu0naeE&#10;BXrx0NoucRNhG2Jvu7YLg7ZhIG1H2o60ndAWm7Sd3q6Qtmvt7WCjKbbM5t7OP6K20zvhJFE7YdxN&#10;4T7ajTy5iSZtZ2zaaG+HWyHa28m90SZtp7cr56PtpM+t3XXtfcZKQwmn3o2ldjqcUx853qpzrlSS&#10;7yi/Xrnm6LhLpx7UlTgvkZEH06lfP3OrU79VFBCKMuMbbnzw+EaMjj7GKZopKVF4rhbFenxjw3lN&#10;fGP9zK2iOEp8o6vEyv1W8NMN8zcovjJwFHcOVWyYuBKYtGW+lJae89rWfQbuJ3eKdglUoJfchYjR&#10;q51kCNFJX3ibX6yCHycW7tDxGsMTFtEP4f4qd5jHaFbcYKEXMQZ0ZPfShVUg3mG52HjQCm8CPMuX&#10;LjYdF1t/O2mx7Te2dp6LDXR3a7HF+9BsrpuIwLqIe+JOvdHoz0QlXqza3hYAJN2G+YFjhc5cb2W5&#10;JXtZbk4QrAT9abntOXNwntpNp/ukKe3uY7l1u6tBV1pttNrswNVZULHaEm7pXrlx015C149Itx02&#10;K3qeuk1noeRq0/HrV7gJerUlEVnSA+fgz3O1bcoCJDqIeIScZ7NEdehMhU0a8wuRE7Tw2wMnzyE8&#10;tgfRBw7+J4Ius8U0FbCJEEED8islnoJ/fes6W7Eim8Il7wileFOQaD/RdhGX2R6P2RmD0HUDyH9L&#10;DEIQQqLctgQGQX4iMAjykz1iECBcZERnjxGddHX8+w7fiE/lk+Umqwk6q36CDxSW4lAwrCa+Hazu&#10;WlwH9kMc73aUVN2mV+skgVeO4/uNCmkgTFtDli0sGWkL+aBXorcNiEm/CC9MdL2bApHhZo2EBUDV&#10;W5CwWyCbrs4UGUpDJos0APPISqPrrkYNSWlsRmuS0ng9WHP7FqNRGvpFIKVhYoFcnQc1lIaZC0Xg&#10;47GVRrwGCqKdxkaINymNwyoN/SKQ0jCVBnpeIsVoKA0zp/0OSsN1PPJPgIu1AzGEtMZhtYZ+E0hr&#10;tLSGBiYYWsMEJ7yH1nDj1cwfOSjkoDSMukPHQBsHRb8J56I12mFRI0LKQboKyutpfIiE8iYSIHI4&#10;KC/Q/gR+Ne6uOhLAJRURS1ekcg0gr+cF4izXddVOooGvwnh5JnB7WwmJRgyCbrdVEBq5oAQhoQuH&#10;E8SmKakMiwimS7IyTqglihBuFgDAbtfjN2limhPPgUATnsgvYeZmdhaFTqtLUXRlXv2QolibkpKE&#10;54SwRs0J7SqK9TN1mmpVFMfIGgAeWG7LP7Kh5XbN9DHaVs6oNSnwOir4HNbZGs/yxX+pVIOkwXve&#10;VpGGsXxZMEljrhCQ7IPgZ+PNKKgzFCAYSVL1ZCSn8BmuMJ7PoKzB368sB/8Ti7QZAG+rHuC5obdx&#10;EDxZYxCgsDdc6U5/1d86kGeJXGtpYQJy9Rvv9DfCOMeawiD41pXbutPfCIP4VbZdDV4xcWt8IN7/&#10;livC26IHOtuuBs9eDxLSMK4Gy1JLOJ2CqMX7/lRIqQ+fCmDqQoEGkQ1dlEBd7tsoF3jNYdriEcIo&#10;riY2D4Z542AenIfv+/PBMCUczP1rNVj8lHeEWd3V6hfMtqD6xb0Q+CKtcSJ4Q3iIiHjxzKwpHuGD&#10;scZAi+/bBZTwgPoeTzV7wHofv39X05yXj9ldya9Q43zh0YsZqzXbDBg+3OfDT9nP1nDf8SBPB/Po&#10;RnwicCf8OvI+4APX8V0uvfWP9NrBaRtXh19xPn86r6pm5XcoUAF3ey7TwmIKpvCEoE0hqM+Hs7LK&#10;xIITgpAS4Q+bC6tRIBp4gZf/65IiWtCEt9WAAAHDkhKyxrRVpYsInMu29DjJNk+jZ4St/RPcDK5l&#10;CRkUVljJ9dkSKFB0AcLzqEf0PkxtWsjCws6ALCzu2jebY7KwpnEhCwuKnSxsu0zbxvJjB6+yRBZ2&#10;pV7cFjgL7q1FkklYWI36WUemvtDCNt4sP/q/Fb/W92JhdSGhJKMfZHVt8muFT0J+Lfm1hrveWFXh&#10;+5Nfe5q1Dcnq7mh1NYhUWF0Nm9uP1V2ztbEPgUvQKGRrMUSrUDUUQ+aUG7K1ZGvJ1p5dHeHzt7VN&#10;9laUJuPFt8Uh2EENbdDYaZXGlnjRw6WxA98R9nI9IryejIbYoKpStiFX22Ab1s+EJ/h+pcd92EOb&#10;jr+G0+1nC0JpbEpjUxrbyHpTGnv37Dy5++fRyuD8tyDHSWP7YAtMW6tBqG+2tahgFFCM0tgEFAMd&#10;K1FlBBRbtzcEFGvQdSpNTQH1U24WRBZ2t4C6D+rOtLBmecx9gbIpjY393wieTfDskvzaV6HOya8l&#10;v/Y4xdSO5Ndqsp1IY5tVgvdgdSmNTTFkiiGTrSVbq8hCrRKGJ1mV8cXtcM/fw90tje2vsLGhQTlS&#10;LFc7ZGOX8H110I78UDAnLzmNDYn6xvHHLmFcqAbnGnr6ERt7jddNbOwtjC4BLSY2dpsvrWLpLqWx&#10;lSga/vk2Chy5++TuX5S732Jjew6xsbFqiqg+sl45hSwsWViqd6Ks5WE2DmRhycJelIVtsbE9h9jY&#10;Bl/rs+ZrkdWVNbmoyhhVGVPV1cziK2R1z7Y9MVUZO3rjeL/FxvZEqepWLbE3xZApjU1pbEpjUxqb&#10;0tiUxratx4zV0JiuZD9ta8nSRd+u/nhIGdTOnf1WQMu6d2uft2Mae4WNDazmQ6exk2Brfc51TvWZ&#10;srGDFhvbc4iNbZO7rwpkU1FxKiqOShagUu9RK52C7BRkv6Qge9BiY3sOsbEpja0ao1BAnQLqFFCX&#10;m41WKJoC6nwDpkIYvNdERW070kVmi75WRsm2oMXGxk5m+wdlExub2Ni8LQeF1im0TqF1ZZeIIXaC&#10;ofXjsLGDFhvbg6D5Xq0upbEpjU22lmwt2VqytWeSxm6ntI/RHDrQLO8veZEBN0iSvDkfeVB8ZdIk&#10;Y+Tg2caUfpSAycHmBK4Xcyi42N0NoYuuj010sZu2ShKKSuIA/GSicauFB317BrcBDnrTBRqSSGoI&#10;/vmIvV2t+scCCoiljJVLwD707Xk2AtRDVogjkeCa8epap/aGaSl1Ujcw6gWqkJD6ub2jK85ObgP5&#10;Uat//ebC94GmtovC955ocrz3igFNozZcELKabOTLtZdEsKbh7pul14XKBaKRe8IXXwtygckVvmLd&#10;SJ7WVMB3E3WmF6pu15sL4LekYwaWNANRiURyEA/XC8Dz1qcEy9PCl9ANELeBb6GcUEsUa33bG0kk&#10;GBMTMsRLiKX/QlFoqogShSSLHFIUa1NSkrgcIE4bC+zuuTMTtUUgJwp16RZqLBVtVsyVproCFW2m&#10;os23bhxe+9cDAuJcFBBHY4mxfCRUUdlbwNLYyHrUFoHaIoBVobYI3Yi/YGRhwV1TrwREQ9q8WWqL&#10;4P4b40WtMIf1NJ8VVQ/+CMyVul70Op1qOM3mafVhng9ZWZXj+sOwnHcgeJAPs86Ipcu8mHSgHJ/T&#10;mad5wSNQLThRxSb3gxmzHtNZ3/4LFo08TkowbNNK3EPQSgiIQ0Ac7tCSX4sSEP10DlPuCGP3aT3l&#10;XwM/MYYu/eSpsmlWVbPyO4TZ4c2H4Bx7qPKy+P37SaN6iWBCfu0l+bWQ3DBrErv7I5hstrWxL7oV&#10;e1HAMT9NqiaMZX4i9tpZBtz2ijwhKpP0ERJXPMejqYaTkZzCZ7jCeD5L+0gSgSqHa5WEP+uILi/L&#10;FHobB1HtJpnl0RImqslJGyWytbOyykRmUmw6pEREjrutQHR+HE05bku6oRc+4/Q5/J98K1q+IVFN&#10;nscTWKwEdAfo5jOvJxFqqohKY0uyyOHS2IEPNSs4SKHrrdjLi0ljY6LeaIvg7hkLTGlsven5Wwf2&#10;RFPMXogtllGw8k5vemCQKBO9FD9R65kD4WmJPRYfiFuoLVcEeJke6FhbrgarWw/i92VeDbQ4bUHO&#10;wy+mLQhtQSjIzgY14zudhwXLJ1PY9bh8Z1mUHx/qcpyj48qhlffl6MdXZuIsjxRk15hfnsYWZgC/&#10;GoCL3zhD+LXlI9FISDwmpbHJwmJ0mdLYlMZ2I8RRI+pYbTphp0Bp7EFwFRFQrG8HIUZ7LyqgrpkQ&#10;wsIeosnf5tC6FwNGDd80Cq2D2yhDCuTXirAogLhxh7YFyw27Qlg4dxxzhfoZB4ufsnkDy4a1BegX&#10;eFdFKA+2ucy27vv2vYgPYNhVjsXDjenecT6DSxQlsLzOJt9Lfi35teTXnr5fq8l2wurur93fZltL&#10;aWy1nTdDwxRDVmaTbC1RoYgKRR7ucT3cdg2JbcT0cJWN7R2cjR35+KXgYrgXnMZus7E9YmNTWwSR&#10;XwEfktLYlMaW8DFqiwAZARGUIiRdcQsxMe40AAFC/RSoRczKUtHm6caizWGbjQ34TVhQlMbGZNsG&#10;1PsdRG01yMpNIncbGIuAYn/it0NwA2PkfK+sYuQUUPdFoS/FJWtKoWzL91JAnQLqFFA/+YA6lmw0&#10;QNkesbGNQDe1+1M7ePJrya8lvxaBEcQQQ/e1VYpF+bPqJ/m1rBxmVQXlZr5t9mujNhvbIzY2xZAp&#10;hkyQsQS34xB9UNsuiiFTDPlybe1uaewIAnLCQ5VsbO/gbOwkgEZFF57GjtpsbME630tonSPpiI1N&#10;QXYKsqMEqPjai3MHVHyNiq9dElcM2s6YQXafb+/3YmtRwRAbm+qdFBN0Grm5ITY2sbGJjd11ujfJ&#10;TRJcBV50cxU419dXH2+JjV3/VlTHxaqjmVtWC1muHX7brVz7smQjUasdjxbPBtTbbGyf2NiUxkbm&#10;GlUZs4iNbT0BIYVC62Z3C0pjczQ2pbHbTVJeanXbbGyf2NiUxqY0NqWxydaSrcW6Qgbv64IhY2Ya&#10;2zw+kuerWd5f8iKzPF+SvHmpz0HxlUnGFFLMrPvlP8sR9ruHKqU8Wij6e+sYsh/JDuuu68X8Qk3f&#10;Dh+xKdhXXIFT1LkLJrp2WHjQt2dwG/zaqoMHMkHkEAxQHrEuv1X/WOBsGSuXNpaqmmcj25plhTgS&#10;5MQZL5gFtDxZ1grbhz+wvG//6z1jSFpKr35xcHZyCfKjVpmACVt8WyCVjpe0h5WRjyAsFGlqu4Ra&#10;+JLcfrjC90nsQaIcVlWSCCZ9s+C6WFESF5yb8CUHJKzp7+MxenOeF4izXNeF5ApMFT+8gSc35L6e&#10;OtODtjfiKb+skX2keYdKEJJ5eDhBbJoSLkU+oSCQopATaokC6+qjlHTJhUYSiefAI+UyxEu8RhTY&#10;racFv/ElReSQolibkpLExTRDiNsIYH/PCGCC3xD8hivFp8JKKTloU+9DjUR6nrpL8BuC31wS/CbW&#10;CGJeNNKX+GFqhkBVJHrU8VABhxquiUSsnkIUj6pIUBUJqiJx8lUkIFbYArgeorXf5gLN1AyBCjRD&#10;fJlArwR6JdDreyYsjFwfJP7M/Oct/yeDz8awV2c2Tr/P8HFSf3GbViIC/PjVb27yt9nWUjMEsrVk&#10;ayHVRraWbC3Z2uqPh5RBi68Z55R0XZ6kPj7BpA25aaEcwA4qaEOsCSIyow8AAkiHSwDEZ4RDYJ9e&#10;YE3g4Zdy+L3CbPnq5/g7H7EDmCbwHfjSVmb+8tLYbQRwsGcEMKWxKY1NaWyUAFWRoCoSFXQOEPC4&#10;98cnGn48uftHcvc10pensQMT6Kt2L5W5dTECAXiHOyGAvXhr6asQoYCIJcRWziaUENCIDwICjOtT&#10;wX6NZji6S+9nuILoUPD3K2xgYElgZzNA2zsYwEvLbxqk+w/yQdQMAYSOTXnhmcCjeCokkHlLD2B4&#10;BPAM7xQwlvcA5qcRUAyxw74D1VhRQuTkk5NPTv6JOPlHsrCa/yAs7CFa+20OrVMam0LrFFonqwvU&#10;JrK6ZHX/WlZXk+2E1d1fk7/NtpbS2GRrydaSrSVb+84cd4ohv5ihD0z4Nhs7ODgbO/JDERBrCOYX&#10;l8bGqhdGF8SA2NhUyEonOaj3IfU+lPmuhiM3fLjPh5+yn3flobPzxMYmNvYlsbGTNhs7IDa2TWls&#10;mbKmNDaxsR8zYVPJwpazfHSbz6BScdpj5UMx4gCPaZaObuRxneYzcQxE+dMsZEdOvuHkHyeNnbTZ&#10;2AGxsakZAob8qRkCNUOoqRkCmtMWQZmaIVAzhCErq/JNzRCSNhs75NBmNPjExu6ThzsiD/ehysvi&#10;9+/k4ZKHu14MhDzcJ2B3gRcPuVWuKnjtdqTsIEm56t2Xox/AOWYlVNiHHPBjxuBgWrKfUNeepYu+&#10;fSKQsd3Y2MkqG1vUaV9lW++TjZ0EW4lNF1NUPGmzsUNiY1Mam9LY1I/pFCq5Uhqb0tgXlcZus7Gh&#10;YwlkZ/bi7mN8qpR9boiNTVh1wqoTVp2w6oRVPx0n/0hp7DYbOyQ2NqWxKY0NeXyooQOooD75teTX&#10;mnW2KY1Naew9pLHbbOyQ2NgUQ6YYMtlasrVkazE/beC5L7iBh5nGNo+P4/l2Ncv7S15klhdKkjfH&#10;kg2Kr0yGmneq6OlHyG6GEJrretCni3MIFIHbj+CbsKTnakHPBRMFPS086NszuA0b49KquCf25ZND&#10;8M+6Wz1meawlFE8MvZCfYCyX/aAurfrHIuvbKWPlErAPfXuejaAGfVaII5jeyVIhtJRe/eLg7OQS&#10;lMXpeTF6kXhYVgvraT4rqh4MAXBIXS96nU41nG5voLcs2ajjOa7TwaMFK4dZVeXF5Ns0XeADx+8y&#10;iuh3NU1erkuTJ//SdRl7cl1COVke2hGljbHfvVyUHvq64oE+jdkcF5padLQuC2QGyeedusFuz3vE&#10;0iU8XvHI52le8Hd0z+vySDpS00jFWoTFBEtFLtiXrsXEcYSOjONg81p0u1B6g9ZiHF7714MDZrLP&#10;cy1qwpVciybw6sVrMfbEWkw8gJTDklvTi7zTCq3Fc1uLfB+5nCz4DmUCoM1pPrxO69T8nVv1XuaV&#10;03I2ytiv/y8AAAAA//8DAFBLAwQUAAYACAAAACEAgrmc2uEAAAALAQAADwAAAGRycy9kb3ducmV2&#10;LnhtbEyPQWvCQBCF74X+h2UKvdXNaqwSsxGRticpVAvF25iMSTA7G7JrEv9911N7HN7He9+k69E0&#10;oqfO1ZY1qEkEgji3Rc2lhu/D+8sShPPIBTaWScONHKyzx4cUk8IO/EX93pcilLBLUEPlfZtI6fKK&#10;DLqJbYlDdradQR/OrpRFh0MoN42cRtGrNFhzWKiwpW1F+WV/NRo+Bhw2M/XW7y7n7e14mH/+7BRp&#10;/fw0blYgPI3+D4a7flCHLDid7JULJxoNczVVAQ3BMgZxB6LZYgHipCFWcQwyS+X/H7JfAAAA//8D&#10;AFBLAQItABQABgAIAAAAIQC2gziS/gAAAOEBAAATAAAAAAAAAAAAAAAAAAAAAABbQ29udGVudF9U&#10;eXBlc10ueG1sUEsBAi0AFAAGAAgAAAAhADj9If/WAAAAlAEAAAsAAAAAAAAAAAAAAAAALwEAAF9y&#10;ZWxzLy5yZWxzUEsBAi0AFAAGAAgAAAAhALj/MNfDFwAAsMQBAA4AAAAAAAAAAAAAAAAALgIAAGRy&#10;cy9lMm9Eb2MueG1sUEsBAi0AFAAGAAgAAAAhAIK5nNrhAAAACwEAAA8AAAAAAAAAAAAAAAAAHRoA&#10;AGRycy9kb3ducmV2LnhtbFBLBQYAAAAABAAEAPMAAAArGwAAAAA=&#10;">
                <v:rect id="Rectangle 101" o:spid="_x0000_s1097" style="position:absolute;left:9261;top:9004;width:165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5JrcQA&#10;AADcAAAADwAAAGRycy9kb3ducmV2LnhtbESPQWvCQBSE70L/w/IK3urGoFZT11AFQTxVq/dH9pmk&#10;Zt9us2tM/323UPA4zMw3zDLvTSM6an1tWcF4lIAgLqyuuVRw+ty+zEH4gKyxsUwKfshDvnoaLDHT&#10;9s4H6o6hFBHCPkMFVQguk9IXFRn0I+uIo3exrcEQZVtK3eI9wk0j0ySZSYM1x4UKHW0qKq7Hm1Fw&#10;HX9Puy/9ul/MZ7xO9x/u7LZOqeFz//4GIlAfHuH/9k4rmCQ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a3EAAAA3AAAAA8AAAAAAAAAAAAAAAAAmAIAAGRycy9k&#10;b3ducmV2LnhtbFBLBQYAAAAABAAEAPUAAACJAwAAAAA=&#10;" filled="f" stroked="f" strokeweight="1pt">
                  <v:textbox inset="1pt,1pt,1pt,1pt">
                    <w:txbxContent>
                      <w:p w:rsidR="006C71EF" w:rsidRPr="00F2161D" w:rsidRDefault="006C71EF" w:rsidP="006C71EF">
                        <w:pPr>
                          <w:rPr>
                            <w:sz w:val="20"/>
                          </w:rPr>
                        </w:pPr>
                        <w:r w:rsidRPr="00F2161D">
                          <w:rPr>
                            <w:sz w:val="20"/>
                          </w:rPr>
                          <w:t>254.</w:t>
                        </w:r>
                        <w:r w:rsidR="00647D97">
                          <w:rPr>
                            <w:sz w:val="20"/>
                          </w:rPr>
                          <w:t>0</w:t>
                        </w:r>
                        <w:r w:rsidRPr="00F2161D">
                          <w:rPr>
                            <w:sz w:val="20"/>
                          </w:rPr>
                          <w:t xml:space="preserve"> nm photon (</w:t>
                        </w:r>
                        <w:r w:rsidR="00BD0C9A">
                          <w:rPr>
                            <w:sz w:val="20"/>
                          </w:rPr>
                          <w:t>4.89</w:t>
                        </w:r>
                        <w:r w:rsidRPr="00F2161D">
                          <w:rPr>
                            <w:sz w:val="20"/>
                          </w:rPr>
                          <w:t xml:space="preserve"> eV)</w:t>
                        </w:r>
                      </w:p>
                    </w:txbxContent>
                  </v:textbox>
                </v:rect>
                <v:rect id="Rectangle 102" o:spid="_x0000_s1098" style="position:absolute;left:8181;top:7204;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sNsQA&#10;AADcAAAADwAAAGRycy9kb3ducmV2LnhtbESPQWvCQBSE74X+h+UVvNWNolZTN1IFQTyp1fsj+0zS&#10;ZN9us2tM/31XKPQ4zMw3zHLVm0Z01PrKsoLRMAFBnFtdcaHg/Ll9nYPwAVljY5kU/JCHVfb8tMRU&#10;2zsfqTuFQkQI+xQVlCG4VEqfl2TQD60jjt7VtgZDlG0hdYv3CDeNHCfJTBqsOC6U6GhTUl6fbkZB&#10;Pfqedl/6bb+Yz3g93h/cxW2dUoOX/uMdRKA+/If/2jutYJJM4XE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y7DbEAAAA3AAAAA8AAAAAAAAAAAAAAAAAmAIAAGRycy9k&#10;b3ducmV2LnhtbFBLBQYAAAAABAAEAPUAAACJAwAAAAA=&#10;" filled="f" stroked="f" strokeweight="1pt">
                  <v:textbox inset="1pt,1pt,1pt,1pt">
                    <w:txbxContent>
                      <w:p w:rsidR="00595690" w:rsidRPr="00F2161D" w:rsidRDefault="00595690" w:rsidP="006C71EF">
                        <w:pPr>
                          <w:rPr>
                            <w:sz w:val="20"/>
                          </w:rPr>
                        </w:pPr>
                        <w:r w:rsidRPr="00F2161D">
                          <w:rPr>
                            <w:sz w:val="20"/>
                          </w:rPr>
                          <w:t>186.4</w:t>
                        </w:r>
                        <w:r w:rsidR="006C71EF" w:rsidRPr="00F2161D">
                          <w:rPr>
                            <w:sz w:val="20"/>
                          </w:rPr>
                          <w:t xml:space="preserve"> nm photon</w:t>
                        </w:r>
                      </w:p>
                      <w:p w:rsidR="006C71EF" w:rsidRPr="00F2161D" w:rsidRDefault="006C71EF" w:rsidP="006C71EF">
                        <w:pPr>
                          <w:rPr>
                            <w:sz w:val="20"/>
                          </w:rPr>
                        </w:pPr>
                        <w:r w:rsidRPr="00F2161D">
                          <w:rPr>
                            <w:sz w:val="20"/>
                          </w:rPr>
                          <w:t>(</w:t>
                        </w:r>
                        <w:r w:rsidR="00595690" w:rsidRPr="00F2161D">
                          <w:rPr>
                            <w:sz w:val="20"/>
                          </w:rPr>
                          <w:t>6.67</w:t>
                        </w:r>
                        <w:r w:rsidRPr="00F2161D">
                          <w:rPr>
                            <w:sz w:val="20"/>
                          </w:rPr>
                          <w:t xml:space="preserve"> eV)</w:t>
                        </w:r>
                      </w:p>
                    </w:txbxContent>
                  </v:textbox>
                </v:rect>
                <v:rect id="Rectangle 103" o:spid="_x0000_s1099" style="position:absolute;left:5661;top:882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yQcQA&#10;AADcAAAADwAAAGRycy9kb3ducmV2LnhtbESPQWvCQBSE74X+h+UVvNVNRFONrlIFQTy1tt4f2WeS&#10;Jvt2za4x/ffdQqHHYWa+YVabwbSip87XlhWk4wQEcWF1zaWCz4/98xyED8gaW8uk4Js8bNaPDyvM&#10;tb3zO/WnUIoIYZ+jgioEl0vpi4oM+rF1xNG72M5giLIrpe7wHuGmlZMkyaTBmuNChY52FRXN6WYU&#10;NOl11n/pl+NinvF2cnxzZ7d3So2ehtcliEBD+A//tQ9awTTJ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ckHEAAAA3AAAAA8AAAAAAAAAAAAAAAAAmAIAAGRycy9k&#10;b3ducmV2LnhtbFBLBQYAAAAABAAEAPUAAACJAwAAAAA=&#10;" filled="f" stroked="f" strokeweight="1pt">
                  <v:textbox inset="1pt,1pt,1pt,1pt">
                    <w:txbxContent>
                      <w:p w:rsidR="00595690" w:rsidRPr="00F2161D" w:rsidRDefault="00595690" w:rsidP="00595690">
                        <w:pPr>
                          <w:rPr>
                            <w:sz w:val="20"/>
                          </w:rPr>
                        </w:pPr>
                        <w:r w:rsidRPr="00F2161D">
                          <w:rPr>
                            <w:sz w:val="20"/>
                          </w:rPr>
                          <w:t>140.6 nm photon (8.84 eV)</w:t>
                        </w:r>
                      </w:p>
                    </w:txbxContent>
                  </v:textbox>
                </v:rect>
                <v:group id="Group 173" o:spid="_x0000_s1100" style="position:absolute;left:6021;top:6124;width:3060;height:3960" coordorigin="6201,8284" coordsize="306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Group 174" o:spid="_x0000_s1101" style="position:absolute;left:7101;top:8284;width:2160;height:3600" coordorigin="7101,8284" coordsize="21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line id="Line 175" o:spid="_x0000_s1102" style="position:absolute;visibility:visible;mso-wrap-style:square" from="7101,8284" to="71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0Kx8cAAADcAAAADwAAAGRycy9kb3ducmV2LnhtbESPQWvCQBSE74L/YXlCb7ppK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rQrHxwAAANwAAAAPAAAAAAAA&#10;AAAAAAAAAKECAABkcnMvZG93bnJldi54bWxQSwUGAAAAAAQABAD5AAAAlQMAAAAA&#10;"/>
                    <v:line id="Line 176" o:spid="_x0000_s1103" style="position:absolute;visibility:visible;mso-wrap-style:square" from="9261,82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177" o:spid="_x0000_s1104" style="position:absolute;visibility:visible;mso-wrap-style:square" from="7101,118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2pcQAAADcAAAADwAAAGRycy9kb3ducmV2LnhtbESP0WoCMRRE3wv+Q7iCb5pdKVK3RhFt&#10;QfGhqP2A6+Z2s3VzsySprv36RhD6OMzMGWa26GwjLuRD7VhBPspAEJdO11wp+Dy+D19AhIissXFM&#10;Cm4UYDHvPc2w0O7Ke7ocYiUShEOBCkyMbSFlKA1ZDCPXEifvy3mLMUlfSe3xmuC2keMsm0iLNacF&#10;gy2tDJXnw49VsPWn3Tn/rYw88da/NR/rabDfSg363fIVRKQu/ocf7Y1W8Jznc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OzalxAAAANwAAAAPAAAAAAAAAAAA&#10;AAAAAKECAABkcnMvZG93bnJldi54bWxQSwUGAAAAAAQABAD5AAAAkgMAAAAA&#10;" strokeweight="1pt"/>
                    <v:line id="Line 178" o:spid="_x0000_s1105" style="position:absolute;visibility:visible;mso-wrap-style:square" from="7101,10444" to="926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o0sUAAADcAAAADwAAAGRycy9kb3ducmV2LnhtbESP3WoCMRSE7wXfIRyhd5pdkdJujVL8&#10;gUovSlcf4Lg53WzdnCxJ1G2fvikIXg4z8w0zX/a2FRfyoXGsIJ9kIIgrpxuuFRz22/ETiBCRNbaO&#10;ScEPBVguhoM5Ftpd+ZMuZaxFgnAoUIGJsSukDJUhi2HiOuLkfTlvMSbpa6k9XhPctnKaZY/SYsNp&#10;wWBHK0PVqTxbBTt/fD/lv7WRR975Tfuxfg72W6mHUf/6AiJSH+/hW/tNK5jlU/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o0sUAAADcAAAADwAAAAAAAAAA&#10;AAAAAAChAgAAZHJzL2Rvd25yZXYueG1sUEsFBgAAAAAEAAQA+QAAAJMDAAAAAA==&#10;" strokeweight="1pt"/>
                    <v:line id="Line 179" o:spid="_x0000_s1106" style="position:absolute;visibility:visible;mso-wrap-style:square" from="7101,9904" to="92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ScUAAADcAAAADwAAAGRycy9kb3ducmV2LnhtbESP3WoCMRSE7wXfIRzBu5rdKmK3RpH+&#10;gNILUfsAx83pZnVzsiSpbvv0jVDwcpiZb5j5srONuJAPtWMF+SgDQVw6XXOl4PPw/jADESKyxsYx&#10;KfihAMtFvzfHQrsr7+iyj5VIEA4FKjAxtoWUoTRkMYxcS5y8L+ctxiR9JbXHa4LbRj5m2VRarDkt&#10;GGzpxVB53n9bBRt//Djnv5WRR974t2b7+hTsSanhoFs9g4jUxXv4v73WCib5G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NScUAAADcAAAADwAAAAAAAAAA&#10;AAAAAAChAgAAZHJzL2Rvd25yZXYueG1sUEsFBgAAAAAEAAQA+QAAAJMDAAAAAA==&#10;" strokeweight="1pt"/>
                    <v:line id="Line 180" o:spid="_x0000_s1107" style="position:absolute;visibility:visible;mso-wrap-style:square" from="7101,9364" to="926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VPcQAAADcAAAADwAAAGRycy9kb3ducmV2LnhtbESP0WoCMRRE3wv+Q7iCbzW7R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JU9xAAAANwAAAAPAAAAAAAAAAAA&#10;AAAAAKECAABkcnMvZG93bnJldi54bWxQSwUGAAAAAAQABAD5AAAAkgMAAAAA&#10;" strokeweight="1pt"/>
                    <v:line id="Line 181" o:spid="_x0000_s1108" style="position:absolute;visibility:visible;mso-wrap-style:square" from="7101,8644" to="92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AwpsUAAADcAAAADwAAAGRycy9kb3ducmV2LnhtbESP3WoCMRSE7wXfIRzBu5rdomK3RpH+&#10;gNILUfsAx83pZnVzsiSpbvv0jVDwcpiZb5j5srONuJAPtWMF+SgDQVw6XXOl4PPw/jADESKyxsYx&#10;KfihAMtFvzfHQrsr7+iyj5VIEA4FKjAxtoWUoTRkMYxcS5y8L+ctxiR9JbXHa4LbRj5m2VRarDkt&#10;GGzpxVB53n9bBRt//Djnv5WRR974t2b7+hTsSanhoFs9g4jUxXv4v73WCsb5B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AwpsUAAADcAAAADwAAAAAAAAAA&#10;AAAAAAChAgAAZHJzL2Rvd25yZXYueG1sUEsFBgAAAAAEAAQA+QAAAJMDAAAAAA==&#10;" strokeweight="1pt"/>
                    <v:rect id="Rectangle 182" o:spid="_x0000_s1109" style="position:absolute;left:7101;top:8284;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3ScUA&#10;AADcAAAADwAAAGRycy9kb3ducmV2LnhtbESPQWvCQBSE74L/YXlCb7qxFJHoKiIKPRSKsYi9PbLP&#10;JJh9G7LPJO2v7xYKPQ4z8w2z3g6uVh21ofJsYD5LQBHn3lZcGPg4H6dLUEGQLdaeycAXBdhuxqM1&#10;ptb3fKIuk0JFCIcUDZQiTap1yEtyGGa+IY7ezbcOJcq20LbFPsJdrZ+TZKEdVhwXSmxoX1J+zx7O&#10;gHxeT1nfHOTi7fVxu3y/o33rjHmaDLsVKKFB/sN/7Vdr4GW+gN8z8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ndJxQAAANwAAAAPAAAAAAAAAAAAAAAAAJgCAABkcnMv&#10;ZG93bnJldi54bWxQSwUGAAAAAAQABAD1AAAAigMAAAAA&#10;" fillcolor="silver" stroked="f">
                      <v:fill opacity="32896f"/>
                    </v:rect>
                  </v:group>
                  <v:shape id="Text Box 183" o:spid="_x0000_s1110" type="#_x0000_t202" style="position:absolute;left:6201;top:84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3TzcUA&#10;AADcAAAADwAAAGRycy9kb3ducmV2LnhtbESPQWuDQBSE74X8h+UVepFmTQmNMa4igYaeAtpCry/u&#10;i0rdt+JuEvvvu4FCj8PMfMNkxWwGcaXJ9ZYVrJYxCOLG6p5bBZ8fb88JCOeRNQ6WScEPOSjyxUOG&#10;qbY3ruha+1YECLsUFXTej6mUrunIoFvakTh4ZzsZ9EFOrdQT3gLcDPIljl+lwZ7DQocj7TtqvuuL&#10;UTB/+WO7Pe5rnQyHqIyq5LA5OaWeHudyB8LT7P/Df+13rWC92sD9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dPNxQAAANwAAAAPAAAAAAAAAAAAAAAAAJgCAABkcnMv&#10;ZG93bnJldi54bWxQSwUGAAAAAAQABAD1AAAAigMAAAAA&#10;" filled="f" fillcolor="#030" stroked="f">
                    <v:textbox>
                      <w:txbxContent>
                        <w:p w:rsidR="00B103F8" w:rsidRPr="00B103F8" w:rsidRDefault="00B103F8" w:rsidP="00B103F8">
                          <w:pPr>
                            <w:jc w:val="center"/>
                            <w:rPr>
                              <w:sz w:val="20"/>
                            </w:rPr>
                          </w:pPr>
                          <w:r w:rsidRPr="00B103F8">
                            <w:rPr>
                              <w:sz w:val="20"/>
                            </w:rPr>
                            <w:t>10.4 eV</w:t>
                          </w:r>
                        </w:p>
                      </w:txbxContent>
                    </v:textbox>
                  </v:shape>
                  <v:shape id="Text Box 184" o:spid="_x0000_s1111" type="#_x0000_t202" style="position:absolute;left:6201;top:918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JHv8IA&#10;AADcAAAADwAAAGRycy9kb3ducmV2LnhtbERPTWuDQBC9F/Iflgn0EuKaUhprXUUCCT0FYgq9Ttyp&#10;St1ZcTdq/333UOjx8b6zYjG9mGh0nWUFuygGQVxb3XGj4ON63CYgnEfW2FsmBT/koMhXDxmm2s58&#10;oanyjQgh7FJU0Ho/pFK6uiWDLrIDceC+7GjQBzg2Uo84h3DTy6c4fpEGOw4NLQ50aKn+ru5GwfLp&#10;z83r+VDppD9tys0lOe1vTqnH9VK+gfC0+H/xn/tdK3jehbX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ke/wgAAANwAAAAPAAAAAAAAAAAAAAAAAJgCAABkcnMvZG93&#10;bnJldi54bWxQSwUGAAAAAAQABAD1AAAAhwMAAAAA&#10;" filled="f" fillcolor="#030" stroked="f">
                    <v:textbox>
                      <w:txbxContent>
                        <w:p w:rsidR="00B103F8" w:rsidRPr="00B103F8" w:rsidRDefault="00B103F8" w:rsidP="00B103F8">
                          <w:pPr>
                            <w:jc w:val="center"/>
                            <w:rPr>
                              <w:sz w:val="20"/>
                            </w:rPr>
                          </w:pPr>
                          <w:r>
                            <w:rPr>
                              <w:sz w:val="20"/>
                            </w:rPr>
                            <w:t>8.8</w:t>
                          </w:r>
                          <w:r w:rsidRPr="00B103F8">
                            <w:rPr>
                              <w:sz w:val="20"/>
                            </w:rPr>
                            <w:t>4 eV</w:t>
                          </w:r>
                        </w:p>
                      </w:txbxContent>
                    </v:textbox>
                  </v:shape>
                  <v:shape id="Text Box 185" o:spid="_x0000_s1112" type="#_x0000_t202" style="position:absolute;left:6201;top:972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7iJMUA&#10;AADcAAAADwAAAGRycy9kb3ducmV2LnhtbESPQWuDQBSE74X8h+UVepFkTQmtsa4igYacAtpCry/u&#10;q0rdt+JuEvvvs4FCj8PMfMNkxWwGcaHJ9ZYVrFcxCOLG6p5bBZ8f78sEhPPIGgfLpOCXHBT54iHD&#10;VNsrV3SpfSsChF2KCjrvx1RK13Rk0K3sSBy8bzsZ9EFOrdQTXgPcDPI5jl+kwZ7DQocj7Tpqfuqz&#10;UTB/+WO7Pe5qnQz7qIyqZP96cko9Pc7lGwhPs/8P/7UPWsFmvYX7mXA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uIkxQAAANwAAAAPAAAAAAAAAAAAAAAAAJgCAABkcnMv&#10;ZG93bnJldi54bWxQSwUGAAAAAAQABAD1AAAAigMAAAAA&#10;" filled="f" fillcolor="#030" stroked="f">
                    <v:textbox>
                      <w:txbxContent>
                        <w:p w:rsidR="00B103F8" w:rsidRPr="00B103F8" w:rsidRDefault="00B103F8" w:rsidP="00B103F8">
                          <w:pPr>
                            <w:jc w:val="center"/>
                            <w:rPr>
                              <w:sz w:val="20"/>
                            </w:rPr>
                          </w:pPr>
                          <w:r>
                            <w:rPr>
                              <w:sz w:val="20"/>
                            </w:rPr>
                            <w:t>6.67</w:t>
                          </w:r>
                          <w:r w:rsidRPr="00B103F8">
                            <w:rPr>
                              <w:sz w:val="20"/>
                            </w:rPr>
                            <w:t xml:space="preserve"> eV</w:t>
                          </w:r>
                        </w:p>
                      </w:txbxContent>
                    </v:textbox>
                  </v:shape>
                  <v:shape id="Text Box 186" o:spid="_x0000_s1113" type="#_x0000_t202" style="position:absolute;left:6201;top:102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iBBMIA&#10;AADcAAAADwAAAGRycy9kb3ducmV2LnhtbERPTWuDQBC9F/Iflgn0EuKaUBprsxEJVHoSYgq9Ttyp&#10;St1ZcTdq/333UOjx8b6P2WJ6MdHoOssKdlEMgri2uuNGwcf1bZuAcB5ZY2+ZFPyQg+y0ejhiqu3M&#10;F5oq34gQwi5FBa33Qyqlq1sy6CI7EAfuy44GfYBjI/WIcwg3vdzH8bM02HFoaHGgc0v1d3U3CpZP&#10;XzYv5bnSSV9s8s0lKQ43p9TjeslfQXha/L/4z/2uFTztw/xwJhwBe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IEEwgAAANwAAAAPAAAAAAAAAAAAAAAAAJgCAABkcnMvZG93&#10;bnJldi54bWxQSwUGAAAAAAQABAD1AAAAhwMAAAAA&#10;" filled="f" fillcolor="#030" stroked="f">
                    <v:textbox>
                      <w:txbxContent>
                        <w:p w:rsidR="00B103F8" w:rsidRPr="00B103F8" w:rsidRDefault="00B103F8" w:rsidP="00B103F8">
                          <w:pPr>
                            <w:jc w:val="center"/>
                            <w:rPr>
                              <w:sz w:val="20"/>
                            </w:rPr>
                          </w:pPr>
                          <w:r>
                            <w:rPr>
                              <w:sz w:val="20"/>
                            </w:rPr>
                            <w:t>4.89</w:t>
                          </w:r>
                          <w:r w:rsidRPr="00B103F8">
                            <w:rPr>
                              <w:sz w:val="20"/>
                            </w:rPr>
                            <w:t xml:space="preserve"> eV</w:t>
                          </w:r>
                        </w:p>
                      </w:txbxContent>
                    </v:textbox>
                  </v:shape>
                  <v:shape id="Text Box 187" o:spid="_x0000_s1114" type="#_x0000_t202" style="position:absolute;left:6201;top:1170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Qkn8UA&#10;AADcAAAADwAAAGRycy9kb3ducmV2LnhtbESPQWuDQBSE74X8h+UFeglxTSitta4SApWchNhAri/u&#10;q0rdt+JuE/vvs4VCj8PMfMNkxWwGcaXJ9ZYVbKIYBHFjdc+tgtPH+zoB4TyyxsEyKfghB0W+eMgw&#10;1fbGR7rWvhUBwi5FBZ33Yyqlazoy6CI7Egfv004GfZBTK/WEtwA3g9zG8bM02HNY6HCkfUfNV/1t&#10;FMxnX7Wv1b7WyVCudqtjUr5cnFKPy3n3BsLT7P/Df+2DVvC03cDvmXA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CSfxQAAANwAAAAPAAAAAAAAAAAAAAAAAJgCAABkcnMv&#10;ZG93bnJldi54bWxQSwUGAAAAAAQABAD1AAAAigMAAAAA&#10;" filled="f" fillcolor="#030" stroked="f">
                    <v:textbox>
                      <w:txbxContent>
                        <w:p w:rsidR="00B103F8" w:rsidRPr="00B103F8" w:rsidRDefault="00B103F8" w:rsidP="00B103F8">
                          <w:pPr>
                            <w:jc w:val="center"/>
                            <w:rPr>
                              <w:sz w:val="20"/>
                            </w:rPr>
                          </w:pPr>
                          <w:r>
                            <w:rPr>
                              <w:sz w:val="20"/>
                            </w:rPr>
                            <w:t xml:space="preserve">0 </w:t>
                          </w:r>
                          <w:r w:rsidRPr="00B103F8">
                            <w:rPr>
                              <w:sz w:val="20"/>
                            </w:rPr>
                            <w:t>eV</w:t>
                          </w:r>
                        </w:p>
                      </w:txbxContent>
                    </v:textbox>
                  </v:shape>
                </v:group>
                <v:group id="Group 188" o:spid="_x0000_s1115" style="position:absolute;left:8001;top:7924;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group id="Group 189" o:spid="_x0000_s1116"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group id="Group 190" o:spid="_x0000_s1117"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Arc 191" o:spid="_x0000_s111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nTMMA&#10;AADcAAAADwAAAGRycy9kb3ducmV2LnhtbESPQWsCMRSE70L/Q3iF3vStoqWsRpFSQY+1PbS3x+aZ&#10;LG5etpt03f33TaHQ4zAz3zCb3eAb1XMX6yAa5rMCFEsVTC1Ww/vbYfoEKiYSQ00Q1jByhN32brKh&#10;0oSbvHJ/TlZliMSSNLiU2hIxVo49xVloWbJ3CZ2nlGVn0XR0y3Df4KIoHtFTLXnBUcvPjqvr+dtr&#10;SPaEH97tR1zZajl+vZwQ+0+tH+6H/RpU4iH9h//aR6NhuVjB75l8BHD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TnT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92" o:spid="_x0000_s111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0MMA&#10;AADcAAAADwAAAGRycy9kb3ducmV2LnhtbESPzW7CMBCE75V4B2uReisOFKE2xSBUftQroe15FW/j&#10;qPE6jRcIb48rIXEczcw3mvmy9406URfrwAbGowwUcRlszZWBz8P26QVUFGSLTWAycKEIy8XgYY65&#10;DWfe06mQSiUIxxwNOJE21zqWjjzGUWiJk/cTOo+SZFdp2+E5wX2jJ1k20x5rTgsOW3p3VP4WR2/g&#10;a2e/L2Umr3/SPBdug+u1dgdjHof96g2UUC/38K39YQ1MJzP4P5OOgF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p+0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193" o:spid="_x0000_s112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orMYA&#10;AADcAAAADwAAAGRycy9kb3ducmV2LnhtbESPQWvCQBSE70L/w/IKvTUbpWhJXaW0pEgQwbRgj4/s&#10;Mwlm3ybZrYn/3hUKHoeZ+YZZrkfTiDP1rrasYBrFIIgLq2suFfx8p8+vIJxH1thYJgUXcrBePUyW&#10;mGg78J7OuS9FgLBLUEHlfZtI6YqKDLrItsTBO9reoA+yL6XucQhw08hZHM+lwZrDQoUtfVRUnPI/&#10;oyDN5ttp99WZgzz+Zp+bQ3baDajU0+P4/gbC0+jv4f/2Rit4mS3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2or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94" o:spid="_x0000_s112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I0sAA&#10;AADcAAAADwAAAGRycy9kb3ducmV2LnhtbERPTWsCMRC9F/ofwhR6q7OKFVmNIqWFeqz2UG/DZkwW&#10;N5PtJl13/31zEDw+3vd6O/hG9dzFOoiG6aQAxVIFU4vV8H38eFmCionEUBOENYwcYbt5fFhTacJV&#10;vrg/JKtyiMSSNLiU2hIxVo49xUloWTJ3Dp2nlGFn0XR0zeG+wVlRLNBTLbnBUctvjqvL4c9rSHaP&#10;P97tRny11Xz8fd8j9ietn5+G3QpU4iHdxTf3p9Ewn+W1+Uw+Ar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VI0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195" o:spid="_x0000_s1122"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Arc 196" o:spid="_x0000_s112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SCcEA&#10;AADcAAAADwAAAGRycy9kb3ducmV2LnhtbERPTU8CMRC9k/gfmjHxBrMoGrJQCDGayFHgILfJdmg3&#10;bKfrti67/94eTDy+vO/1dvCN6rmLdRAN81kBiqUKphar4XR8ny5BxURiqAnCGkaOsN3cTdZUmnCT&#10;T+4PyaocIrEkDS6ltkSMlWNPcRZalsxdQucpZdhZNB3dcrhv8LEoXtBTLbnBUcuvjqvr4cdrSHaP&#10;X97tRny21WL8ftsj9metH+6H3QpU4iH9i//cH0bD4inPz2fyE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a0gn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197" o:spid="_x0000_s112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wecIA&#10;AADcAAAADwAAAGRycy9kb3ducmV2LnhtbESPQWvCQBSE74L/YXlCb7qxFrGpq5TaFq9G2/Mj+5oN&#10;zb5Ns68a/70rCB6HmfmGWa5736gjdbEObGA6yUARl8HWXBk47D/GC1BRkC02gcnAmSKsV8PBEnMb&#10;TryjYyGVShCOORpwIm2udSwdeYyT0BIn7yd0HiXJrtK2w1OC+0Y/Ztlce6w5LThs6c1R+Vv8ewNf&#10;n/b7XGby/CfNrHDvuNlotzfmYdS/voAS6uUevrW31sDTbArXM+kI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B5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198" o:spid="_x0000_s112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d6cYA&#10;AADcAAAADwAAAGRycy9kb3ducmV2LnhtbESPQWvCQBSE7wX/w/IEb3WjLSKpqxQlRUIpqAV7fGSf&#10;2WD2bZJdTfrvu4VCj8PMfMOsNoOtxZ06XzlWMJsmIIgLpysuFXyessclCB+QNdaOScE3edisRw8r&#10;TLXr+UD3YyhFhLBPUYEJoUml9IUhi37qGuLoXVxnMUTZlVJ32Ee4reU8SRbSYsVxwWBDW0PF9Xiz&#10;CrJ88T5r31p7lpevfLc/59ePHpWajIfXFxCBhvAf/mvvtYLnpz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Od6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199" o:spid="_x0000_s112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MfsQA&#10;AADcAAAADwAAAGRycy9kb3ducmV2LnhtbESPQUsDMRSE74L/ITzBm31rW0XWpqVIC/Zo24PeHptn&#10;srh5WTfpdvffNwXB4zAz3zCL1eAb1XMX6yAaHicFKJYqmFqshuNh+/ACKiYSQ00Q1jByhNXy9mZB&#10;pQln+eB+n6zKEIklaXAptSVirBx7ipPQsmTvO3SeUpadRdPROcN9g9OieEZPteQFRy2/Oa5+9iev&#10;Idkdfnq3HvHJVvPxd7ND7L+0vr8b1q+gEg/pP/zXfjca5rMZXM/k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ITH7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00" o:spid="_x0000_s1127"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Arc 201" o:spid="_x0000_s112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xkcQA&#10;AADcAAAADwAAAGRycy9kb3ducmV2LnhtbESPQUsDMRSE7wX/Q3iCt/attRVZm5YiLdijbQ96e2ye&#10;yeLmZd2k291/bwTB4zAz3zCrzeAb1XMX6yAa7mcFKJYqmFqshvNpP30CFROJoSYIaxg5wmZ9M1lR&#10;acJV3rg/JqsyRGJJGlxKbYkYK8ee4iy0LNn7DJ2nlGVn0XR0zXDf4LwoHtFTLXnBUcsvjquv48Vr&#10;SPaA795tR1zaajF+7w6I/YfWd7fD9hlU4iH9h//ar0bD4mEJv2fyEc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tcZ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02" o:spid="_x0000_s112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oDcIA&#10;AADcAAAADwAAAGRycy9kb3ducmV2LnhtbESPQWvCQBSE74L/YXmF3nTTKmJTV5FapVej7fmRfc2G&#10;Zt+m2VeN/94tCB6HmfmGWax636gTdbEObOBpnIEiLoOtuTJwPGxHc1BRkC02gcnAhSKslsPBAnMb&#10;zrynUyGVShCOORpwIm2udSwdeYzj0BIn7zt0HiXJrtK2w3OC+0Y/Z9lMe6w5LThs6c1R+VP8eQOf&#10;O/t1KTN5+ZVmUrh33Gy0Oxjz+NCvX0EJ9XIP39of1sB0MoP/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k+gN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03" o:spid="_x0000_s113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ccYA&#10;AADcAAAADwAAAGRycy9kb3ducmV2LnhtbESP3WrCQBSE74W+w3IK3ulGLbakWaUoFglFaFqwl4fs&#10;yQ9mz8bsatK37xYEL4eZ+YZJ1oNpxJU6V1tWMJtGIIhzq2suFXx/7SYvIJxH1thYJgW/5GC9ehgl&#10;GGvb8yddM1+KAGEXo4LK+zaW0uUVGXRT2xIHr7CdQR9kV0rdYR/gppHzKFpKgzWHhQpb2lSUn7KL&#10;UbBLlx+z8/vZHGXxk273x/R06FGp8ePw9grC0+Dv4Vt7rxU8LZ7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Q+c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04" o:spid="_x0000_s113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eD8EA&#10;AADcAAAADwAAAGRycy9kb3ducmV2LnhtbERPTU8CMRC9k/gfmjHxBrMoGrJQCDGayFHgILfJdmg3&#10;bKfrti67/94eTDy+vO/1dvCN6rmLdRAN81kBiqUKphar4XR8ny5BxURiqAnCGkaOsN3cTdZUmnCT&#10;T+4PyaocIrEkDS6ltkSMlWNPcRZalsxdQucpZdhZNB3dcrhv8LEoXtBTLbnBUcuvjqvr4cdrSHaP&#10;X97tRny21WL8ftsj9metH+6H3QpU4iH9i//cH0bD4imvzWfyE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s3g/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205" o:spid="_x0000_s1132"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Arc 206" o:spid="_x0000_s113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yhdMAA&#10;AADcAAAADwAAAGRycy9kb3ducmV2LnhtbERPTUvDQBC9C/6HZYTe7ESJImm3pYiCPVp7sLchO90N&#10;zc7G7Jom/757KPT4eN/L9ehbNXAfmyAanuYFKJY6mEashv3P5+MbqJhIDLVBWMPEEdar+7slVSac&#10;5ZuHXbIqh0isSINLqasQY+3YU5yHjiVzx9B7Shn2Fk1P5xzuW3wuilf01EhucNTxu+P6tPv3GpLd&#10;4q93mwlfbF1Ofx9bxOGg9exh3CxAJR7TTXx1fxkNZZnn5zP5CODq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yhd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207" o:spid="_x0000_s113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wDBMIA&#10;AADcAAAADwAAAGRycy9kb3ducmV2LnhtbESPQWvCQBSE70L/w/IKvelGK2JTVxFti1ej7fmRfc2G&#10;Zt/G7KvGf+8WCh6HmfmGWax636gzdbEObGA8ykARl8HWXBk4Ht6Hc1BRkC02gcnAlSKslg+DBeY2&#10;XHhP50IqlSAcczTgRNpc61g68hhHoSVO3nfoPEqSXaVth5cE942eZNlMe6w5LThsaeOo/Cl+vYHP&#10;D/t1LTN5OUnzXLg33G61Oxjz9NivX0EJ9XIP/7d31sB0Ooa/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fAME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08" o:spid="_x0000_s113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XulMQA&#10;AADcAAAADwAAAGRycy9kb3ducmV2LnhtbESP3YrCMBSE7wXfIRzBO00VEalGWVYUKcuCP6CXh+bY&#10;FpuT2kTbffuNIHg5zMw3zGLVmlI8qXaFZQWjYQSCOLW64EzB6bgZzEA4j6yxtEwK/sjBatntLDDW&#10;tuE9PQ8+EwHCLkYFufdVLKVLczLohrYiDt7V1gZ9kHUmdY1NgJtSjqNoKg0WHBZyrOg7p/R2eBgF&#10;m2T6M7pv7+Ysr5dkvTsnt98Gler32q85CE+t/4Tf7Z1WMJmM4X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F7pT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09" o:spid="_x0000_s113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A8MA&#10;AADcAAAADwAAAGRycy9kb3ducmV2LnhtbESPQUvDQBSE70L/w/IK3uxLNUpJuy1FFOzR1oPeHtnn&#10;bjD7Ns2uafLvXUHwOMzMN8xmN/pWDdzHJoiG5aIAxVIH04jV8HZ6vlmBionEUBuENUwcYbedXW2o&#10;MuEirzwck1UZIrEiDS6lrkKMtWNPcRE6lux9ht5TyrK3aHq6ZLhv8bYoHtBTI3nBUcePjuuv47fX&#10;kOwB373bT3hv63I6Px0Qhw+tr+fjfg0q8Zj+w3/tF6OhLO/g90w+Ar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4/A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line id="Line 210" o:spid="_x0000_s1137"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7lqsUAAADcAAAADwAAAGRycy9kb3ducmV2LnhtbESP0WrCQBRE3wX/YblCX0rdKNHW6Coi&#10;FIoPgtoPuGavyWL2bsyuMe3Xd4WCj8PMnGEWq85WoqXGG8cKRsMEBHHutOFCwffx8+0DhA/IGivH&#10;pOCHPKyW/d4CM+3uvKf2EAoRIewzVFCGUGdS+rwki37oauLonV1jMUTZFFI3eI9wW8lxkkylRcNx&#10;ocSaNiXll8PNKpiY6/X9fNtV7XqLs5P9fTUnSUq9DLr1HESgLjzD/+0vrSBNU3ici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7lqsUAAADcAAAADwAAAAAAAAAA&#10;AAAAAAChAgAAZHJzL2Rvd25yZXYueG1sUEsFBgAAAAAEAAQA+QAAAJMDAAAAAA==&#10;">
                    <v:stroke endarrow="open"/>
                  </v:line>
                </v:group>
                <v:group id="Group 211" o:spid="_x0000_s1138" style="position:absolute;left:6381;top:8644;width:900;height:180;flip:x"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HRuMQAAADcAAAADwAAAGRycy9kb3ducmV2LnhtbESPQWvCQBSE74X+h+UV&#10;vNVNZS2SZiNSqEjxYrTF4yP7mizNvg3ZVdN/7wpCj8PMfMMUy9F14kxDsJ41vEwzEMS1N5YbDYf9&#10;x/MCRIjIBjvPpOGPAizLx4cCc+MvvKNzFRuRIBxy1NDG2OdShrolh2Hqe+Lk/fjBYUxyaKQZ8JLg&#10;rpOzLHuVDi2nhRZ7em+p/q1OTsPXyipS38fPbVYTbYw8riurtJ48jas3EJHG+B++tzdGg1JzuJ1J&#10;R0CW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HRuMQAAADcAAAA&#10;DwAAAAAAAAAAAAAAAACqAgAAZHJzL2Rvd25yZXYueG1sUEsFBgAAAAAEAAQA+gAAAJsDAAAAAA==&#10;">
                  <v:group id="Group 212" o:spid="_x0000_s1139"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group id="Group 213" o:spid="_x0000_s1140"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Arc 214" o:spid="_x0000_s114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csAA&#10;AADcAAAADwAAAGRycy9kb3ducmV2LnhtbERPTUvDQBC9C/6HZYTe7ESJImm3pYiCPVp7sLchO90N&#10;zc7G7Jom/757KPT4eN/L9ehbNXAfmyAanuYFKJY6mEashv3P5+MbqJhIDLVBWMPEEdar+7slVSac&#10;5ZuHXbIqh0isSINLqasQY+3YU5yHjiVzx9B7Shn2Fk1P5xzuW3wuilf01EhucNTxu+P6tPv3GpLd&#10;4q93mwlfbF1Ofx9bxOGg9exh3CxAJR7TTXx1fxkNZZnX5jP5CODq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tc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215" o:spid="_x0000_s114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PAsIA&#10;AADcAAAADwAAAGRycy9kb3ducmV2LnhtbESPQWvCQBSE70L/w/IKvemmVkRTVxFti1ej7fmRfc2G&#10;Zt/G7KvGf+8WCh6HmfmGWax636gzdbEObOB5lIEiLoOtuTJwPLwPZ6CiIFtsApOBK0VYLR8GC8xt&#10;uPCezoVUKkE45mjAibS51rF05DGOQkucvO/QeZQku0rbDi8J7hs9zrKp9lhzWnDY0sZR+VP8egOf&#10;H/brWmYyP0nzUrg33G61Oxjz9NivX0EJ9XIP/7d31sBkMoe/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g8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16" o:spid="_x0000_s114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DpcIA&#10;AADcAAAADwAAAGRycy9kb3ducmV2LnhtbERPTYvCMBC9L/gfwgh701RZZalGkV0UKSLYFfQ4NGNb&#10;bCa1ibb+e3MQ9vh43/NlZyrxoMaVlhWMhhEI4szqknMFx7/14BuE88gaK8uk4EkOlovexxxjbVs+&#10;0CP1uQgh7GJUUHhfx1K6rCCDbmhr4sBdbGPQB9jkUjfYhnBTyXEUTaXBkkNDgTX9FJRd07tRsE6m&#10;u9FtczMneTknv9tTct23qNRnv1vNQHjq/L/47d5qBV+T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kOl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17" o:spid="_x0000_s114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SMsMA&#10;AADcAAAADwAAAGRycy9kb3ducmV2LnhtbESPQWsCMRSE74X+h/AEb/WtRUtZjSJioR5re2hvj80z&#10;Wdy8bDfpuvvvTaHQ4zAz3zDr7eAb1XMX6yAa5rMCFEsVTC1Ww8f7y8MzqJhIDDVBWMPIEbab+7s1&#10;lSZc5Y37U7IqQySWpMGl1JaIsXLsKc5Cy5K9c+g8pSw7i6aja4b7Bh+L4gk91ZIXHLW8d1xdTj9e&#10;Q7JH/PRuN+LSVovx+3BE7L+0nk6G3QpU4iH9h//ar0bDYjmH3zP5COD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mSM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218" o:spid="_x0000_s1145"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Arc 219" o:spid="_x0000_s114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p3sQA&#10;AADcAAAADwAAAGRycy9kb3ducmV2LnhtbESPQUsDMRSE7wX/Q3iCt/attRVZm5YiLdijbQ96e2ye&#10;yeLmZd2k291/bwTB4zAz3zCrzeAb1XMX6yAa7mcFKJYqmFqshvNpP30CFROJoSYIaxg5wmZ9M1lR&#10;acJV3rg/JqsyRGJJGlxKbYkYK8ee4iy0LNn7DJ2nlGVn0XR0zXDf4LwoHtFTLXnBUcsvjquv48Vr&#10;SPaA795tR1zaajF+7w6I/YfWd7fD9hlU4iH9h//ar0bDYvkAv2fyEcD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Xqd7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20" o:spid="_x0000_s114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2QcMA&#10;AADcAAAADwAAAGRycy9kb3ducmV2LnhtbESPQU/CQBSE7yT+h80z8SZbEYhWFkJACVcKen7pPruN&#10;3bel+4Ty710SE46TmfkmM1v0vlEn6mId2MDTMANFXAZbc2XgsP94fAEVBdliE5gMXCjCYn43mGFu&#10;w5l3dCqkUgnCMUcDTqTNtY6lI49xGFri5H2HzqMk2VXadnhOcN/oUZZNtcea04LDllaOyp/i1xv4&#10;3NivS5nJ61Ga58K943qt3d6Yh/t++QZKqJdb+L+9tQbGkzFcz6Qjo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I2Q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21" o:spid="_x0000_s114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gPcYA&#10;AADcAAAADwAAAGRycy9kb3ducmV2LnhtbESPQWvCQBSE7wX/w/IEb3WTYkRSVymKRUIpqAV7fGSf&#10;STD7Nsluk/TfdwuFHoeZ+YZZb0dTi546V1lWEM8jEMS51RUXCj4uh8cVCOeRNdaWScE3OdhuJg9r&#10;TLUd+ET92RciQNilqKD0vkmldHlJBt3cNsTBu9nOoA+yK6TucAhwU8unKFpKgxWHhRIb2pWU389f&#10;RsEhW77F7WtrrvL2me2P1+z+PqBSs+n48gzC0+j/w3/to1awSBL4PROO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XgP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22" o:spid="_x0000_s114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AKRsMA&#10;AADcAAAADwAAAGRycy9kb3ducmV2LnhtbESPQWsCMRSE74X+h/AKvdW3ikpZjSLFQj3WerC3x+aZ&#10;LG5etpt03f33TaHQ4zAz3zDr7eAb1XMX6yAappMCFEsVTC1Ww+nj9ekZVEwkhpogrGHkCNvN/d2a&#10;ShNu8s79MVmVIRJL0uBSakvEWDn2FCehZcneJXSeUpadRdPRLcN9g7OiWKKnWvKCo5ZfHFfX47fX&#10;kOwBz97tRlzYaj5+7Q+I/afWjw/DbgUq8ZD+w3/tN6NhvljC75l8BH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AKR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223" o:spid="_x0000_s1150"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Arc 224" o:spid="_x0000_s115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7r8AA&#10;AADcAAAADwAAAGRycy9kb3ducmV2LnhtbERPTWsCMRC9F/ofwhR6q7MWFVmNIqWFeqx60NuwGZPF&#10;zWS7Sdfdf98cCj0+3vd6O/hG9dzFOoiG6aQAxVIFU4vVcDp+vCxBxURiqAnCGkaOsN08PqypNOEu&#10;X9wfklU5RGJJGlxKbYkYK8ee4iS0LJm7hs5TyrCzaDq653Df4GtRLNBTLbnBUctvjqvb4cdrSHaP&#10;Z+92I85tNRu/3/eI/UXr56dhtwKVeEj/4j/3p9Ewm+e1+Uw+Arj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M7r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225" o:spid="_x0000_s115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Z38MA&#10;AADcAAAADwAAAGRycy9kb3ducmV2LnhtbESPzW7CMBCE75X6DtZW4gZOaYtKikFV+VGvBNrzKt7G&#10;UeN1iBcIb18jIfU4mplvNLNF7xt1oi7WgQ08jjJQxGWwNVcG9rv18BVUFGSLTWAycKEIi/n93Qxz&#10;G868pVMhlUoQjjkacCJtrnUsHXmMo9ASJ+8ndB4lya7StsNzgvtGj7Nsoj3WnBYctvThqPwtjt7A&#10;18Z+X8pMpgdpngq3wuVSu50xg4f+/Q2UUC//4Vv70xp4fpnC9Uw6An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OZ3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26" o:spid="_x0000_s115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6JGMIA&#10;AADcAAAADwAAAGRycy9kb3ducmV2LnhtbERPTYvCMBC9C/sfwizsTVOXpUjXKOKiSBHBKrjHoRnb&#10;YjOpTbT135uD4PHxvqfz3tTiTq2rLCsYjyIQxLnVFRcKjofVcALCeWSNtWVS8CAH89nHYIqJth3v&#10;6Z75QoQQdgkqKL1vEildXpJBN7INceDOtjXoA2wLqVvsQrip5XcUxdJgxaGhxIaWJeWX7GYUrNJ4&#10;O76ur+Ykz//p3+aUXnYdKvX12S9+QXjq/Vv8cm+0gp84zA9nw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bokY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27" o:spid="_x0000_s115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Yj8MA&#10;AADcAAAADwAAAGRycy9kb3ducmV2LnhtbESPQWsCMRSE74X+h/AK3upbi0rZGkVKC/Wo9tDeHpvX&#10;ZOnmZbtJ191/bwTB4zAz3zCrzeAb1XMX6yAaZtMCFEsVTC1Ww+fx/fEZVEwkhpogrGHkCJv1/d2K&#10;ShNOsuf+kKzKEIklaXAptSVirBx7itPQsmTvJ3SeUpadRdPRKcN9g09FsURPteQFRy2/Oq5+D/9e&#10;Q7I7/PJuO+LCVvPx722H2H9rPXkYti+gEg/pFr62P4yG+XIGlzP5COD6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VYj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228" o:spid="_x0000_s1155"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Arc 229" o:spid="_x0000_s115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jY8QA&#10;AADcAAAADwAAAGRycy9kb3ducmV2LnhtbESPT0sDMRTE74LfITzBm31rrUXWpqUUBXvsn4PeHptn&#10;srh5WTdxu/vtm0LB4zAzv2EWq8E3qucu1kE0PE4KUCxVMLVYDcfD+8MLqJhIDDVBWMPIEVbL25sF&#10;lSacZMf9PlmVIRJL0uBSakvEWDn2FCehZcned+g8pSw7i6ajU4b7BqdFMUdPteQFRy1vHFc/+z+v&#10;Idktfnq3HvHZVrPx922L2H9pfX83rF9BJR7Sf/ja/jAaZvMnuJz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Y2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30" o:spid="_x0000_s115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78/MIA&#10;AADcAAAADwAAAGRycy9kb3ducmV2LnhtbESPQWvCQBSE74X+h+UJvdWNrYiNrlK0Fa+N1vMj+5oN&#10;zb6N2VeN/94VCh6HmfmGmS9736gTdbEObGA0zEARl8HWXBnY7z6fp6CiIFtsApOBC0VYLh4f5pjb&#10;cOYvOhVSqQThmKMBJ9LmWsfSkcc4DC1x8n5C51GS7CptOzwnuG/0S5ZNtMea04LDllaOyt/izxv4&#10;3tjDpczk7SjNa+E+cL3WbmfM06B/n4ES6uUe/m9vrYHxZAy3M+kI6M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vvz8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31" o:spid="_x0000_s115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qgMYA&#10;AADcAAAADwAAAGRycy9kb3ducmV2LnhtbESP3WrCQBSE74W+w3KE3tWNpQ0Ss4q0WCQUwbSgl4fs&#10;yQ9mz8bs1qRv3xUKXg4z8w2TrkfTiiv1rrGsYD6LQBAXVjdcKfj+2j4tQDiPrLG1TAp+ycF69TBJ&#10;MdF24ANdc1+JAGGXoILa+y6R0hU1GXQz2xEHr7S9QR9kX0nd4xDgppXPURRLgw2HhRo7equpOOc/&#10;RsE2iz/nl4+LOcrylL3vjtl5P6BSj9NxswThafT38H97pxW8xK9wOxOO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kqg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32" o:spid="_x0000_s115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A+8MA&#10;AADcAAAADwAAAGRycy9kb3ducmV2LnhtbESPQUvDQBSE70L/w/IEb/ZFqaHEbksRBXu09lBvj+zr&#10;bmj2bZpd0+Tfu4LgcZiZb5jVZvStGriPTRAND/MCFEsdTCNWw+Hz7X4JKiYSQ20Q1jBxhM16drOi&#10;yoSrfPCwT1ZliMSKNLiUugox1o49xXnoWLJ3Cr2nlGVv0fR0zXDf4mNRlOipkbzgqOMXx/V5/+01&#10;JLvDo3fbCZ9svZgurzvE4Uvru9tx+wwq8Zj+w3/td6NhUZbweyYfA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zA+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line id="Line 233" o:spid="_x0000_s1160"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nvcUAAADcAAAADwAAAGRycy9kb3ducmV2LnhtbESP3WrCQBSE7wt9h+UUelN00+JvdBUp&#10;FIoXgtEHOGaPydLs2ZhdY+rTu4Lg5TAz3zDzZWcr0VLjjWMFn/0EBHHutOFCwX7305uA8AFZY+WY&#10;FPyTh+Xi9WWOqXYX3lKbhUJECPsUFZQh1KmUPi/Jou+7mjh6R9dYDFE2hdQNXiLcVvIrSUbSouG4&#10;UGJN3yXlf9nZKhia02l8PG+qdrXG6cFeP8xBklLvb91qBiJQF57hR/tXKxiMxnA/E4+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knvcUAAADcAAAADwAAAAAAAAAA&#10;AAAAAAChAgAAZHJzL2Rvd25yZXYueG1sUEsFBgAAAAAEAAQA+QAAAJMDAAAAAA==&#10;">
                    <v:stroke endarrow="open"/>
                  </v:line>
                </v:group>
                <v:group id="Group 234" o:spid="_x0000_s1161" style="position:absolute;left:8721;top:8824;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fsIAAADcAAAADwAAAGRycy9kb3ducmV2LnhtbERPy4rCMBTdC/MP4Q64&#10;07SjlqEaRWRGXIjgAwZ3l+baFpub0mTa+vdmIbg8nPdi1ZtKtNS40rKCeByBIM6sLjlXcDn/jr5B&#10;OI+ssbJMCh7kYLX8GCww1bbjI7Unn4sQwi5FBYX3dSqlywoy6Ma2Jg7czTYGfYBNLnWDXQg3lfyK&#10;okQaLDk0FFjTpqDsfvo3CrYddutJ/NPu77fN43qeHf72MSk1/OzXcxCeev8Wv9w7rWCa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D0H7CAAAA3AAAAA8A&#10;AAAAAAAAAAAAAAAAqgIAAGRycy9kb3ducmV2LnhtbFBLBQYAAAAABAAEAPoAAACZAwAAAAA=&#10;">
                  <v:group id="Group 235" o:spid="_x0000_s1162"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group id="Group 236" o:spid="_x0000_s1163"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xKpcIAAADcAAAADwAAAGRycy9kb3ducmV2LnhtbERPy4rCMBTdC/MP4Q7M&#10;TtOOTzpGEVGZhQg+QNxdmmtbbG5Kk2nr35vFgMvDec+XnSlFQ7UrLCuIBxEI4tTqgjMFl/O2PwPh&#10;PLLG0jIpeJKD5eKjN8dE25aP1Jx8JkIIuwQV5N5XiZQuzcmgG9iKOHB3Wxv0AdaZ1DW2IdyU8juK&#10;JtJgwaEhx4rWOaWP059RsGuxXQ3jTbN/3NfP23l8uO5jUurrs1v9gPDU+bf43/2rFYym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6sSqXCAAAA3AAAAA8A&#10;AAAAAAAAAAAAAAAAqgIAAGRycy9kb3ducmV2LnhtbFBLBQYAAAAABAAEAPoAAACZAwAAAAA=&#10;">
                      <v:shape id="Arc 237" o:spid="_x0000_s116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OUsQA&#10;AADcAAAADwAAAGRycy9kb3ducmV2LnhtbESPS2vDMBCE74H+B7GF3pJ1QvrAjRJCaKE55nFob4u1&#10;lUytlWupjv3vq0Kgx2FmvmFWm8E3qucu1kE0zGcFKJYqmFqshvPpdfoEKiYSQ00Q1jByhM36ZrKi&#10;0oSLHLg/JqsyRGJJGlxKbYkYK8ee4iy0LNn7DJ2nlGVn0XR0yXDf4KIoHtBTLXnBUcs7x9XX8cdr&#10;SHaP795tR7y31XL8ftkj9h9a390O22dQiYf0H76234yG5eMc/s7kI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8zl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38" o:spid="_x0000_s116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JXzsMA&#10;AADcAAAADwAAAGRycy9kb3ducmV2LnhtbESPzW7CMBCE75X6DtZW4gZOoSptikGIn6pXAu15FW/j&#10;qPE6xAuEt68rIfU4mplvNLNF7xt1pi7WgQ08jjJQxGWwNVcGDvvt8AVUFGSLTWAycKUIi/n93Qxz&#10;Gy68o3MhlUoQjjkacCJtrnUsHXmMo9ASJ+87dB4lya7StsNLgvtGj7PsWXusOS04bGnlqPwpTt7A&#10;57v9upaZvB6lmRRug+u1dntjBg/98g2UUC//4Vv7wxp4mo7h70w6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JXz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39" o:spid="_x0000_s116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BssYA&#10;AADcAAAADwAAAGRycy9kb3ducmV2LnhtbESP3WrCQBSE74W+w3IK3ulGLbakWaUoFglFaFqwl4fs&#10;yQ9mz8bsatK37xYEL4eZ+YZJ1oNpxJU6V1tWMJtGIIhzq2suFXx/7SYvIJxH1thYJgW/5GC9ehgl&#10;GGvb8yddM1+KAGEXo4LK+zaW0uUVGXRT2xIHr7CdQR9kV0rdYR/gppHzKFpKgzWHhQpb2lSUn7KL&#10;UbBLlx+z8/vZHGXxk273x/R06FGp8ePw9grC0+Dv4Vt7rxU8PS/g/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WBs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240" o:spid="_x0000_s116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tysMA&#10;AADcAAAADwAAAGRycy9kb3ducmV2LnhtbESPQUvDQBSE70L/w/IK3uxLJWpJuy1FFOzR1oPeHtnn&#10;bjD7Ns2uafLvXUHwOMzMN8xmN/pWDdzHJoiG5aIAxVIH04jV8HZ6vlmBionEUBuENUwcYbedXW2o&#10;MuEirzwck1UZIrEiDS6lrkKMtWNPcRE6lux9ht5TyrK3aHq6ZLhv8bYo7tFTI3nBUcePjuuv47fX&#10;kOwB373bT3hn63I6Px0Qhw+tr+fjfg0q8Zj+w3/tF6OhfCjh90w+Ar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tty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241" o:spid="_x0000_s1168"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Arc 242" o:spid="_x0000_s116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VWJsQA&#10;AADcAAAADwAAAGRycy9kb3ducmV2LnhtbESPQUsDMRSE70L/Q3gFb/ZtpbayNi2lKNij1UO9PTbP&#10;ZOnmZbuJ291/bwTB4zAz3zDr7eAb1XMX6yAa5rMCFEsVTC1Ww8f7y90jqJhIDDVBWMPIEbabyc2a&#10;ShOu8sb9MVmVIRJL0uBSakvEWDn2FGehZcneV+g8pSw7i6aja4b7Bu+LYomeaskLjlreO67Ox2+v&#10;IdkDnrzbjfhgq8V4eT4g9p9a306H3ROoxEP6D/+1X42GxWoJ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VVib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43" o:spid="_x0000_s117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0VsMA&#10;AADcAAAADwAAAGRycy9kb3ducmV2LnhtbESPQU/CQBSE7yT8h80j8QZbkIhWFkJEjFcKen7pPrsN&#10;3be1+4Ty710TE46Tmfkms1z3vlFn6mId2MB0koEiLoOtuTJwPOzGj6CiIFtsApOBK0VYr4aDJeY2&#10;XHhP50IqlSAcczTgRNpc61g68hgnoSVO3lfoPEqSXaVth5cE942eZdmD9lhzWnDY0ouj8lT8eAMf&#10;b/bzWmby9C3NfeFecbvV7mDM3ajfPIMS6uUW/m+/WwPzxQL+zqQj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X0V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44" o:spid="_x0000_s117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ETw8MA&#10;AADcAAAADwAAAGRycy9kb3ducmV2LnhtbERPTWvCQBC9F/oflil4q5uIWImuIooSQimoBXscsmMS&#10;kp2N2W2S/vvuodDj432vt6NpRE+dqywriKcRCOLc6ooLBZ/X4+sShPPIGhvLpOCHHGw3z09rTLQd&#10;+Ez9xRcihLBLUEHpfZtI6fKSDLqpbYkDd7edQR9gV0jd4RDCTSNnUbSQBisODSW2tC8pry/fRsEx&#10;W7zHj9PD3OT9Kzukt6z+GFCpycu4W4HwNPp/8Z871Qrmb2Ft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ETw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45" o:spid="_x0000_s117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rCVMQA&#10;AADcAAAADwAAAGRycy9kb3ducmV2LnhtbESPzWrDMBCE74G+g9hCbsk6Jf1zo4RQUmiOTXtob4u1&#10;lUyslWupjv32VSDQ4zAz3zCrzeAb1XMX6yAaFvMCFEsVTC1Ww8f7y+wBVEwkhpogrGHkCJv11WRF&#10;pQkneeP+kKzKEIklaXAptSVirBx7ivPQsmTvO3SeUpadRdPRKcN9gzdFcYeeaskLjlp+dlwdD79e&#10;Q7J7/PRuO+KtrZbjz26P2H9pPb0etk+gEg/pP3xpvxoNy/tHOJ/JRw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wlT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246" o:spid="_x0000_s1173"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Arc 247" o:spid="_x0000_s117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dcMA&#10;AADcAAAADwAAAGRycy9kb3ducmV2LnhtbESPQUvDQBSE74L/YXlCb/alUiXEbksRhfbY2kO9PbLP&#10;3WD2bcyuafLvu4LgcZiZb5jVZvStGriPTRANi3kBiqUOphGr4fT+dl+CionEUBuENUwcYbO+vVlR&#10;ZcJFDjwck1UZIrEiDS6lrkKMtWNPcR46lux9ht5TyrK3aHq6ZLhv8aEontBTI3nBUccvjuuv44/X&#10;kOwez95tJ3y09XL6ft0jDh9az+7G7TOoxGP6D/+1d0bDslzA75l8BHB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d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48" o:spid="_x0000_s117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cn6cIA&#10;AADcAAAADwAAAGRycy9kb3ducmV2LnhtbESPQWvCQBSE70L/w/IKvemmVsSmriLaildj2/Mj+5oN&#10;zb6N2afGf+8WCh6HmfmGmS9736gzdbEObOB5lIEiLoOtuTLwefgYzkBFQbbYBCYDV4qwXDwM5pjb&#10;cOE9nQupVIJwzNGAE2lzrWPpyGMchZY4eT+h8yhJdpW2HV4S3Dd6nGVT7bHmtOCwpbWj8rc4eQNf&#10;W/t9LTN5PUrzUrh33Gy0Oxjz9Niv3kAJ9XIP/7d31sBkNoa/M+kI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yfp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249" o:spid="_x0000_s117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DxlcQA&#10;AADcAAAADwAAAGRycy9kb3ducmV2LnhtbESPQYvCMBSE74L/ITzBm6auItI1yqK4SJEFdcE9Pppn&#10;W2xeahNt/fdGWPA4zMw3zHzZmlLcqXaFZQWjYQSCOLW64EzB73EzmIFwHlljaZkUPMjBctHtzDHW&#10;tuE93Q8+EwHCLkYFufdVLKVLczLohrYiDt7Z1gZ9kHUmdY1NgJtSfkTRVBosOCzkWNEqp/RyuBkF&#10;m2S6G12/r+Ykz3/JentKLj8NKtXvtV+fIDy1/h3+b2+1gslsDK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w8Z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250" o:spid="_x0000_s117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4d7cMA&#10;AADcAAAADwAAAGRycy9kb3ducmV2LnhtbESPQUvDQBSE70L/w/IK3uxLJUqJ3ZZSFOzR2oPeHtnn&#10;bmj2bZpd0+Tfu4LgcZiZb5j1dvStGriPTRANy0UBiqUOphGr4fT+crcCFROJoTYIa5g4wnYzu1lT&#10;ZcJV3ng4JqsyRGJFGlxKXYUYa8ee4iJ0LNn7Cr2nlGVv0fR0zXDf4n1RPKKnRvKCo473juvz8dtr&#10;SPaAH97tJnywdTldng+Iw6fWt/Nx9wQq8Zj+w3/tV6OhXJXweyYfA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4d7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251" o:spid="_x0000_s1178"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Arc 252" o:spid="_x0000_s117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mAcMA&#10;AADcAAAADwAAAGRycy9kb3ducmV2LnhtbESPQWsCMRSE74X+h/CE3upbixXZGkVKC/VY7aG9PTbP&#10;ZHHzst2k6+6/bwTB4zAz3zCrzeAb1XMX6yAaZtMCFEsVTC1Ww9fh/XEJKiYSQ00Q1jByhM36/m5F&#10;pQln+eR+n6zKEIklaXAptSVirBx7itPQsmTvGDpPKcvOounonOG+waeiWKCnWvKCo5ZfHVen/Z/X&#10;kOwOv73bjvhsq/n4+7ZD7H+0fpgM2xdQiYd0C1/bH0bDfLmAy5l8BHD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AmA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53" o:spid="_x0000_s118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ccMA&#10;AADcAAAADwAAAGRycy9kb3ducmV2LnhtbESPzW7CMBCE75X6DtZW4gZOaVVoikFV+VGvBNrzKt7G&#10;UeN1iBcIb18jIfU4mplvNLNF7xt1oi7WgQ08jjJQxGWwNVcG9rv1cAoqCrLFJjAZuFCExfz+boa5&#10;DWfe0qmQSiUIxxwNOJE21zqWjjzGUWiJk/cTOo+SZFdp2+E5wX2jx1n2oj3WnBYctvThqPwtjt7A&#10;18Z+X8pMXg/SPBVuhculdjtjBg/9+xsooV7+w7f2pzXwPJ3A9Uw6An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Ec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54" o:spid="_x0000_s118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5MMA&#10;AADcAAAADwAAAGRycy9kb3ducmV2LnhtbERPy2rCQBTdF/oPwy24q5OUEiR1ItJikSCFakGXl8zN&#10;AzN3ksw0iX/vLApdHs57vZlNK0YaXGNZQbyMQBAXVjdcKfg57Z5XIJxH1thaJgU3crDJHh/WmGo7&#10;8TeNR1+JEMIuRQW1910qpStqMuiWtiMOXGkHgz7AoZJ6wCmEm1a+RFEiDTYcGmrs6L2m4nr8NQp2&#10;eXKI+8/enGV5yT/25/z6NaFSi6d5+wbC0+z/xX/uvVbwugpr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Rj5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255" o:spid="_x0000_s118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yc8QA&#10;AADcAAAADwAAAGRycy9kb3ducmV2LnhtbESPT0sDMRTE7wW/Q3iCt/atpUpdm5ZSFOyxfw56e2ye&#10;yeLmZd3E7e63N0LB4zAzv2FWm8E3qucu1kE03M8KUCxVMLVYDefT63QJKiYSQ00Q1jByhM36ZrKi&#10;0oSLHLg/JqsyRGJJGlxKbYkYK8ee4iy0LNn7DJ2nlGVn0XR0yXDf4LwoHtFTLXnBUcs7x9XX8cdr&#10;SHaP795tR3yw1WL8ftkj9h9a390O22dQiYf0H76234yGxfIJ/s7kI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sn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line id="Line 256" o:spid="_x0000_s1183"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XP7sMAAADcAAAADwAAAGRycy9kb3ducmV2LnhtbERP3WrCMBS+F3yHcAbeyEyVuc3OVEQQ&#10;xi6EdXuA0+bYhjUnbRNrt6dfLgQvP77/7W60jRio98axguUiAUFcOm24UvD9dXx8BeEDssbGMSn4&#10;JQ+7bDrZYqrdlT9pyEMlYgj7FBXUIbSplL6syaJfuJY4cmfXWwwR9pXUPV5juG3kKkmepUXDsaHG&#10;lg41lT/5xSpYm657OV9OzbD/wE1h/+amkKTU7GHcv4EINIa7+OZ+1wqeNnF+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1z+7DAAAA3AAAAA8AAAAAAAAAAAAA&#10;AAAAoQIAAGRycy9kb3ducmV2LnhtbFBLBQYAAAAABAAEAPkAAACRAwAAAAA=&#10;">
                    <v:stroke endarrow="open"/>
                  </v:line>
                </v:group>
                <v:line id="Line 257" o:spid="_x0000_s1184" style="position:absolute;visibility:visible;mso-wrap-style:square" from="7281,7204" to="728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lqdcUAAADcAAAADwAAAGRycy9kb3ducmV2LnhtbESP0WrCQBRE3wX/YbmFvhTdWGo10VVE&#10;EEofhKofcM3eJEuzd2N2jbFf3y0UfBxm5gyzXPe2Fh213jhWMBknIIhzpw2XCk7H3WgOwgdkjbVj&#10;UnAnD+vVcLDETLsbf1F3CKWIEPYZKqhCaDIpfV6RRT92DXH0CtdaDFG2pdQt3iLc1vI1Sd6lRcNx&#10;ocKGthXl34erVTA1l8usuO7rbvOJ6dn+vJizJKWen/rNAkSgPjzC/+0PreAtncD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lqdcUAAADcAAAADwAAAAAAAAAA&#10;AAAAAAChAgAAZHJzL2Rvd25yZXYueG1sUEsFBgAAAAAEAAQA+QAAAJMDAAAAAA==&#10;">
                  <v:stroke endarrow="open"/>
                </v:line>
                <v:line id="Line 281" o:spid="_x0000_s1185" style="position:absolute;visibility:visible;mso-wrap-style:square" from="8001,7744" to="800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v0AsUAAADcAAAADwAAAGRycy9kb3ducmV2LnhtbESP0WrCQBRE3wv9h+UWfBHdVKzW1FVE&#10;EMSHgmk/4Jq9Jkuzd2N2jdGvdwWhj8PMnGHmy85WoqXGG8cK3ocJCOLcacOFgt+fzeAThA/IGivH&#10;pOBKHpaL15c5ptpdeE9tFgoRIexTVFCGUKdS+rwki37oauLoHV1jMUTZFFI3eIlwW8lRkkykRcNx&#10;ocSa1iXlf9nZKvgwp9P0eP6u2tUOZwd765uDJKV6b93qC0SgLvyHn+2tVjCejeBx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v0AsUAAADcAAAADwAAAAAAAAAA&#10;AAAAAAChAgAAZHJzL2Rvd25yZXYueG1sUEsFBgAAAAAEAAQA+QAAAJMDAAAAAA==&#10;">
                  <v:stroke endarrow="open"/>
                </v:line>
                <v:line id="Line 282" o:spid="_x0000_s1186" style="position:absolute;visibility:visible;mso-wrap-style:square" from="8721,8284" to="8721,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dRmcYAAADcAAAADwAAAGRycy9kb3ducmV2LnhtbESP0WrCQBRE3wX/YblCX6RubGutaVaR&#10;QkH6UKj6AdfsTbKYvRuza0z9+m5B8HGYmTNMtuptLTpqvXGsYDpJQBDnThsuFex3n49vIHxA1lg7&#10;JgW/5GG1HA4yTLW78A9121CKCGGfooIqhCaV0ucVWfQT1xBHr3CtxRBlW0rd4iXCbS2fkuRVWjQc&#10;Fyps6KOi/Lg9WwUzczrNi/N33a2/cHGw17E5SFLqYdSv30EE6sM9fGtvtIKXxTP8n4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nUZnGAAAA3AAAAA8AAAAAAAAA&#10;AAAAAAAAoQIAAGRycy9kb3ducmV2LnhtbFBLBQYAAAAABAAEAPkAAACUAwAAAAA=&#10;">
                  <v:stroke endarrow="open"/>
                </v:line>
                <w10:wrap type="square"/>
              </v:group>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-62865</wp:posOffset>
                </wp:positionH>
                <wp:positionV relativeFrom="paragraph">
                  <wp:posOffset>107950</wp:posOffset>
                </wp:positionV>
                <wp:extent cx="2514600" cy="1028700"/>
                <wp:effectExtent l="0" t="0" r="0" b="0"/>
                <wp:wrapNone/>
                <wp:docPr id="40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2F0" w:rsidRDefault="00E252F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87" type="#_x0000_t202" style="position:absolute;margin-left:-4.95pt;margin-top:8.5pt;width:198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TIuw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SRBgJ2kGTHtho0K0cUXgZ2goNvU7B8b4HVzOCATrt2Or+TpZfNRJy1VCxZTdKyaFhtIIM3U3/&#10;7OqEoy3IZvggKwhEd0Y6oLFWnS0fFAQBOnTq8dQdm0wJh9EsJPMATCXYwiCKF7CB7HyaHq/3Spt3&#10;THbILjKsoP0Onu7vtJlcjy42mpAFb1sngVY8OwDM6QSCw1Vrs2m4jv5IgmQdr2PikWi+9kiQ595N&#10;sSLevAgXs/wyX63y8KeNG5K04VXFhA1zVFdI/qx7B51PujjpS8uWVxbOpqTVdrNqFdpTUHfhvkNB&#10;ztz852m4egGXF5TCiAS3UeIV83jhkYLMvGQRxF4QJrfJPCAJyYvnlO64YP9OCQ0ZTmbRbFLTb7kF&#10;7nvNjaYdNzA/Wt5lOD450dRqcC0q11pDeTutz0ph038qBbT72GinWCvSSa5m3IzT84iPL2Ejq0fQ&#10;sJKgMFAjDD9YNFJ9x2iAQZJh/W1HFcOofS/gHSQhIXbyuA2ZLSLYqHPL5txCRQlQGTYYTcuVmabV&#10;rld820Ck6eUJeQNvp+ZO1faRTVkBJbuBYeHIHQabnUbne+f1NH6XvwAAAP//AwBQSwMEFAAGAAgA&#10;AAAhAOStNDPdAAAACQEAAA8AAABkcnMvZG93bnJldi54bWxMj0tPwzAQhO9I/Adrkbi1dnmUJsSp&#10;EIgrqOUhcdvG2yQiXkex24R/z/YEx50ZzX5TrCffqSMNsQ1sYTE3oIir4FquLby/Pc9WoGJCdtgF&#10;Jgs/FGFdnp8VmLsw8oaO21QrKeGYo4UmpT7XOlYNeYzz0BOLtw+DxyTnUGs34CjlvtNXxiy1x5bl&#10;Q4M9PTZUfW8P3sLHy/7r88a81k/+th/DZDT7TFt7eTE93INKNKW/MJzwBR1KYdqFA7uoOguzLJOk&#10;6HcySfzr1XIBancSMgO6LPT/BeUvAAAA//8DAFBLAQItABQABgAIAAAAIQC2gziS/gAAAOEBAAAT&#10;AAAAAAAAAAAAAAAAAAAAAABbQ29udGVudF9UeXBlc10ueG1sUEsBAi0AFAAGAAgAAAAhADj9If/W&#10;AAAAlAEAAAsAAAAAAAAAAAAAAAAALwEAAF9yZWxzLy5yZWxzUEsBAi0AFAAGAAgAAAAhANUWNMi7&#10;AgAAxgUAAA4AAAAAAAAAAAAAAAAALgIAAGRycy9lMm9Eb2MueG1sUEsBAi0AFAAGAAgAAAAhAOSt&#10;NDPdAAAACQEAAA8AAAAAAAAAAAAAAAAAFQUAAGRycy9kb3ducmV2LnhtbFBLBQYAAAAABAAEAPMA&#10;AAAfBgAAAAA=&#10;" filled="f" stroked="f">
                <v:textbox>
                  <w:txbxContent>
                    <w:p w:rsidR="00E252F0" w:rsidRDefault="00E252F0"/>
                  </w:txbxContent>
                </v:textbox>
              </v:shape>
            </w:pict>
          </mc:Fallback>
        </mc:AlternateContent>
      </w:r>
    </w:p>
    <w:p w:rsidR="00E252F0" w:rsidRDefault="00E252F0" w:rsidP="00E252F0">
      <w:r>
        <w:t xml:space="preserve">The diagram on the right illustrates the emission of photons when electrons fall back from an excitation state </w:t>
      </w:r>
      <w:r w:rsidRPr="00E252F0">
        <w:rPr>
          <w:b/>
        </w:rPr>
        <w:t>directly to the ground state</w:t>
      </w:r>
      <w:r>
        <w:t>.</w:t>
      </w:r>
    </w:p>
    <w:p w:rsidR="00107EF5" w:rsidRDefault="00107EF5" w:rsidP="00F2161D"/>
    <w:p w:rsidR="00107EF5" w:rsidRDefault="00F95567" w:rsidP="00F2161D">
      <w:r>
        <w:t>T</w:t>
      </w:r>
      <w:r w:rsidR="00F2161D">
        <w:t xml:space="preserve">he remaining wavelength/energy pairs above can be explained by </w:t>
      </w:r>
      <w:r w:rsidR="00F2161D" w:rsidRPr="00960BBB">
        <w:rPr>
          <w:b/>
        </w:rPr>
        <w:t>intermediate</w:t>
      </w:r>
      <w:r w:rsidR="00F2161D">
        <w:t xml:space="preserve"> jumps to lower energy states.  For example, an electron in the third excitation state could fall to the second level before falling to the ground state.  The energy of the photon for the jump from E</w:t>
      </w:r>
      <w:r w:rsidR="00F2161D">
        <w:rPr>
          <w:vertAlign w:val="subscript"/>
        </w:rPr>
        <w:t>3</w:t>
      </w:r>
      <w:r w:rsidR="00F2161D">
        <w:t xml:space="preserve"> to E</w:t>
      </w:r>
      <w:r w:rsidR="00F2161D">
        <w:rPr>
          <w:vertAlign w:val="subscript"/>
        </w:rPr>
        <w:t>2</w:t>
      </w:r>
      <w:r w:rsidR="00F2161D">
        <w:t xml:space="preserve"> would be the difference</w:t>
      </w:r>
      <w:r>
        <w:t xml:space="preserve"> in their energies</w:t>
      </w:r>
      <w:r w:rsidRPr="00F95567">
        <w:t xml:space="preserve"> </w:t>
      </w:r>
      <w:r>
        <w:t xml:space="preserve">8.84 </w:t>
      </w:r>
      <w:proofErr w:type="spellStart"/>
      <w:r>
        <w:t>eV</w:t>
      </w:r>
      <w:proofErr w:type="spellEnd"/>
      <w:r>
        <w:t xml:space="preserve"> – 6.67 </w:t>
      </w:r>
      <w:proofErr w:type="spellStart"/>
      <w:r>
        <w:t>eV</w:t>
      </w:r>
      <w:proofErr w:type="spellEnd"/>
      <w:r>
        <w:t xml:space="preserve"> = 2.17 </w:t>
      </w:r>
      <w:proofErr w:type="spellStart"/>
      <w:r>
        <w:t>eV</w:t>
      </w:r>
      <w:proofErr w:type="spellEnd"/>
      <w:r>
        <w:t xml:space="preserve">.  </w:t>
      </w:r>
      <w:r w:rsidR="00B40D1E">
        <w:t>T</w:t>
      </w:r>
      <w:r w:rsidR="00F2161D">
        <w:t xml:space="preserve">he 2.17 </w:t>
      </w:r>
      <w:proofErr w:type="spellStart"/>
      <w:r w:rsidR="00F2161D">
        <w:t>eV</w:t>
      </w:r>
      <w:proofErr w:type="spellEnd"/>
      <w:r w:rsidR="00F2161D">
        <w:t xml:space="preserve"> photon </w:t>
      </w:r>
      <w:r w:rsidR="00557C0E">
        <w:t>has</w:t>
      </w:r>
      <w:r w:rsidR="00F2161D">
        <w:t xml:space="preserve"> a </w:t>
      </w:r>
      <w:r w:rsidR="00557C0E">
        <w:t>w</w:t>
      </w:r>
      <w:r w:rsidR="00F2161D">
        <w:t>avelength</w:t>
      </w:r>
      <w:r w:rsidR="00557C0E">
        <w:t xml:space="preserve"> </w:t>
      </w:r>
      <w:r w:rsidR="00107EF5">
        <w:t>o</w:t>
      </w:r>
      <w:r w:rsidR="00F2161D">
        <w:t>f</w:t>
      </w:r>
    </w:p>
    <w:p w:rsidR="00F2161D" w:rsidRDefault="00107EF5" w:rsidP="00F2161D">
      <w:r w:rsidRPr="00107EF5">
        <w:rPr>
          <w:position w:val="-24"/>
        </w:rPr>
        <w:object w:dxaOrig="1840" w:dyaOrig="620">
          <v:shape id="_x0000_i1027" type="#_x0000_t75" style="width:92.2pt;height:30.55pt" o:ole="">
            <v:imagedata r:id="rId28" o:title=""/>
          </v:shape>
          <o:OLEObject Type="Embed" ProgID="Equation.DSMT4" ShapeID="_x0000_i1027" DrawAspect="Content" ObjectID="_1525684695" r:id="rId29"/>
        </w:object>
      </w:r>
      <w:r>
        <w:t xml:space="preserve">= </w:t>
      </w:r>
      <w:r w:rsidR="00F2161D">
        <w:t>572.9 nm.</w:t>
      </w:r>
    </w:p>
    <w:p w:rsidR="00F2161D" w:rsidRDefault="005C4BB1" w:rsidP="00F2161D">
      <w:r>
        <w:rPr>
          <w:noProof/>
        </w:rPr>
        <mc:AlternateContent>
          <mc:Choice Requires="wpg">
            <w:drawing>
              <wp:anchor distT="0" distB="0" distL="114300" distR="114300" simplePos="0" relativeHeight="251663360" behindDoc="0" locked="0" layoutInCell="1" allowOverlap="1">
                <wp:simplePos x="0" y="0"/>
                <wp:positionH relativeFrom="column">
                  <wp:posOffset>2680335</wp:posOffset>
                </wp:positionH>
                <wp:positionV relativeFrom="paragraph">
                  <wp:posOffset>302895</wp:posOffset>
                </wp:positionV>
                <wp:extent cx="3909060" cy="2514600"/>
                <wp:effectExtent l="0" t="0" r="0" b="0"/>
                <wp:wrapSquare wrapText="left"/>
                <wp:docPr id="31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9060" cy="2514600"/>
                          <a:chOff x="5481" y="6304"/>
                          <a:chExt cx="6156" cy="3960"/>
                        </a:xfrm>
                      </wpg:grpSpPr>
                      <wps:wsp>
                        <wps:cNvPr id="312" name="Rectangle 391"/>
                        <wps:cNvSpPr>
                          <a:spLocks noChangeArrowheads="1"/>
                        </wps:cNvSpPr>
                        <wps:spPr bwMode="auto">
                          <a:xfrm>
                            <a:off x="9981" y="8464"/>
                            <a:ext cx="1656" cy="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52F0" w:rsidRPr="00F2161D" w:rsidRDefault="00E252F0" w:rsidP="00E252F0">
                              <w:pPr>
                                <w:rPr>
                                  <w:sz w:val="20"/>
                                </w:rPr>
                              </w:pPr>
                              <w:r>
                                <w:rPr>
                                  <w:sz w:val="20"/>
                                </w:rPr>
                                <w:t>686.8</w:t>
                              </w:r>
                              <w:r w:rsidRPr="00F2161D">
                                <w:rPr>
                                  <w:sz w:val="20"/>
                                </w:rPr>
                                <w:t xml:space="preserve"> nm photon (</w:t>
                              </w:r>
                              <w:r>
                                <w:rPr>
                                  <w:sz w:val="20"/>
                                </w:rPr>
                                <w:t>1.81</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s:wsp>
                        <wps:cNvPr id="313" name="Rectangle 392"/>
                        <wps:cNvSpPr>
                          <a:spLocks noChangeArrowheads="1"/>
                        </wps:cNvSpPr>
                        <wps:spPr bwMode="auto">
                          <a:xfrm>
                            <a:off x="8901" y="6844"/>
                            <a:ext cx="165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52F0" w:rsidRPr="00F2161D" w:rsidRDefault="00E252F0" w:rsidP="00E252F0">
                              <w:pPr>
                                <w:rPr>
                                  <w:sz w:val="20"/>
                                </w:rPr>
                              </w:pPr>
                              <w:r>
                                <w:rPr>
                                  <w:sz w:val="20"/>
                                </w:rPr>
                                <w:t>312.3</w:t>
                              </w:r>
                              <w:r w:rsidRPr="00F2161D">
                                <w:rPr>
                                  <w:sz w:val="20"/>
                                </w:rPr>
                                <w:t xml:space="preserve"> nm photon</w:t>
                              </w:r>
                            </w:p>
                            <w:p w:rsidR="00E252F0" w:rsidRPr="00F2161D" w:rsidRDefault="00E252F0" w:rsidP="00E252F0">
                              <w:pPr>
                                <w:rPr>
                                  <w:sz w:val="20"/>
                                </w:rPr>
                              </w:pPr>
                              <w:r w:rsidRPr="00F2161D">
                                <w:rPr>
                                  <w:sz w:val="20"/>
                                </w:rPr>
                                <w:t>(</w:t>
                              </w:r>
                              <w:r>
                                <w:rPr>
                                  <w:sz w:val="20"/>
                                </w:rPr>
                                <w:t>3.98</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s:wsp>
                        <wps:cNvPr id="314" name="Rectangle 393"/>
                        <wps:cNvSpPr>
                          <a:spLocks noChangeArrowheads="1"/>
                        </wps:cNvSpPr>
                        <wps:spPr bwMode="auto">
                          <a:xfrm>
                            <a:off x="5481" y="7384"/>
                            <a:ext cx="16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252F0" w:rsidRPr="00F2161D" w:rsidRDefault="00E252F0" w:rsidP="00E252F0">
                              <w:pPr>
                                <w:rPr>
                                  <w:sz w:val="20"/>
                                </w:rPr>
                              </w:pPr>
                              <w:r>
                                <w:rPr>
                                  <w:sz w:val="20"/>
                                </w:rPr>
                                <w:t>579.2</w:t>
                              </w:r>
                              <w:r w:rsidRPr="00F2161D">
                                <w:rPr>
                                  <w:sz w:val="20"/>
                                </w:rPr>
                                <w:t xml:space="preserve"> nm photon (</w:t>
                              </w:r>
                              <w:r>
                                <w:rPr>
                                  <w:sz w:val="20"/>
                                </w:rPr>
                                <w:t>2.17</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g:grpSp>
                        <wpg:cNvPr id="315" name="Group 394"/>
                        <wpg:cNvGrpSpPr>
                          <a:grpSpLocks/>
                        </wpg:cNvGrpSpPr>
                        <wpg:grpSpPr bwMode="auto">
                          <a:xfrm>
                            <a:off x="6741" y="6304"/>
                            <a:ext cx="3060" cy="3960"/>
                            <a:chOff x="6201" y="8284"/>
                            <a:chExt cx="3060" cy="3960"/>
                          </a:xfrm>
                        </wpg:grpSpPr>
                        <wpg:grpSp>
                          <wpg:cNvPr id="316" name="Group 395"/>
                          <wpg:cNvGrpSpPr>
                            <a:grpSpLocks/>
                          </wpg:cNvGrpSpPr>
                          <wpg:grpSpPr bwMode="auto">
                            <a:xfrm>
                              <a:off x="7101" y="8284"/>
                              <a:ext cx="2160" cy="3600"/>
                              <a:chOff x="7101" y="8284"/>
                              <a:chExt cx="2160" cy="3600"/>
                            </a:xfrm>
                          </wpg:grpSpPr>
                          <wps:wsp>
                            <wps:cNvPr id="317" name="Line 396"/>
                            <wps:cNvCnPr/>
                            <wps:spPr bwMode="auto">
                              <a:xfrm>
                                <a:off x="710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397"/>
                            <wps:cNvCnPr/>
                            <wps:spPr bwMode="auto">
                              <a:xfrm>
                                <a:off x="926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398"/>
                            <wps:cNvCnPr/>
                            <wps:spPr bwMode="auto">
                              <a:xfrm>
                                <a:off x="7101" y="1188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399"/>
                            <wps:cNvCnPr/>
                            <wps:spPr bwMode="auto">
                              <a:xfrm>
                                <a:off x="7101" y="104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400"/>
                            <wps:cNvCnPr/>
                            <wps:spPr bwMode="auto">
                              <a:xfrm>
                                <a:off x="7101" y="990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401"/>
                            <wps:cNvCnPr/>
                            <wps:spPr bwMode="auto">
                              <a:xfrm>
                                <a:off x="7101" y="936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402"/>
                            <wps:cNvCnPr/>
                            <wps:spPr bwMode="auto">
                              <a:xfrm>
                                <a:off x="7101" y="86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403"/>
                            <wps:cNvSpPr>
                              <a:spLocks noChangeArrowheads="1"/>
                            </wps:cNvSpPr>
                            <wps:spPr bwMode="auto">
                              <a:xfrm>
                                <a:off x="7101" y="8284"/>
                                <a:ext cx="2160" cy="360"/>
                              </a:xfrm>
                              <a:prstGeom prst="rect">
                                <a:avLst/>
                              </a:prstGeom>
                              <a:solidFill>
                                <a:srgbClr val="C0C0C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25" name="Text Box 404"/>
                          <wps:cNvSpPr txBox="1">
                            <a:spLocks noChangeArrowheads="1"/>
                          </wps:cNvSpPr>
                          <wps:spPr bwMode="auto">
                            <a:xfrm>
                              <a:off x="6201" y="84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2F0" w:rsidRPr="00B103F8" w:rsidRDefault="00E252F0" w:rsidP="00E252F0">
                                <w:pPr>
                                  <w:jc w:val="center"/>
                                  <w:rPr>
                                    <w:sz w:val="20"/>
                                  </w:rPr>
                                </w:pPr>
                                <w:r w:rsidRPr="00B103F8">
                                  <w:rPr>
                                    <w:sz w:val="20"/>
                                  </w:rPr>
                                  <w:t xml:space="preserve">10.4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326" name="Text Box 405"/>
                          <wps:cNvSpPr txBox="1">
                            <a:spLocks noChangeArrowheads="1"/>
                          </wps:cNvSpPr>
                          <wps:spPr bwMode="auto">
                            <a:xfrm>
                              <a:off x="6201" y="918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2F0" w:rsidRPr="00B103F8" w:rsidRDefault="00E252F0" w:rsidP="00E252F0">
                                <w:pPr>
                                  <w:jc w:val="center"/>
                                  <w:rPr>
                                    <w:sz w:val="20"/>
                                  </w:rPr>
                                </w:pPr>
                                <w:r>
                                  <w:rPr>
                                    <w:sz w:val="20"/>
                                  </w:rPr>
                                  <w:t>8.8</w:t>
                                </w:r>
                                <w:r w:rsidRPr="00B103F8">
                                  <w:rPr>
                                    <w:sz w:val="20"/>
                                  </w:rPr>
                                  <w:t xml:space="preserve">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327" name="Text Box 406"/>
                          <wps:cNvSpPr txBox="1">
                            <a:spLocks noChangeArrowheads="1"/>
                          </wps:cNvSpPr>
                          <wps:spPr bwMode="auto">
                            <a:xfrm>
                              <a:off x="6201" y="972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2F0" w:rsidRPr="00B103F8" w:rsidRDefault="00E252F0" w:rsidP="00E252F0">
                                <w:pPr>
                                  <w:jc w:val="center"/>
                                  <w:rPr>
                                    <w:sz w:val="20"/>
                                  </w:rPr>
                                </w:pPr>
                                <w:r>
                                  <w:rPr>
                                    <w:sz w:val="20"/>
                                  </w:rPr>
                                  <w:t>6.67</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328" name="Text Box 407"/>
                          <wps:cNvSpPr txBox="1">
                            <a:spLocks noChangeArrowheads="1"/>
                          </wps:cNvSpPr>
                          <wps:spPr bwMode="auto">
                            <a:xfrm>
                              <a:off x="6201" y="102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2F0" w:rsidRPr="00B103F8" w:rsidRDefault="00E252F0" w:rsidP="00E252F0">
                                <w:pPr>
                                  <w:jc w:val="center"/>
                                  <w:rPr>
                                    <w:sz w:val="20"/>
                                  </w:rPr>
                                </w:pPr>
                                <w:r>
                                  <w:rPr>
                                    <w:sz w:val="20"/>
                                  </w:rPr>
                                  <w:t>4.89</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329" name="Text Box 408"/>
                          <wps:cNvSpPr txBox="1">
                            <a:spLocks noChangeArrowheads="1"/>
                          </wps:cNvSpPr>
                          <wps:spPr bwMode="auto">
                            <a:xfrm>
                              <a:off x="6201" y="1170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2F0" w:rsidRPr="00B103F8" w:rsidRDefault="00E252F0" w:rsidP="00E252F0">
                                <w:pPr>
                                  <w:jc w:val="center"/>
                                  <w:rPr>
                                    <w:sz w:val="20"/>
                                  </w:rPr>
                                </w:pPr>
                                <w:r>
                                  <w:rPr>
                                    <w:sz w:val="20"/>
                                  </w:rPr>
                                  <w:t xml:space="preserve">0 </w:t>
                                </w:r>
                                <w:proofErr w:type="spellStart"/>
                                <w:r w:rsidRPr="00B103F8">
                                  <w:rPr>
                                    <w:sz w:val="20"/>
                                  </w:rPr>
                                  <w:t>eV</w:t>
                                </w:r>
                                <w:proofErr w:type="spellEnd"/>
                              </w:p>
                            </w:txbxContent>
                          </wps:txbx>
                          <wps:bodyPr rot="0" vert="horz" wrap="square" lIns="91440" tIns="45720" rIns="91440" bIns="45720" anchor="t" anchorCtr="0" upright="1">
                            <a:noAutofit/>
                          </wps:bodyPr>
                        </wps:wsp>
                      </wpg:grpSp>
                      <wpg:grpSp>
                        <wpg:cNvPr id="330" name="Group 409"/>
                        <wpg:cNvGrpSpPr>
                          <a:grpSpLocks/>
                        </wpg:cNvGrpSpPr>
                        <wpg:grpSpPr bwMode="auto">
                          <a:xfrm>
                            <a:off x="8721" y="7564"/>
                            <a:ext cx="900" cy="180"/>
                            <a:chOff x="2241" y="11164"/>
                            <a:chExt cx="1800" cy="251"/>
                          </a:xfrm>
                        </wpg:grpSpPr>
                        <wpg:grpSp>
                          <wpg:cNvPr id="331" name="Group 410"/>
                          <wpg:cNvGrpSpPr>
                            <a:grpSpLocks/>
                          </wpg:cNvGrpSpPr>
                          <wpg:grpSpPr bwMode="auto">
                            <a:xfrm>
                              <a:off x="2241" y="11164"/>
                              <a:ext cx="1440" cy="251"/>
                              <a:chOff x="2253" y="1929"/>
                              <a:chExt cx="8208" cy="1440"/>
                            </a:xfrm>
                          </wpg:grpSpPr>
                          <wpg:grpSp>
                            <wpg:cNvPr id="332" name="Group 411"/>
                            <wpg:cNvGrpSpPr>
                              <a:grpSpLocks/>
                            </wpg:cNvGrpSpPr>
                            <wpg:grpSpPr bwMode="auto">
                              <a:xfrm>
                                <a:off x="2253" y="1929"/>
                                <a:ext cx="2052" cy="1440"/>
                                <a:chOff x="2253" y="1929"/>
                                <a:chExt cx="2052" cy="1440"/>
                              </a:xfrm>
                            </wpg:grpSpPr>
                            <wps:wsp>
                              <wps:cNvPr id="333" name="Arc 41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Arc 41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Arc 41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rc 41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416"/>
                            <wpg:cNvGrpSpPr>
                              <a:grpSpLocks/>
                            </wpg:cNvGrpSpPr>
                            <wpg:grpSpPr bwMode="auto">
                              <a:xfrm>
                                <a:off x="4305" y="1929"/>
                                <a:ext cx="2052" cy="1440"/>
                                <a:chOff x="2253" y="1929"/>
                                <a:chExt cx="2052" cy="1440"/>
                              </a:xfrm>
                            </wpg:grpSpPr>
                            <wps:wsp>
                              <wps:cNvPr id="338" name="Arc 41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Arc 41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Arc 41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Arc 42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421"/>
                            <wpg:cNvGrpSpPr>
                              <a:grpSpLocks/>
                            </wpg:cNvGrpSpPr>
                            <wpg:grpSpPr bwMode="auto">
                              <a:xfrm>
                                <a:off x="6357" y="1929"/>
                                <a:ext cx="2052" cy="1440"/>
                                <a:chOff x="2253" y="1929"/>
                                <a:chExt cx="2052" cy="1440"/>
                              </a:xfrm>
                            </wpg:grpSpPr>
                            <wps:wsp>
                              <wps:cNvPr id="343" name="Arc 42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Arc 42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Arc 42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Arc 42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426"/>
                            <wpg:cNvGrpSpPr>
                              <a:grpSpLocks/>
                            </wpg:cNvGrpSpPr>
                            <wpg:grpSpPr bwMode="auto">
                              <a:xfrm>
                                <a:off x="8409" y="1929"/>
                                <a:ext cx="2052" cy="1440"/>
                                <a:chOff x="2253" y="1929"/>
                                <a:chExt cx="2052" cy="1440"/>
                              </a:xfrm>
                            </wpg:grpSpPr>
                            <wps:wsp>
                              <wps:cNvPr id="348" name="Arc 42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Arc 42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Arc 42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 name="Arc 43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52" name="Line 431"/>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353" name="Group 432"/>
                        <wpg:cNvGrpSpPr>
                          <a:grpSpLocks/>
                        </wpg:cNvGrpSpPr>
                        <wpg:grpSpPr bwMode="auto">
                          <a:xfrm flipH="1">
                            <a:off x="7101" y="7564"/>
                            <a:ext cx="900" cy="180"/>
                            <a:chOff x="2241" y="11164"/>
                            <a:chExt cx="1800" cy="251"/>
                          </a:xfrm>
                        </wpg:grpSpPr>
                        <wpg:grpSp>
                          <wpg:cNvPr id="354" name="Group 433"/>
                          <wpg:cNvGrpSpPr>
                            <a:grpSpLocks/>
                          </wpg:cNvGrpSpPr>
                          <wpg:grpSpPr bwMode="auto">
                            <a:xfrm>
                              <a:off x="2241" y="11164"/>
                              <a:ext cx="1440" cy="251"/>
                              <a:chOff x="2253" y="1929"/>
                              <a:chExt cx="8208" cy="1440"/>
                            </a:xfrm>
                          </wpg:grpSpPr>
                          <wpg:grpSp>
                            <wpg:cNvPr id="355" name="Group 434"/>
                            <wpg:cNvGrpSpPr>
                              <a:grpSpLocks/>
                            </wpg:cNvGrpSpPr>
                            <wpg:grpSpPr bwMode="auto">
                              <a:xfrm>
                                <a:off x="2253" y="1929"/>
                                <a:ext cx="2052" cy="1440"/>
                                <a:chOff x="2253" y="1929"/>
                                <a:chExt cx="2052" cy="1440"/>
                              </a:xfrm>
                            </wpg:grpSpPr>
                            <wps:wsp>
                              <wps:cNvPr id="356" name="Arc 43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 name="Arc 43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Arc 43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Arc 43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439"/>
                            <wpg:cNvGrpSpPr>
                              <a:grpSpLocks/>
                            </wpg:cNvGrpSpPr>
                            <wpg:grpSpPr bwMode="auto">
                              <a:xfrm>
                                <a:off x="4305" y="1929"/>
                                <a:ext cx="2052" cy="1440"/>
                                <a:chOff x="2253" y="1929"/>
                                <a:chExt cx="2052" cy="1440"/>
                              </a:xfrm>
                            </wpg:grpSpPr>
                            <wps:wsp>
                              <wps:cNvPr id="361" name="Arc 44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Arc 44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Arc 44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Arc 44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444"/>
                            <wpg:cNvGrpSpPr>
                              <a:grpSpLocks/>
                            </wpg:cNvGrpSpPr>
                            <wpg:grpSpPr bwMode="auto">
                              <a:xfrm>
                                <a:off x="6357" y="1929"/>
                                <a:ext cx="2052" cy="1440"/>
                                <a:chOff x="2253" y="1929"/>
                                <a:chExt cx="2052" cy="1440"/>
                              </a:xfrm>
                            </wpg:grpSpPr>
                            <wps:wsp>
                              <wps:cNvPr id="366" name="Arc 44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Arc 44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Arc 44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 name="Arc 44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449"/>
                            <wpg:cNvGrpSpPr>
                              <a:grpSpLocks/>
                            </wpg:cNvGrpSpPr>
                            <wpg:grpSpPr bwMode="auto">
                              <a:xfrm>
                                <a:off x="8409" y="1929"/>
                                <a:ext cx="2052" cy="1440"/>
                                <a:chOff x="2253" y="1929"/>
                                <a:chExt cx="2052" cy="1440"/>
                              </a:xfrm>
                            </wpg:grpSpPr>
                            <wps:wsp>
                              <wps:cNvPr id="371" name="Arc 45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Arc 45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Arc 45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Arc 45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75" name="Line 454"/>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376" name="Group 455"/>
                        <wpg:cNvGrpSpPr>
                          <a:grpSpLocks/>
                        </wpg:cNvGrpSpPr>
                        <wpg:grpSpPr bwMode="auto">
                          <a:xfrm>
                            <a:off x="9621" y="8104"/>
                            <a:ext cx="900" cy="180"/>
                            <a:chOff x="2241" y="11164"/>
                            <a:chExt cx="1800" cy="251"/>
                          </a:xfrm>
                        </wpg:grpSpPr>
                        <wpg:grpSp>
                          <wpg:cNvPr id="377" name="Group 456"/>
                          <wpg:cNvGrpSpPr>
                            <a:grpSpLocks/>
                          </wpg:cNvGrpSpPr>
                          <wpg:grpSpPr bwMode="auto">
                            <a:xfrm>
                              <a:off x="2241" y="11164"/>
                              <a:ext cx="1440" cy="251"/>
                              <a:chOff x="2253" y="1929"/>
                              <a:chExt cx="8208" cy="1440"/>
                            </a:xfrm>
                          </wpg:grpSpPr>
                          <wpg:grpSp>
                            <wpg:cNvPr id="378" name="Group 457"/>
                            <wpg:cNvGrpSpPr>
                              <a:grpSpLocks/>
                            </wpg:cNvGrpSpPr>
                            <wpg:grpSpPr bwMode="auto">
                              <a:xfrm>
                                <a:off x="2253" y="1929"/>
                                <a:ext cx="2052" cy="1440"/>
                                <a:chOff x="2253" y="1929"/>
                                <a:chExt cx="2052" cy="1440"/>
                              </a:xfrm>
                            </wpg:grpSpPr>
                            <wps:wsp>
                              <wps:cNvPr id="379" name="Arc 45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Arc 45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rc 46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Arc 46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462"/>
                            <wpg:cNvGrpSpPr>
                              <a:grpSpLocks/>
                            </wpg:cNvGrpSpPr>
                            <wpg:grpSpPr bwMode="auto">
                              <a:xfrm>
                                <a:off x="4305" y="1929"/>
                                <a:ext cx="2052" cy="1440"/>
                                <a:chOff x="2253" y="1929"/>
                                <a:chExt cx="2052" cy="1440"/>
                              </a:xfrm>
                            </wpg:grpSpPr>
                            <wps:wsp>
                              <wps:cNvPr id="384" name="Arc 46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Arc 46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Arc 46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Arc 46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467"/>
                            <wpg:cNvGrpSpPr>
                              <a:grpSpLocks/>
                            </wpg:cNvGrpSpPr>
                            <wpg:grpSpPr bwMode="auto">
                              <a:xfrm>
                                <a:off x="6357" y="1929"/>
                                <a:ext cx="2052" cy="1440"/>
                                <a:chOff x="2253" y="1929"/>
                                <a:chExt cx="2052" cy="1440"/>
                              </a:xfrm>
                            </wpg:grpSpPr>
                            <wps:wsp>
                              <wps:cNvPr id="389" name="Arc 46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Arc 46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Arc 47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Arc 47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472"/>
                            <wpg:cNvGrpSpPr>
                              <a:grpSpLocks/>
                            </wpg:cNvGrpSpPr>
                            <wpg:grpSpPr bwMode="auto">
                              <a:xfrm>
                                <a:off x="8409" y="1929"/>
                                <a:ext cx="2052" cy="1440"/>
                                <a:chOff x="2253" y="1929"/>
                                <a:chExt cx="2052" cy="1440"/>
                              </a:xfrm>
                            </wpg:grpSpPr>
                            <wps:wsp>
                              <wps:cNvPr id="394" name="Arc 47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rc 47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Arc 47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Arc 47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98" name="Line 477"/>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399" name="Line 478"/>
                        <wps:cNvCnPr/>
                        <wps:spPr bwMode="auto">
                          <a:xfrm>
                            <a:off x="8001" y="7384"/>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0" name="Line 479"/>
                        <wps:cNvCnPr/>
                        <wps:spPr bwMode="auto">
                          <a:xfrm>
                            <a:off x="8721" y="7384"/>
                            <a:ext cx="0" cy="10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01" name="Line 480"/>
                        <wps:cNvCnPr/>
                        <wps:spPr bwMode="auto">
                          <a:xfrm>
                            <a:off x="9621" y="7924"/>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1" o:spid="_x0000_s1188" style="position:absolute;margin-left:211.05pt;margin-top:23.85pt;width:307.8pt;height:198pt;z-index:251663360" coordorigin="5481,6304" coordsize="6156,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gVIRgAAK7EAQAOAAAAZHJzL2Uyb0RvYy54bWzsXVtv28iSfl9g/wPBx7NwxJt4EUZzkPiS&#10;M0DmTLDj3Xdaoi6IRGpI2nIy2P++X3U3m6QkZmxZUmxNOUBMWa0Wu9hd16+qfvrn43JhPCR5Mc/S&#10;oWm/s0wjSUfZeJ5Oh+b/3N5chKZRlHE6jhdZmgzNr0lh/vPn//yPn9arQeJks2wxTnIDk6TFYL0a&#10;mrOyXA16vWI0S5Zx8S5bJSnenGT5Mi7xMp/2xnm8xuzLRc+xLL+3zvLxKs9GSVHgr1fyTfNnMf9k&#10;kozK3yaTIimNxdDEvZXi/1z8f0f/937+KR5M83g1m4/UbcR73MUynqf4Uj3VVVzGxn0+35pqOR/l&#10;WZFNynejbNnLJpP5KBFrwGpsa2M1H/PsfiXWMh2spytNJpB2g057Tzv698Pn3JiPh6Zr26aRxks8&#10;JPG9hhfaRJ71ajrAqI/56vfV51yuEZefstGXAm/3Nt+n11M52Lhb/5qNMWF8X2aCPI+TfElTYOHG&#10;o3gKX/VTSB5LY4Q/upEVWT4e1gjvOX3b8y31nEYzPEz6XJ/uzcDbvmt58hmOZtfq877d9+WH3QjT&#10;0D3GA/nF4mbVzdHKsOeKmqzFy8j6+yxeJeJpFUQwTVanIut/YzfG6XSRGG6kSCtGVnQtJFGNNLuc&#10;YVzyPs+z9SyJx7gxMR633/gAvSjwSP6SylGkqBV6vqJWRWvbr2jlB36LVPFglRflxyRbGnQxNHPc&#10;vXiG8cOnopRUrYbQI02zm/ligb/Hg0Xa+gPIL/+SiAMpPx0PcA+4pJF0N+Kw/IlHfx1eh96F5/jX&#10;F551dXXx/ubSu/Bv7KB/5V5dXl7Z/0d3YXuD2Xw8TlL60urg2t7TnqBiIfLI6aNbZIv5mKajWyry&#10;6d3lIjceYjCOG/GjyNMY1mvfhthoWMvGkmzHsz440cWNHwYX3o3Xv4gCK7yw7OgD9qcXeVc37SV9&#10;mqfJy5dkrLFrnABnR6ync3GW+NleXDxYzkvw5sV8OTRDPSge0I68TsfiSZfxfCGvG7Sg+99Ni/c3&#10;fSvw3PAiCPruhedeWxcfwpvLi/eXtu8H1x8uP1xvPN5rsWWKl5NDPJTG/mvcr/qO+paxYavNKY4c&#10;nTLJLsrHu0fBLb2IKEZH8C4bf8UhzDOcETAtyEJczLL8m2msIVeGZvHHfZwnprH4JaWDLB6JUTZf&#10;5M0Xd80XcTrCVEOzNA15eVlK4XW/yufTGb7JFo83zd6DxU7m4lzWd4Ul0QswuZNxO3cXt3MqYoEv&#10;HpvbhZGlZEPodXK7vtcWDMztmNsxt5PcYge364vTUvMV5nZKZfZ2cTv3hNxOa8KBG25xO0cp0czt&#10;Gkob63akCrFup3SjXdxOG2dvR7dTNjepecJc19Znv+JQ0qh3I8ElNo12clwcyqj3A2/TOCcDT5j2&#10;2q6vTPN4oI16Hx4QYdSHTsXKaqPe3fpkp1HfSQp4BZr+DTfqS0Z9PP9GYG8tqSKFY1cuDnfbv7Hj&#10;czUptj/ZSYqT+DeCiqzCbsWDbYi/y/RzruwkOmh/6arYsfCKYEqWVdTSa95S3RcwP4VR9BRHBVnJ&#10;Ud/p720kw0WnbOEuu7hyfrwyd4f21zQsYen9kOZvZQ4LH82GGSz5Ih7syc1LuJPlGVabLXjBZosc&#10;f5Ph8GaDcnAE39rb3GzRxmYLX7DZNGez7bASb9Vuqzn6X3glns3aXuYAZN52StcZWWst3qZdjPCa&#10;7S1IbcvbdIPxdjtw5OBNcjcHsq+x3TwZZCMfz0u2WxRVATlmbqRTsiyVnjJHR0GF4ubBLlJ2wYt2&#10;m7sZ0GTexrzNdB0dhVK7rRmA2luUhj5L0iPH4N+mJN0RBfCsU0YBtHFRu862xS88J8Rzux0nf4Xw&#10;6HaiX1r0TzpdFqtZLGETfQINqK9UeArx9a15OrEiu9wlPxBK8SIn0WG87dIv0+2PeXJULrI9xL8V&#10;BsHrB2R5SAyCekdiENQ7B8QgwF3U8M6ewjsJz57Scm/pRHzIHg1PaqhK0yU4glE+4o0KS3EsGFbt&#10;396GYVmhcm+eJFS362i9SuCVZbluzUJqCFOny7KFJWNuoR70hvdWg5j6Wi16ZqDrhzEQhWbSSFgA&#10;ql6ChO2AbDo6UtRgGipYpAGYJ2Yakb3pNbSZaexEazLT2B+s2a1i1ExDK7bMNJo4b0fHQRtMoxkL&#10;/QGaRhQ4m6AgZhrMNDTK/dh2Sc00FOrk2XDpc9c0dDy7wTSaMe0fwDRsy9n0qrKqoY9MKzGEVY3j&#10;qhpa52ZVo6VqaGBCg2s0wQk/gmvYwWbkj7kGc406o+50uoZWut8K12i7RRse0haU19X4EJWfaymA&#10;yPHwq2FAKAHk2Qb9TZUggl9OZOjacF0irNAA8jqOAgDbtl19rIavYrz6JHJ7WwGJmgwy3a6TEBq5&#10;oAhhizs4JqZ515KqCIt0pqtk5S1S9BGKBAHtyBFPi8h0rdDQoWNB/aMPiimasZknk0KH1StSqLj6&#10;8faE42wtqaKEY8Gj2FpQa1dsfa4mxfYndZhqkxSniBq4On78Ph8Znq39pNv5i/TUGqEEmWdZdGKd&#10;jclivvpXFWpQafDfIWk/UIeFgjTNHQLK3sv8bDp7FdQZOP6xSqqejlXg4yNmmCwXKGvwXxeGRf/k&#10;Jq0H4DzpAY7dd3YOwpNtDAJmfcdMt/qr/tEz7NC3jbVBiIzNb7zV34hxljHDIHzrxm3d6m/EIDFL&#10;12x4WvLWxEC6/44ZEajVA62u2RAx0oMkNRqzYVtqCsczkFqyvsdUUX30mCJTFwUaZDR0lSF1eWgS&#10;XXDMsWz5CDFKcMzdg7FuGiz8bPi+7w/Gkmiw0JSrwfK3uiOK6m5Wv8hNA9Uv7iTBV3FJC6EboktC&#10;xMtnZszoih6MMUFa/NBMUcID9T0ey/ye6n389qVa5jJ7SG4zMUNJ68Wjlyuu9mw9YHR/Nx99SL61&#10;hrsWec+wjsgXC8GdiHnUfeAN26L6FILYm2/pvUPLbsyOl7Se766rKPPsCwpU4G7fyrKomEKTeJLQ&#10;TSJU748WWZHIDScJoSgiHrYgVs1ANPCCpv/7JkW0oAktU//ZNSBAYGwpSWsSECQT9qoYcOYuMFej&#10;Z6Ss1eGFF8taOvmVhA2gLBODqfWwSmlhCQvNgCUsGTC7xTFL2KZwYQkLxs4Stl2mbWf5saNXWWIJ&#10;u1EvrgPO4moMnJSwOhb3YglbW7Pi6n837FrXCaTURUBJeT9Y6pps1z7FCGapy1IX+nqTCCx1Weq+&#10;nUp4rgaRSqmrY9mHkbpbsjYgMU8nhmUtXLQV6J99yCLlhn3I7ENuuMZrC1Y609mH/DrrCL99C7eO&#10;3srSZKLM2FaVMldjp6swtsJwHC+M7bmWlJfbHuHtYDR8g1Xp8R2x2tcbxtboUqmCbAJLyUGust3I&#10;JOMwdqU1gB/qEDCHsRFH5TC2UKM4jL07BL9HdJ5VkLfRyuDtqyCnyRl1NSZbytpNOPb+spbD2IRd&#10;Y6DYNqqMgWIMFGu7yJvReZawLGFPU9blNBKWStbIgoVSwjbLY1LC0/4SlsPYAlhbe80Znk2bqQMP&#10;xlKXpS5L3bfeoo/t2qeBxyiVryF1ZZZOy1P8Ih8yh7FZ1rKsJQrISKzNqVAVKerkryYIjC3ct9cO&#10;9+3L2qeFsT2YBlJWqjA2sudhWR0zMd13+zJz8ozD2F47Gxul5AVRdSXGQxj+NEeVK9ad4M65Ypwr&#10;9t3UbUatd8lqyADOxuZs7OId54pRtYHX2r8dHS5a5j5nY1PVFFl9ZLtyCtc76fCRS0Ax1ztpVySp&#10;LFs28rW/g438P6NX2XqB652sjtNcwGtnY8sC3YdzqIvaYpyNvURRJ64yxlXGMnat71U8jcFjDB47&#10;K/BYOxsbbcEO6kPmMDaHsUnSdJjDDBmrTN/a3tsjZ4h9yFzRM1nG7EPORcXa5/uQnxjG3szGRj+8&#10;I4exQ6+zPufZZGN77WxsVDw+qAoiDH8OY3Ou2O4qpqyCsArCqHVGrRuLX1I4ts+8qDjKjbbC2JyN&#10;zWHsqjEKt+3gth1Vu5I2mvyYEHx2qLND/Zwc6v12NrbsbsZhbAX/h7UlC4gxeEy1lmKpy1KXpS65&#10;/BDFaLWZyrP7dIy/x4NZEo+v1XUZzxfyGuMXAshRtZMSjaWM+3w+NBk8ZhZ/3Md5Yv497Fp0TG3a&#10;tWgJe1AfMoexOYzNYWyiwDFNQQ5jcxibw9j5ZXmIMHY7pH2K5tDU41qaeZ/maWJ4rkryFvnIl+nn&#10;XIlkavhp3K1/zcbAIsf3ZWYSY3mc5Ev6rZKNXT+EyKHmBLYTiGQrqd2N0EXXpSa61B686qJbfXaV&#10;y8atBl0MzQVuQ8xddYEmBqOG0FedsLerUX5d0WrzPFub1EZ2mYyhmiWpvJLa7+vUZjWVerHtDWbz&#10;8TgRTQGEwg7Vu/rd3dGVVqdK4YmrVv/63YXvqSV6q2KAq5LbD1z4vq5w19h7gW3JvRf0fdETrt56&#10;EVp2y0buoWrL3SiATyWBxI61q4/VFfDtsPqkA11VPm+5beuDKvvgtqiDnjg4LPMxNn1fZyCqIgpo&#10;xi5O1IFJ0iCE42wvqWpUZ3tUd5BOoVrQU3sBhI4FwAd9UEyxFyl0qkhFCtW675ikoC1JNx1Jl169&#10;J84GiNNvY4HRN0nsL64nQdgZdliyw/K+mGfpb1/YYckOSyXC2WH5TF3QyDNo5tAcHpIcF7Ms/wZ9&#10;OI9Xw7+Zw1JjiUXRZjRFPJSsbepvQSd6mCs2ccUmrti0VwoouynZTcluyhe4KZUvyHhcLlI4Jo9U&#10;T6LfTitBK8VDSdjaacT1JLiehEhuJaWLc1w5OOjawrlbxUnrrN6u8o8Mf2X461nBX9sJJu7hEkx2&#10;y9oAXmpyyzs+Ulsg4Gu3PFu4bOGyhcsW7t189CH5dpsRb1ik8rdUVOCFJM5h92XzFoEnle+P2MJl&#10;C/cFFm4d05ddDnaDHAjG0gY5qNZ9xwtje64l5eUZh7F9wDAkWYVrHTCFwxv+TSc7t0WoOGg8qFsl&#10;6kwfNCiWZaLX8rfU0uqBgFXIlCAxELzYmGGg4snNGYF/0QMto2M27G49SMzSnA0cfsrZrjmHsQVm&#10;bZlxGJsOI04Fh7E5jD2ZzEeJ6H3YcyzbeloXRF9jfqWsbUJ+X9Z7uClhOYy9Sx6yhBW8C2532isd&#10;3ncoDbDxbgWUEYxODJa/FZwtT0alsRCQFAlMAfg+N427oXknNRXqzqPG0iWBt5Vbd1YZj8ZkvsAU&#10;aQa8uQGALEtYKVZYwgL0zRJ2r6QBBopJ2L+vMyGkhD1Gk7/drnUngC+fXes4v00rlKUuS12fcnlw&#10;MrhUM7vWb+ygf+VeXXIY+5zC2Ejga/mQD9fub7es5TA2W7gADWWFgfzmW+gYZLSKTVcZrWzhPhtb&#10;BdJxa11urcttEQ5RT2K96kpM9xFza4Wx0SsXRhN9AOnrH/NV5QgWUfBP2ehLQT6Rzff1FzyhOoTv&#10;9pE/RRr4+WZj++1sbLRHFETlbGzOxuYwNjvZdfEbdrKzk33fyjzsZFdO9nY2tsfZ2FzvhIFiHMYm&#10;OyUesIRlCcsSNpuU70bZsocCjfsAxdrZ2B5nYzeCyh91UJmrjHGVMYZns9Q1LfHD4LH9Ks6yXavs&#10;2nY2NjrtHtSHzG0RkGqm0406E5e0dOdUKAZqWxzG5mxshox5/QBZ96eBjD0tGzvYzMaWBUU2w9Qw&#10;2yiifZAwduh11uc8m6LiQTsbG+0RD6qC/AsYANHjQfWNcDgbm5F0jKQDNCYCLgdHbbsUGaPWGbXO&#10;qPWheUoV5DQlTwNYmo3KJ7LRDH01cHgVCK9oqi6Nd2jYkzozOZyNzRKWJSxLWJ0HD1Logj2UrnDP&#10;JdcufJawZylh29nYaHl4eGt2d4YYZ2Oz1GWpy1KXpe7Q/DOyouvwOvQuPMe/vvCsq6uL9zeXHkvd&#10;tDhLqdvOxkYnzoNKXQ5jcxj7OyXEOBubfchs4bKsNRa/kHiNZOfrUrw4pQ+5GcZuXp/It6yzvD/N&#10;08Tw0I68FsKX6edcvXqSD9n1Q4gcKPO27QRCmtd9O1wqi07twavSebJNOnhQXpQfk2xp0MXQXOA2&#10;ROQ3fgBmGN9O5R7UEOLmum89lf2nqo1R3+mLD7Sq3Rb59O5ykRsPMRWB3A91aZRfV8nQjPM8W6Ob&#10;6dBcJmPTWCSpvJL3thBlKpG4qhDO1Ej9Pp//YG1WU6m3b4YDrU5tQXHVKhOwu/B9oFPbVf/2vkpu&#10;P17FgMh35I4LbUvs3HrDRVTNS/SjD8WWgwdz9ttkQpVYHMer9qmNkkBYKr15jSc3wrt2WH3SkaEW&#10;7EC5Wevj+Tn/XgeAQOcdVoRQmYfHI8SuJdFWFAvyUCxfkEItqEUKqN3tkgs1JULHQn6HoCFNITf8&#10;M0mhE0QqUqgUkWOSYmtJFSXOB37TRgCjKSIezkFCgsJNyfAbNp3YdCIKcO/DZwObuR8TF408DQL4&#10;NCYS1McW/EZ1c2qAbNBpg+E3ika3oJbOnbFD3+5q6cMSliUsS1iYm89PHWIJyxL2rCQsZEED4ApP&#10;4eGtWYbfLOHLvGWpy1KXpS5LXXhEX1XAojt4cyN+lPO5MWzvyAZXkZBVJMJ2Wgn66x5U6jL8hmUt&#10;y1qWtSxrWdaaxkOSA9wxy/JvQFLk8WpoFn/cxzkaa74i+I3uVaDbHKBpwXw8NN1QJ4ioMDY65App&#10;ebwwtudawOYQmOZ8myGEbQQwmiIeVAXhMDarIKyCsArCKgirIK9YBTlRGFsjfUXHYYl7PAhkjBhM&#10;VaeJq0hwPitQU9zxkOs02VU/Za4iwfmsPzbH5kQSVuc/SAl7jNZ+HMbmMDbSNx5F1hF+GXE6pZwq&#10;YeSx1GWpy1KXq0i8Etf6iaSuTraTUvdwTf52y9rAlW55x5eVpOuMwz7VmqZsOaqBDUe2zhsEw76X&#10;Sa7EpqvE1ka71+lY4d8+avQ0WgZZ9I8mavYU0h5d0VOo7+wcpFsTcOMhbjzEjYfEUeR2f9zub99k&#10;+NcPGatT07+XmB5uZmP7R8/G9t0+BPSZh7Hb2dg+Z2Ob3PuwUgGn3HGYOw5La4BVEFZBzlcFOY25&#10;H7WzsX3OxjbZyGcjn418NvL3rXMnlZPXWciukfCFKhvNon6cF7ZC2cpZWa4GvV4xmiXLuHi3nI/y&#10;rMgm5btRtuwBlDUfJb11lo97jmVb4mqVZ6OkKObp9PdZvKJaiwoEVmHdI7iYG9nYcGpjg6gxL2s3&#10;VNcW2+1a52YIDB5j8Bh8ZRzG5jA2h7H/VmHsqJ2Njf66B5W6nI2tA+f/6CGuPjM0KrURXb/VgXMM&#10;cogHdVUvQz6grnImZuqaERluemDnbEAU6EFbswFGwD7kkn3I7EPeu5I7W7jZ+CvsuzxDEjYcqG88&#10;GzvazMZGh1whLY+XjR16FoK85x3GjtrZ2LKDw4EN/2aumNNZp52RdPHQZBUEwMcOiDt2Ks7irciw&#10;gH4k8PDytwoF5MmoNKj1h2lIlpcPzdw07obmnURUruJypsbSJbX3EAqfacyqrkDGZL7AFGmGjiQG&#10;MmhZBWEVhFUQnAkKtdjeYDYfj5P0Rv1hgBMiYjBVrrloH0N9g6T3+O6NqCAnCmO3s7GDZtullznZ&#10;mxKWs7HZoc4OdXaoa90GpNB+L9KX7u/mow/Jt9uMuMYilb9lzxNoThujq/dHi6xIpCpAqpNg+lqd&#10;ErPWyS66Ednx27XJO+Iw9qs38k8kYdvZ2AFnYzcc3QzPZng227XUkhQyrtoKDM9meDbbtS8Ej7Wz&#10;sdESFmrZ4XzIHMbmMDaZKh1uYYTvwc9vRRnZyi3cOZh9yF2mIEgnDTv5e6dvvCjz7As6ykCEvhXX&#10;OFu43DbrNG2zmtnYzesTWb46y/vTPE0MD+3IayF8mX7O1SvyzRt361+zMXW5vy8zUUVK9vfWFT1d&#10;P4TIAVe1bUdGhOuCJy4p0FTwpNKgq8+ucukBMuhiaC5wG2LuqvQJMRg1hLj5CZ1ERvl1RavN82yN&#10;SvRDc5mMUYM+SeXVa/YhaSrtHXyh1aktKK6mg2m++n0lFbR1sTIel4u0GGDIcRILdJq82pfNPPnn&#10;7svQsuS+DFxUkcfK6m2pNmV/o2V9ved4W4qonXrcMHme9rjHebxG2ohMJVnG81Sc6QNvy5OwSA+G&#10;rspxUVuxmUb67K0YOH+xFW0LTYQlb2EWeUQl5G3uRWwemW8l96LcKnQORv9+eO5ejPxqL0YOs0Ur&#10;ug6vQ+/iB9TfPfBWFFrkegpZDd1pigY6s/noKi7j5msh0weJk82yxTjJf/5/AQAAAP//AwBQSwME&#10;FAAGAAgAAAAhAIC2H8XgAAAACwEAAA8AAABkcnMvZG93bnJldi54bWxMj09Lw0AQxe+C32EZwZvd&#10;/KmmxGxKKeqpCLaC9LZNpklodjZkt0n67Z2c9PZm3uPNb7L1ZFoxYO8aSwrCRQACqbBlQ5WC78P7&#10;0wqE85pK3VpCBTd0sM7v7zKdlnakLxz2vhJcQi7VCmrvu1RKV9RotFvYDom9s+2N9jz2lSx7PXK5&#10;aWUUBC/S6Ib4Qq073NZYXPZXo+Bj1OMmDt+G3eW8vR0Pz58/uxCVenyYNq8gPE7+LwwzPqNDzkwn&#10;e6XSiVbBMopCjrJIEhBzIIhndeLNMk5A5pn8/0P+CwAA//8DAFBLAQItABQABgAIAAAAIQC2gziS&#10;/gAAAOEBAAATAAAAAAAAAAAAAAAAAAAAAABbQ29udGVudF9UeXBlc10ueG1sUEsBAi0AFAAGAAgA&#10;AAAhADj9If/WAAAAlAEAAAsAAAAAAAAAAAAAAAAALwEAAF9yZWxzLy5yZWxzUEsBAi0AFAAGAAgA&#10;AAAhAPcGKBUhGAAArsQBAA4AAAAAAAAAAAAAAAAALgIAAGRycy9lMm9Eb2MueG1sUEsBAi0AFAAG&#10;AAgAAAAhAIC2H8XgAAAACwEAAA8AAAAAAAAAAAAAAAAAexoAAGRycy9kb3ducmV2LnhtbFBLBQYA&#10;AAAABAAEAPMAAACIGwAAAAA=&#10;">
                <v:rect id="Rectangle 391" o:spid="_x0000_s1189" style="position:absolute;left:9981;top:8464;width:165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v+sQA&#10;AADcAAAADwAAAGRycy9kb3ducmV2LnhtbESPT2vCQBTE7wW/w/IEb3WTFP+lrmILgnhSW++P7GsS&#10;zb7dZteYfvuuUOhxmJnfMMt1bxrRUetrywrScQKCuLC65lLB58f2eQ7CB2SNjWVS8EMe1qvB0xJz&#10;be98pO4UShEh7HNUUIXgcil9UZFBP7aOOHpftjUYomxLqVu8R7hpZJYkU2mw5rhQoaP3iorr6WYU&#10;XNPvSXfRs/1iPuW3bH9wZ7d1So2G/eYVRKA+/If/2jut4CXN4HE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oL/rEAAAA3AAAAA8AAAAAAAAAAAAAAAAAmAIAAGRycy9k&#10;b3ducmV2LnhtbFBLBQYAAAAABAAEAPUAAACJAwAAAAA=&#10;" filled="f" stroked="f" strokeweight="1pt">
                  <v:textbox inset="1pt,1pt,1pt,1pt">
                    <w:txbxContent>
                      <w:p w:rsidR="00E252F0" w:rsidRPr="00F2161D" w:rsidRDefault="00E252F0" w:rsidP="00E252F0">
                        <w:pPr>
                          <w:rPr>
                            <w:sz w:val="20"/>
                          </w:rPr>
                        </w:pPr>
                        <w:r>
                          <w:rPr>
                            <w:sz w:val="20"/>
                          </w:rPr>
                          <w:t>686.8</w:t>
                        </w:r>
                        <w:r w:rsidRPr="00F2161D">
                          <w:rPr>
                            <w:sz w:val="20"/>
                          </w:rPr>
                          <w:t xml:space="preserve"> nm photon (</w:t>
                        </w:r>
                        <w:r>
                          <w:rPr>
                            <w:sz w:val="20"/>
                          </w:rPr>
                          <w:t>1.81</w:t>
                        </w:r>
                        <w:r w:rsidRPr="00F2161D">
                          <w:rPr>
                            <w:sz w:val="20"/>
                          </w:rPr>
                          <w:t xml:space="preserve"> eV)</w:t>
                        </w:r>
                      </w:p>
                    </w:txbxContent>
                  </v:textbox>
                </v:rect>
                <v:rect id="Rectangle 392" o:spid="_x0000_s1190" style="position:absolute;left:8901;top:6844;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KYcQA&#10;AADcAAAADwAAAGRycy9kb3ducmV2LnhtbESPS2/CMBCE70j8B2uReitOQOURMIhWQqo4ldd9FS9J&#10;IF6b2A3pv68rVeI4mplvNMt1Z2rRUuMrywrSYQKCOLe64kLB6bh9nYHwAVljbZkU/JCH9arfW2Km&#10;7YP31B5CISKEfYYKyhBcJqXPSzLoh9YRR+9iG4MhyqaQusFHhJtajpJkIg1WHBdKdPRRUn47fBsF&#10;t/T+1l71dDefTfh9tPtyZ7d1Sr0Mus0CRKAuPMP/7U+tYJy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kimHEAAAA3AAAAA8AAAAAAAAAAAAAAAAAmAIAAGRycy9k&#10;b3ducmV2LnhtbFBLBQYAAAAABAAEAPUAAACJAwAAAAA=&#10;" filled="f" stroked="f" strokeweight="1pt">
                  <v:textbox inset="1pt,1pt,1pt,1pt">
                    <w:txbxContent>
                      <w:p w:rsidR="00E252F0" w:rsidRPr="00F2161D" w:rsidRDefault="00E252F0" w:rsidP="00E252F0">
                        <w:pPr>
                          <w:rPr>
                            <w:sz w:val="20"/>
                          </w:rPr>
                        </w:pPr>
                        <w:r>
                          <w:rPr>
                            <w:sz w:val="20"/>
                          </w:rPr>
                          <w:t>312.3</w:t>
                        </w:r>
                        <w:r w:rsidRPr="00F2161D">
                          <w:rPr>
                            <w:sz w:val="20"/>
                          </w:rPr>
                          <w:t xml:space="preserve"> nm photon</w:t>
                        </w:r>
                      </w:p>
                      <w:p w:rsidR="00E252F0" w:rsidRPr="00F2161D" w:rsidRDefault="00E252F0" w:rsidP="00E252F0">
                        <w:pPr>
                          <w:rPr>
                            <w:sz w:val="20"/>
                          </w:rPr>
                        </w:pPr>
                        <w:r w:rsidRPr="00F2161D">
                          <w:rPr>
                            <w:sz w:val="20"/>
                          </w:rPr>
                          <w:t>(</w:t>
                        </w:r>
                        <w:r>
                          <w:rPr>
                            <w:sz w:val="20"/>
                          </w:rPr>
                          <w:t>3.98</w:t>
                        </w:r>
                        <w:r w:rsidRPr="00F2161D">
                          <w:rPr>
                            <w:sz w:val="20"/>
                          </w:rPr>
                          <w:t xml:space="preserve"> eV)</w:t>
                        </w:r>
                      </w:p>
                    </w:txbxContent>
                  </v:textbox>
                </v:rect>
                <v:rect id="Rectangle 393" o:spid="_x0000_s1191" style="position:absolute;left:5481;top:738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SFcUA&#10;AADcAAAADwAAAGRycy9kb3ducmV2LnhtbESPS2/CMBCE75X4D9Yi9VacUMojYFCLhFRxojzuq3hJ&#10;AvHajd2Q/nuMVKnH0cx8o1msOlOLlhpfWVaQDhIQxLnVFRcKjofNyxSED8gaa8uk4Jc8rJa9pwVm&#10;2t74i9p9KESEsM9QQRmCy6T0eUkG/cA64uidbWMwRNkUUjd4i3BTy2GSjKXBiuNCiY7WJeXX/Y9R&#10;cE2/39qLnmxn0zF/DLc7d3Ibp9Rzv3ufgwjUhf/wX/tTK3hNR/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RIVxQAAANwAAAAPAAAAAAAAAAAAAAAAAJgCAABkcnMv&#10;ZG93bnJldi54bWxQSwUGAAAAAAQABAD1AAAAigMAAAAA&#10;" filled="f" stroked="f" strokeweight="1pt">
                  <v:textbox inset="1pt,1pt,1pt,1pt">
                    <w:txbxContent>
                      <w:p w:rsidR="00E252F0" w:rsidRPr="00F2161D" w:rsidRDefault="00E252F0" w:rsidP="00E252F0">
                        <w:pPr>
                          <w:rPr>
                            <w:sz w:val="20"/>
                          </w:rPr>
                        </w:pPr>
                        <w:r>
                          <w:rPr>
                            <w:sz w:val="20"/>
                          </w:rPr>
                          <w:t>579.2</w:t>
                        </w:r>
                        <w:r w:rsidRPr="00F2161D">
                          <w:rPr>
                            <w:sz w:val="20"/>
                          </w:rPr>
                          <w:t xml:space="preserve"> nm photon (</w:t>
                        </w:r>
                        <w:r>
                          <w:rPr>
                            <w:sz w:val="20"/>
                          </w:rPr>
                          <w:t>2.17</w:t>
                        </w:r>
                        <w:r w:rsidRPr="00F2161D">
                          <w:rPr>
                            <w:sz w:val="20"/>
                          </w:rPr>
                          <w:t xml:space="preserve"> eV)</w:t>
                        </w:r>
                      </w:p>
                    </w:txbxContent>
                  </v:textbox>
                </v:rect>
                <v:group id="Group 394" o:spid="_x0000_s1192" style="position:absolute;left:6741;top:6304;width:3060;height:3960" coordorigin="6201,8284" coordsize="306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395" o:spid="_x0000_s1193" style="position:absolute;left:7101;top:8284;width:2160;height:3600" coordorigin="7101,8284" coordsize="21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Line 396" o:spid="_x0000_s1194" style="position:absolute;visibility:visible;mso-wrap-style:square" from="7101,8284" to="71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397" o:spid="_x0000_s1195" style="position:absolute;visibility:visible;mso-wrap-style:square" from="9261,82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Line 398" o:spid="_x0000_s1196" style="position:absolute;visibility:visible;mso-wrap-style:square" from="7101,118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3xsQAAADcAAAADwAAAGRycy9kb3ducmV2LnhtbESP0WoCMRRE3wv9h3ALvtXsK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5/fGxAAAANwAAAAPAAAAAAAAAAAA&#10;AAAAAKECAABkcnMvZG93bnJldi54bWxQSwUGAAAAAAQABAD5AAAAkgMAAAAA&#10;" strokeweight="1pt"/>
                    <v:line id="Line 399" o:spid="_x0000_s1197" style="position:absolute;visibility:visible;mso-wrap-style:square" from="7101,10444" to="926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U5sIAAADcAAAADwAAAGRycy9kb3ducmV2LnhtbERP3WrCMBS+H+wdwhl4N1MVxtY1lTEV&#10;Jl6I3R7g2BybanNSkqjdnt5cCLv8+P6L+WA7cSEfWscKJuMMBHHtdMuNgp/v1fMriBCRNXaOScEv&#10;BZiXjw8F5tpdeUeXKjYihXDIUYGJsc+lDLUhi2HseuLEHZy3GBP0jdQeryncdnKaZS/SYsupwWBP&#10;n4bqU3W2CtZ+vzlN/hoj97z2y267eAv2qNToafh4BxFpiP/iu/tLK5hN0/x0Jh0B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GU5sIAAADcAAAADwAAAAAAAAAAAAAA&#10;AAChAgAAZHJzL2Rvd25yZXYueG1sUEsFBgAAAAAEAAQA+QAAAJADAAAAAA==&#10;" strokeweight="1pt"/>
                    <v:line id="Line 400" o:spid="_x0000_s1198" style="position:absolute;visibility:visible;mso-wrap-style:square" from="7101,9904" to="92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xfcUAAADcAAAADwAAAGRycy9kb3ducmV2LnhtbESP3WoCMRSE7wXfIRyhd5pdh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0xfcUAAADcAAAADwAAAAAAAAAA&#10;AAAAAAChAgAAZHJzL2Rvd25yZXYueG1sUEsFBgAAAAAEAAQA+QAAAJMDAAAAAA==&#10;" strokeweight="1pt"/>
                    <v:line id="Line 401" o:spid="_x0000_s1199" style="position:absolute;visibility:visible;mso-wrap-style:square" from="7101,9364" to="926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CsUAAADcAAAADwAAAGRycy9kb3ducmV2LnhtbESP3WoCMRSE74W+QzgF7zTrF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vCsUAAADcAAAADwAAAAAAAAAA&#10;AAAAAAChAgAAZHJzL2Rvd25yZXYueG1sUEsFBgAAAAAEAAQA+QAAAJMDAAAAAA==&#10;" strokeweight="1pt"/>
                    <v:line id="Line 402" o:spid="_x0000_s1200" style="position:absolute;visibility:visible;mso-wrap-style:square" from="7101,8644" to="92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KkcQAAADcAAAADwAAAGRycy9kb3ducmV2LnhtbESP0WoCMRRE3wv+Q7iCb5pVQerWKGIr&#10;KD4UtR9w3dxutm5uliTq2q9vBKGPw8ycYWaL1tbiSj5UjhUMBxkI4sLpiksFX8d1/xVEiMgaa8ek&#10;4E4BFvPOywxz7W68p+shliJBOOSowMTY5FKGwpDFMHANcfK+nbcYk/Sl1B5vCW5rOcqyibRYcVow&#10;2NDKUHE+XKyCrT/tzsPf0sgTb/1H/fk+DfZHqV63Xb6BiNTG//CzvdEKxqMx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YwqRxAAAANwAAAAPAAAAAAAAAAAA&#10;AAAAAKECAABkcnMvZG93bnJldi54bWxQSwUGAAAAAAQABAD5AAAAkgMAAAAA&#10;" strokeweight="1pt"/>
                    <v:rect id="Rectangle 403" o:spid="_x0000_s1201" style="position:absolute;left:7101;top:8284;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LfcUA&#10;AADcAAAADwAAAGRycy9kb3ducmV2LnhtbESPQWvCQBSE7wX/w/IEb3VTlSKpqxRR8FAopkX09sg+&#10;k9Ds25B9Jml/vVso9DjMzDfMajO4WnXUhsqzgadpAoo497biwsDnx/5xCSoIssXaMxn4pgCb9ehh&#10;han1PR+py6RQEcIhRQOlSJNqHfKSHIapb4ijd/WtQ4myLbRtsY9wV+tZkjxrhxXHhRIb2paUf2U3&#10;Z0Au52PWNzs5eXu+XU8/72jfOmMm4+H1BZTQIP/hv/bBGpjPFvB7Jh4B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kt9xQAAANwAAAAPAAAAAAAAAAAAAAAAAJgCAABkcnMv&#10;ZG93bnJldi54bWxQSwUGAAAAAAQABAD1AAAAigMAAAAA&#10;" fillcolor="silver" stroked="f">
                      <v:fill opacity="32896f"/>
                    </v:rect>
                  </v:group>
                  <v:shape id="Text Box 404" o:spid="_x0000_s1202" type="#_x0000_t202" style="position:absolute;left:6201;top:84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Xv+cMA&#10;AADcAAAADwAAAGRycy9kb3ducmV2LnhtbESPQYvCMBSE74L/ITzBi6ypLu7WahQRFE+CVfD6bJ5t&#10;sXkpTdTuvzeCsMdhZr5h5svWVOJBjSstKxgNIxDEmdUl5wpOx81XDMJ5ZI2VZVLwRw6Wi25njom2&#10;Tz7QI/W5CBB2CSoovK8TKV1WkEE3tDVx8K62MeiDbHKpG3wGuKnkOIp+pMGSw0KBNa0Lym7p3Sho&#10;z36fT/frVMfVdrAaHOLt78Up1e+1qxkIT63/D3/aO63gezyB9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Xv+cMAAADcAAAADwAAAAAAAAAAAAAAAACYAgAAZHJzL2Rv&#10;d25yZXYueG1sUEsFBgAAAAAEAAQA9QAAAIgDAAAAAA==&#10;" filled="f" fillcolor="#030" stroked="f">
                    <v:textbox>
                      <w:txbxContent>
                        <w:p w:rsidR="00E252F0" w:rsidRPr="00B103F8" w:rsidRDefault="00E252F0" w:rsidP="00E252F0">
                          <w:pPr>
                            <w:jc w:val="center"/>
                            <w:rPr>
                              <w:sz w:val="20"/>
                            </w:rPr>
                          </w:pPr>
                          <w:r w:rsidRPr="00B103F8">
                            <w:rPr>
                              <w:sz w:val="20"/>
                            </w:rPr>
                            <w:t>10.4 eV</w:t>
                          </w:r>
                        </w:p>
                      </w:txbxContent>
                    </v:textbox>
                  </v:shape>
                  <v:shape id="Text Box 405" o:spid="_x0000_s1203" type="#_x0000_t202" style="position:absolute;left:6201;top:918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dxjsUA&#10;AADcAAAADwAAAGRycy9kb3ducmV2LnhtbESPQWvCQBSE7wX/w/IEL1I3WrAxuoYgGHoSTAWvr9ln&#10;Esy+Ddk1pv++Wyj0OMzMN8wuHU0rBupdY1nBchGBIC6tbrhScPk8vsYgnEfW2FomBd/kIN1PXnaY&#10;aPvkMw2Fr0SAsEtQQe19l0jpypoMuoXtiIN3s71BH2RfSd3jM8BNK1dRtJYGGw4LNXZ0qKm8Fw+j&#10;YLz6U7U5HQodt/k8m5/j/P3LKTWbjtkWhKfR/4f/2h9awdtqDb9nwh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h3GOxQAAANwAAAAPAAAAAAAAAAAAAAAAAJgCAABkcnMv&#10;ZG93bnJldi54bWxQSwUGAAAAAAQABAD1AAAAigMAAAAA&#10;" filled="f" fillcolor="#030" stroked="f">
                    <v:textbox>
                      <w:txbxContent>
                        <w:p w:rsidR="00E252F0" w:rsidRPr="00B103F8" w:rsidRDefault="00E252F0" w:rsidP="00E252F0">
                          <w:pPr>
                            <w:jc w:val="center"/>
                            <w:rPr>
                              <w:sz w:val="20"/>
                            </w:rPr>
                          </w:pPr>
                          <w:r>
                            <w:rPr>
                              <w:sz w:val="20"/>
                            </w:rPr>
                            <w:t>8.8</w:t>
                          </w:r>
                          <w:r w:rsidRPr="00B103F8">
                            <w:rPr>
                              <w:sz w:val="20"/>
                            </w:rPr>
                            <w:t>4 eV</w:t>
                          </w:r>
                        </w:p>
                      </w:txbxContent>
                    </v:textbox>
                  </v:shape>
                  <v:shape id="Text Box 406" o:spid="_x0000_s1204" type="#_x0000_t202" style="position:absolute;left:6201;top:972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vUFcUA&#10;AADcAAAADwAAAGRycy9kb3ducmV2LnhtbESPQWuDQBSE74X8h+UVepFmTQKNMa4igYaeAtpCry/u&#10;i0rdt+JuE/vvu4FCj8PMfMNkxWwGcaXJ9ZYVrJYxCOLG6p5bBR/vr88JCOeRNQ6WScEPOSjyxUOG&#10;qbY3ruha+1YECLsUFXTej6mUrunIoFvakTh4FzsZ9EFOrdQT3gLcDHIdxy/SYM9hocORDh01X/W3&#10;UTB/+lO7Ox1qnQzHqIyq5Lg9O6WeHudyD8LT7P/Df+03rWCz3sL9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y9QVxQAAANwAAAAPAAAAAAAAAAAAAAAAAJgCAABkcnMv&#10;ZG93bnJldi54bWxQSwUGAAAAAAQABAD1AAAAigMAAAAA&#10;" filled="f" fillcolor="#030" stroked="f">
                    <v:textbox>
                      <w:txbxContent>
                        <w:p w:rsidR="00E252F0" w:rsidRPr="00B103F8" w:rsidRDefault="00E252F0" w:rsidP="00E252F0">
                          <w:pPr>
                            <w:jc w:val="center"/>
                            <w:rPr>
                              <w:sz w:val="20"/>
                            </w:rPr>
                          </w:pPr>
                          <w:r>
                            <w:rPr>
                              <w:sz w:val="20"/>
                            </w:rPr>
                            <w:t>6.67</w:t>
                          </w:r>
                          <w:r w:rsidRPr="00B103F8">
                            <w:rPr>
                              <w:sz w:val="20"/>
                            </w:rPr>
                            <w:t xml:space="preserve"> eV</w:t>
                          </w:r>
                        </w:p>
                      </w:txbxContent>
                    </v:textbox>
                  </v:shape>
                  <v:shape id="Text Box 407" o:spid="_x0000_s1205" type="#_x0000_t202" style="position:absolute;left:6201;top:102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RAZ8IA&#10;AADcAAAADwAAAGRycy9kb3ducmV2LnhtbERPTWuDQBC9F/Iflgn0EuKaFBprsxEJVHoSYgq9Ttyp&#10;St1ZcTdq/333UOjx8b6P2WJ6MdHoOssKdlEMgri2uuNGwcf1bZuAcB5ZY2+ZFPyQg+y0ejhiqu3M&#10;F5oq34gQwi5FBa33Qyqlq1sy6CI7EAfuy44GfYBjI/WIcwg3vdzH8bM02HFoaHGgc0v1d3U3CpZP&#10;XzYv5bnSSV9s8s0lKQ43p9TjeslfQXha/L/4z/2uFTztw9pwJhwBe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VEBnwgAAANwAAAAPAAAAAAAAAAAAAAAAAJgCAABkcnMvZG93&#10;bnJldi54bWxQSwUGAAAAAAQABAD1AAAAhwMAAAAA&#10;" filled="f" fillcolor="#030" stroked="f">
                    <v:textbox>
                      <w:txbxContent>
                        <w:p w:rsidR="00E252F0" w:rsidRPr="00B103F8" w:rsidRDefault="00E252F0" w:rsidP="00E252F0">
                          <w:pPr>
                            <w:jc w:val="center"/>
                            <w:rPr>
                              <w:sz w:val="20"/>
                            </w:rPr>
                          </w:pPr>
                          <w:r>
                            <w:rPr>
                              <w:sz w:val="20"/>
                            </w:rPr>
                            <w:t>4.89</w:t>
                          </w:r>
                          <w:r w:rsidRPr="00B103F8">
                            <w:rPr>
                              <w:sz w:val="20"/>
                            </w:rPr>
                            <w:t xml:space="preserve"> eV</w:t>
                          </w:r>
                        </w:p>
                      </w:txbxContent>
                    </v:textbox>
                  </v:shape>
                  <v:shape id="Text Box 408" o:spid="_x0000_s1206" type="#_x0000_t202" style="position:absolute;left:6201;top:1170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l/MUA&#10;AADcAAAADwAAAGRycy9kb3ducmV2LnhtbESPQWvCQBSE74L/YXmFXkLdqKAxdQ1BUHoSEgu9vmZf&#10;k9Ds25BdNf33XUHwOMzMN8w2G00nrjS41rKC+SwGQVxZ3XKt4PN8eEtAOI+ssbNMCv7IQbabTraY&#10;anvjgq6lr0WAsEtRQeN9n0rpqoYMupntiYP3YweDPsihlnrAW4CbTi7ieCUNthwWGuxp31D1W16M&#10;gvHLn+rNaV/qpDtGeVQkx/W3U+r1ZczfQXga/TP8aH9oBcvFBu5nwhG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GOX8xQAAANwAAAAPAAAAAAAAAAAAAAAAAJgCAABkcnMv&#10;ZG93bnJldi54bWxQSwUGAAAAAAQABAD1AAAAigMAAAAA&#10;" filled="f" fillcolor="#030" stroked="f">
                    <v:textbox>
                      <w:txbxContent>
                        <w:p w:rsidR="00E252F0" w:rsidRPr="00B103F8" w:rsidRDefault="00E252F0" w:rsidP="00E252F0">
                          <w:pPr>
                            <w:jc w:val="center"/>
                            <w:rPr>
                              <w:sz w:val="20"/>
                            </w:rPr>
                          </w:pPr>
                          <w:r>
                            <w:rPr>
                              <w:sz w:val="20"/>
                            </w:rPr>
                            <w:t xml:space="preserve">0 </w:t>
                          </w:r>
                          <w:r w:rsidRPr="00B103F8">
                            <w:rPr>
                              <w:sz w:val="20"/>
                            </w:rPr>
                            <w:t>eV</w:t>
                          </w:r>
                        </w:p>
                      </w:txbxContent>
                    </v:textbox>
                  </v:shape>
                </v:group>
                <v:group id="Group 409" o:spid="_x0000_s1207" style="position:absolute;left:8721;top:7564;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410" o:spid="_x0000_s1208"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group id="Group 411" o:spid="_x0000_s1209"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Arc 412" o:spid="_x0000_s121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BG8MA&#10;AADcAAAADwAAAGRycy9kb3ducmV2LnhtbESPQUvDQBSE70L/w/IK3uxLjUpJuy1FFOzR1oPeHtnn&#10;bjD7Ns2uafLvXUHwOMzMN8xmN/pWDdzHJoiG5aIAxVIH04jV8HZ6vlmBionEUBuENUwcYbedXW2o&#10;MuEirzwck1UZIrEiDS6lrkKMtWNPcRE6lux9ht5TyrK3aHq6ZLhv8bYoHtBTI3nBUcePjuuv47fX&#10;kOwB373bT3hv67vp/HRAHD60vp6P+zWoxGP6D/+1X4yGsizh90w+Arj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BG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13" o:spid="_x0000_s121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cehMMA&#10;AADcAAAADwAAAGRycy9kb3ducmV2LnhtbESPQWvCQBSE7wX/w/KE3uqmRkqbuopoK14b254f2dds&#10;aPZtzL5q/PeuIPQ4zMw3zHw5+FYdqY9NYAOPkwwUcRVsw7WBz/37wzOoKMgW28Bk4EwRlovR3RwL&#10;G078QcdSapUgHAs04ES6QutYOfIYJ6EjTt5P6D1Kkn2tbY+nBPetnmbZk/bYcFpw2NHaUfVb/nkD&#10;X1v7fa4yeTlIm5fuDTcb7fbG3I+H1SsooUH+w7f2zhrI8xlcz6QjoB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ceh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14" o:spid="_x0000_s121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I+MQA&#10;AADcAAAADwAAAGRycy9kb3ducmV2LnhtbESPQYvCMBSE78L+h/AW9qapirJUo8guihQRdAU9Pppn&#10;W2xeapO19d8bQfA4zMw3zHTemlLcqHaFZQX9XgSCOLW64EzB4W/Z/QbhPLLG0jIpuJOD+eyjM8VY&#10;24Z3dNv7TAQIuxgV5N5XsZQuzcmg69mKOHhnWxv0QdaZ1DU2AW5KOYiisTRYcFjIsaKfnNLL/t8o&#10;WCbjTf+6upqjPJ+S3/UxuWwbVOrrs11MQHhq/Tv8aq+1guFw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yP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15" o:spid="_x0000_s121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ig8QA&#10;AADcAAAADwAAAGRycy9kb3ducmV2LnhtbESPT0sDMRTE7wW/Q3iCt/atrRZZm5ZSFOyxfw56e2ye&#10;yeLmZd3E7e63N0LB4zAzv2FWm8E3qucu1kE03M8KUCxVMLVYDefT6/QJVEwkhpogrGHkCJv1zWRF&#10;pQkXOXB/TFZliMSSNLiU2hIxVo49xVloWbL3GTpPKcvOounokuG+wXlRLNFTLXnBUcs7x9XX8cdr&#10;SHaP795tR3y01cP4/bJH7D+0vrsdts+gEg/pP3xtvxkNi8US/s7kI4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VIo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16" o:spid="_x0000_s1214"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Arc 417" o:spid="_x0000_s121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TasEA&#10;AADcAAAADwAAAGRycy9kb3ducmV2LnhtbERPO0/DMBDeK/EfrENiay+0gFBat6pQkejYxwDbKb7a&#10;EfE5xCZN/j0eKjF++t6rzeAb1XMX6yAaHmcFKJYqmFqshvPpffoKKiYSQ00Q1jByhM36brKi0oSr&#10;HLg/JqtyiMSSNLiU2hIxVo49xVloWTJ3CZ2nlGFn0XR0zeG+wXlRvKCnWnKDo5bfHFffx1+vIdk9&#10;fnq3HfHZVk/jz26P2H9p/XA/bJegEg/pX3xzfxgNi0Vem8/kI4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GE2r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18" o:spid="_x0000_s121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xGsMA&#10;AADcAAAADwAAAGRycy9kb3ducmV2LnhtbESPX2vCQBDE3wt+h2OFvtWLBqSmniL+KX1tbPu85La5&#10;0NxezK0av31PKPRxmJnfMMv14Ft1oT42gQ1MJxko4irYhmsDH8fD0zOoKMgW28Bk4EYR1qvRwxIL&#10;G678TpdSapUgHAs04ES6QutYOfIYJ6EjTt536D1Kkn2tbY/XBPetnmXZXHtsOC047GjrqPopz97A&#10;56v9ulWZLE7S5qXb426n3dGYx/GweQElNMh/+K/9Zg3k+QLuZ9IR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axG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19" o:spid="_x0000_s121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YHcIA&#10;AADcAAAADwAAAGRycy9kb3ducmV2LnhtbERPTYvCMBC9L/gfwgh701RXZKlGkV0UKSLYFfQ4NGNb&#10;bCa1ibb+e3MQ9vh43/NlZyrxoMaVlhWMhhEI4szqknMFx7/14BuE88gaK8uk4EkOlovexxxjbVs+&#10;0CP1uQgh7GJUUHhfx1K6rCCDbmhr4sBdbGPQB9jkUjfYhnBTyXEUTaXBkkNDgTX9FJRd07tRsE6m&#10;u9FtczMneTknv9tTct23qNRnv1vNQHjq/L/47d5qBV+T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cRgd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20" o:spid="_x0000_s121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JisQA&#10;AADcAAAADwAAAGRycy9kb3ducmV2LnhtbESPQUsDMRSE7wX/Q3iCt/ZttZWybVqKKNij1YO9PTav&#10;yeLmZd3E7e6/N4LQ4zAz3zCb3eAb1XMX6yAa5rMCFEsVTC1Ww8f7y3QFKiYSQ00Q1jByhN32ZrKh&#10;0oSLvHF/TFZliMSSNLiU2hIxVo49xVloWbJ3Dp2nlGVn0XR0yXDf4H1RPKKnWvKCo5afHFdfxx+v&#10;IdkDfnq3H3Fpq8X4/XxA7E9a390O+zWoxEO6hv/br0bDw2IOf2fyEcD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6yY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21" o:spid="_x0000_s1219"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Arc 422" o:spid="_x0000_s122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yZsQA&#10;AADcAAAADwAAAGRycy9kb3ducmV2LnhtbESPQUsDMRSE74L/ITzBm31rW0XWpqVIC/Zo24PeHptn&#10;srh5WTfpdvffNwXB4zAz3zCL1eAb1XMX6yAaHicFKJYqmFqshuNh+/ACKiYSQ00Q1jByhNXy9mZB&#10;pQln+eB+n6zKEIklaXAptSVirBx7ipPQsmTvO3SeUpadRdPROcN9g9OieEZPteQFRy2/Oa5+9iev&#10;Idkdfnq3HvHJVvPxd7ND7L+0vr8b1q+gEg/pP/zXfjcaZvMZXM/kI4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k8mb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23" o:spid="_x0000_s122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t+cIA&#10;AADcAAAADwAAAGRycy9kb3ducmV2LnhtbESPQWvCQBSE74L/YXmF3nTTKmJTV5FaxavR9vzIvmZD&#10;s2/T7KvGf+8WCh6HmfmGWax636gzdbEObOBpnIEiLoOtuTJwOm5Hc1BRkC02gcnAlSKslsPBAnMb&#10;LnygcyGVShCOORpwIm2udSwdeYzj0BIn7yt0HiXJrtK2w0uC+0Y/Z9lMe6w5LThs6c1R+V38egMf&#10;O/t5LTN5+ZFmUrh33Gy0Oxrz+NCvX0EJ9XIP/7f31sBkOoW/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W35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24" o:spid="_x0000_s122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7hcYA&#10;AADcAAAADwAAAGRycy9kb3ducmV2LnhtbESP3WrCQBSE74W+w3IK3ulGrVLSrFIUi4QiNC3Yy0P2&#10;5AezZ2N2NenbdwtCL4eZ+YZJNoNpxI06V1tWMJtGIIhzq2suFXx97ifPIJxH1thYJgU/5GCzfhgl&#10;GGvb8wfdMl+KAGEXo4LK+zaW0uUVGXRT2xIHr7CdQR9kV0rdYR/gppHzKFpJgzWHhQpb2laUn7Or&#10;UbBPV++zy9vFnGTxne4Op/R87FGp8ePw+gLC0+D/w/f2QStYPC3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a7h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25" o:spid="_x0000_s122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R/sQA&#10;AADcAAAADwAAAGRycy9kb3ducmV2LnhtbESPT0sDMRTE74LfITzBm31rrUXWpqUUBXvsn4PeHptn&#10;srh5WTdxu/vtm0LB4zAzv2EWq8E3qucu1kE0PE4KUCxVMLVYDcfD+8MLqJhIDDVBWMPIEVbL25sF&#10;lSacZMf9PlmVIRJL0uBSakvEWDn2FCehZcned+g8pSw7i6ajU4b7BqdFMUdPteQFRy1vHFc/+z+v&#10;Idktfnq3HvHZVrPx922L2H9pfX83rF9BJR7Sf/ja/jAanmZzuJz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Uf7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26" o:spid="_x0000_s1224"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Arc 427" o:spid="_x0000_s122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gF8EA&#10;AADcAAAADwAAAGRycy9kb3ducmV2LnhtbERPTU8CMRC9k/gfmjHxBrMoGrJQCDGayFHgILfJdmg3&#10;bKfrti67/94eTDy+vO/1dvCN6rmLdRAN81kBiqUKphar4XR8ny5BxURiqAnCGkaOsN3cTdZUmnCT&#10;T+4PyaocIrEkDS6ltkSMlWNPcRZalsxdQucpZdhZNB3dcrhv8LEoXtBTLbnBUcuvjqvr4cdrSHaP&#10;X97tRny21WL8ftsj9metH+6H3QpU4iH9i//cH0bD0yKvzWfyEcD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AYBf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428" o:spid="_x0000_s122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CZ8IA&#10;AADcAAAADwAAAGRycy9kb3ducmV2LnhtbESPQWvCQBSE70L/w/IKvemmVaSmriK1Fa/GtudH9jUb&#10;mn0bs68a/70rCB6HmfmGmS9736gjdbEObOB5lIEiLoOtuTLwtf8cvoKKgmyxCUwGzhRhuXgYzDG3&#10;4cQ7OhZSqQThmKMBJ9LmWsfSkcc4Ci1x8n5D51GS7CptOzwluG/0S5ZNtcea04LDlt4dlX/Fvzfw&#10;vbE/5zKT2UGaceE+cL3Wbm/M02O/egMl1Ms9fGtvrYHxZAb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MJn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29" o:spid="_x0000_s122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OwMIA&#10;AADcAAAADwAAAGRycy9kb3ducmV2LnhtbERPTYvCMBC9L/gfwgh701QXZalGkV0UKSLYFfQ4NGNb&#10;bCa1ibb+e3MQ9vh43/NlZyrxoMaVlhWMhhEI4szqknMFx7/14BuE88gaK8uk4EkOlovexxxjbVs+&#10;0CP1uQgh7GJUUHhfx1K6rCCDbmhr4sBdbGPQB9jkUjfYhnBTyXEUTaXBkkNDgTX9FJRd07tRsE6m&#10;u9FtczMneTknv9tTct23qNRnv1vNQHjq/L/47d5qBV+TMD+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I7A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30" o:spid="_x0000_s122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NfV8QA&#10;AADcAAAADwAAAGRycy9kb3ducmV2LnhtbESPQUsDMRSE7wX/Q3iCt/Ztq5WybVpKUbBHqwd7e2xe&#10;k8XNy7qJ291/bwTB4zAz3zCb3eAb1XMX6yAa5rMCFEsVTC1Ww/vb83QFKiYSQ00Q1jByhN32ZrKh&#10;0oSrvHJ/SlZliMSSNLiU2hIxVo49xVloWbJ3CZ2nlGVn0XR0zXDf4KIoHtFTLXnBUcsHx9Xn6dtr&#10;SPaIH97tR1za6mH8ejoi9met726H/RpU4iH9h//aL0bD/XIOv2fyEcD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jX1f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line id="Line 431" o:spid="_x0000_s1229"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iD/cUAAADcAAAADwAAAGRycy9kb3ducmV2LnhtbESP0WoCMRRE34X+Q7gFX0SzVaztahQp&#10;COKDUNsPuG6uu8HNzbqJ6+rXG0HwcZiZM8xs0dpSNFR741jBxyABQZw5bThX8P+36n+B8AFZY+mY&#10;FFzJw2L+1plhqt2Ff6nZhVxECPsUFRQhVKmUPivIoh+4ijh6B1dbDFHWudQ1XiLclnKYJJ/SouG4&#10;UGBFPwVlx93ZKhib02lyOG/LZrnB77299cxeklLd93Y5BRGoDa/ws73WCkbjITzOxCM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LiD/cUAAADcAAAADwAAAAAAAAAA&#10;AAAAAAChAgAAZHJzL2Rvd25yZXYueG1sUEsFBgAAAAAEAAQA+QAAAJMDAAAAAA==&#10;">
                    <v:stroke endarrow="open"/>
                  </v:line>
                </v:group>
                <v:group id="Group 432" o:spid="_x0000_s1230" style="position:absolute;left:7101;top:7564;width:900;height:180;flip:x"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e378QAAADcAAAADwAAAGRycy9kb3ducmV2LnhtbESPQWvCQBSE70L/w/IK&#10;3symmoqkboIIFZFeGlvx+Mi+Jkuzb0N2q/HfdwsFj8PMfMOsy9F24kKDN44VPCUpCOLaacONgo/j&#10;62wFwgdkjZ1jUnAjD2XxMFljrt2V3+lShUZECPscFbQh9LmUvm7Jok9cTxy9LzdYDFEOjdQDXiPc&#10;dnKepktp0XBcaLGnbUv1d/VjFXxuTEbZ6Xx4S2uivZbnXWUypaaP4+YFRKAx3MP/7b1WsHhewN+Z&#10;eARk8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se378QAAADcAAAA&#10;DwAAAAAAAAAAAAAAAACqAgAAZHJzL2Rvd25yZXYueG1sUEsFBgAAAAAEAAQA+gAAAJsDAAAAAA==&#10;">
                  <v:group id="Group 433" o:spid="_x0000_s1231"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group id="Group 434" o:spid="_x0000_s1232"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Arc 435" o:spid="_x0000_s123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rHI8QA&#10;AADcAAAADwAAAGRycy9kb3ducmV2LnhtbESPT0sDMRTE74LfITzBm32rtkXWpqWIgj32z0Fvj80z&#10;Wdy8rJu43f32TaHQ4zAzv2EWq8E3qucu1kE0PE4KUCxVMLVYDYf9x8MLqJhIDDVBWMPIEVbL25sF&#10;lSYcZcv9LlmVIRJL0uBSakvEWDn2FCehZcneT+g8pSw7i6ajY4b7Bp+KYo6easkLjlp+c1z97v69&#10;hmQ3+OXdesSZrabj3/sGsf/W+v5uWL+CSjyka/jS/jQanmdzOJ/JRwC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KxyP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36" o:spid="_x0000_s123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plU8MA&#10;AADcAAAADwAAAGRycy9kb3ducmV2LnhtbESPQU/CQBSE7yb8h80j8SZbIYBWFkJECVcKen7pPruN&#10;3be1+4Ty71kSE4+Tmfkms1j1vlEn6mId2MDjKANFXAZbc2XgeHh/eAIVBdliE5gMXCjCajm4W2Bu&#10;w5n3dCqkUgnCMUcDTqTNtY6lI49xFFri5H2FzqMk2VXadnhOcN/ocZbNtMea04LDll4dld/Frzfw&#10;sbWflzKT5x9pJoV7w81Gu4Mx98N+/QJKqJf/8F97Zw1MpnO4nUlH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plU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37" o:spid="_x0000_s123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CxsIA&#10;AADcAAAADwAAAGRycy9kb3ducmV2LnhtbERPTYvCMBC9L/gfwgh701QXZalGkV0UKSLYFfQ4NGNb&#10;bCa1ibb+e3MQ9vh43/NlZyrxoMaVlhWMhhEI4szqknMFx7/14BuE88gaK8uk4EkOlovexxxjbVs+&#10;0CP1uQgh7GJUUHhfx1K6rCCDbmhr4sBdbGPQB9jkUjfYhnBTyXEUTaXBkkNDgTX9FJRd07tRsE6m&#10;u9FtczMneTknv9tTct23qNRnv1vNQHjq/L/47d5qBV+TsDacC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3oLG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38" o:spid="_x0000_s123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TUcQA&#10;AADcAAAADwAAAGRycy9kb3ducmV2LnhtbESPQUsDMRSE74L/ITzBm31btdKuTUspCvZo9dDeHptn&#10;snTzsm7S7e6/N4LgcZiZb5jlevCN6rmLdRAN00kBiqUKphar4fPj9W4OKiYSQ00Q1jByhPXq+mpJ&#10;pQkXeed+n6zKEIklaXAptSVirBx7ipPQsmTvK3SeUpadRdPRJcN9g/dF8YSeaskLjlreOq5O+7PX&#10;kOwOD95tRpzZ6nH8ftkh9ketb2+GzTOoxEP6D/+134yGh9kCfs/kI4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VU1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39" o:spid="_x0000_s1237"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Arc 440" o:spid="_x0000_s123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6sQA&#10;AADcAAAADwAAAGRycy9kb3ducmV2LnhtbESPQUsDMRSE7wX/Q3hCb+3bWi2yNi1FFNqjbQ96e2ye&#10;yeLmZd3E7e6/bwTB4zAz3zDr7eAb1XMX6yAaFvMCFEsVTC1Ww/n0OnsEFROJoSYIaxg5wnZzM1lT&#10;acJF3rg/JqsyRGJJGlxKbYkYK8ee4jy0LNn7DJ2nlGVn0XR0yXDf4F1RrNBTLXnBUcvPjquv44/X&#10;kOwB373bjfhgq/vx++WA2H9oPb0ddk+gEg/pP/zX3hsNy9UCfs/kI4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Ple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41" o:spid="_x0000_s123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MdsIA&#10;AADcAAAADwAAAGRycy9kb3ducmV2LnhtbESPQWvCQBSE7wX/w/IEb3WjgtTUVUSr9NqoPT+yr9nQ&#10;7NuYfdX4791CocdhZr5hluveN+pKXawDG5iMM1DEZbA1VwZOx/3zC6goyBabwGTgThHWq8HTEnMb&#10;bvxB10IqlSAcczTgRNpc61g68hjHoSVO3lfoPEqSXaVth7cE942eZtlce6w5LThsaeuo/C5+vIHz&#10;wX7ey0wWF2lmhXvD3U67ozGjYb95BSXUy3/4r/1uDczmU/g9k46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Qx2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42" o:spid="_x0000_s124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aCsQA&#10;AADcAAAADwAAAGRycy9kb3ducmV2LnhtbESPQYvCMBSE7wv+h/AEb2uqQlmqUURRpMjCuoIeH82z&#10;LTYvtYm2/vuNIOxxmJlvmNmiM5V4UONKywpGwwgEcWZ1ybmC4+/m8wuE88gaK8uk4EkOFvPexwwT&#10;bVv+ocfB5yJA2CWooPC+TqR0WUEG3dDWxMG72MagD7LJpW6wDXBTyXEUxdJgyWGhwJpWBWXXw90o&#10;2KTxfnTb3sxJXs7pendKr98tKjXod8spCE+d/w+/2zutYBJP4H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W2g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43" o:spid="_x0000_s124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g2csQA&#10;AADcAAAADwAAAGRycy9kb3ducmV2LnhtbESPT0sDMRTE74LfITzBm31rrUXWpqUUBXvsn4PeHptn&#10;srh5WTdxu/vtm0LB4zAzv2EWq8E3qucu1kE0PE4KUCxVMLVYDcfD+8MLqJhIDDVBWMPIEVbL25sF&#10;lSacZMf9PlmVIRJL0uBSakvEWDn2FCehZcned+g8pSw7i6ajU4b7BqdFMUdPteQFRy1vHFc/+z+v&#10;Idktfnq3HvHZVrPx922L2H9pfX83rF9BJR7Sf/ja/jAanuYzuJz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4Nn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44" o:spid="_x0000_s1242"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Arc 445" o:spid="_x0000_s124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NnsMA&#10;AADcAAAADwAAAGRycy9kb3ducmV2LnhtbESPzWrDMBCE74W8g9hAb826f6Y4UUIILTTHJj20t8Xa&#10;SKbWyrFUx377qlDocZiZb5jVZvStGriPTRANt4sCFEsdTCNWw/vx5eYJVEwkhtogrGHiCJv17GpF&#10;lQkXeePhkKzKEIkVaXApdRVirB17iovQsWTvFHpPKcveounpkuG+xbuiKNFTI3nBUcc7x/XX4dtr&#10;SHaPH95tJ3y09cN0ft4jDp9aX8/H7RJU4jH9h//ar0bDfVnC75l8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YNn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46" o:spid="_x0000_s124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v7sIA&#10;AADcAAAADwAAAGRycy9kb3ducmV2LnhtbESPQWvCQBSE74L/YXmF3nTTCmpTV5FaxavR9vzIvmZD&#10;s2/T7KvGf+8WCh6HmfmGWax636gzdbEObOBpnIEiLoOtuTJwOm5Hc1BRkC02gcnAlSKslsPBAnMb&#10;LnygcyGVShCOORpwIm2udSwdeYzj0BIn7yt0HiXJrtK2w0uC+0Y/Z9lUe6w5LThs6c1R+V38egMf&#10;O/t5LTN5+ZFmUrh33Gy0Oxrz+NCvX0EJ9XIP/7f31sBkOoO/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xq/u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47" o:spid="_x0000_s124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Ie8IA&#10;AADcAAAADwAAAGRycy9kb3ducmV2LnhtbERPTYvCMBC9C/sfwizsTVN3oUjXKOKiSBHBKrjHoRnb&#10;YjOpTbT135uD4PHxvqfz3tTiTq2rLCsYjyIQxLnVFRcKjofVcALCeWSNtWVS8CAH89nHYIqJth3v&#10;6Z75QoQQdgkqKL1vEildXpJBN7INceDOtjXoA2wLqVvsQrip5XcUxdJgxaGhxIaWJeWX7GYUrNJ4&#10;O76ur+Ykz//p3+aUXnYdKvX12S9+QXjq/Vv8cm+0gp84rA1nwhG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skh7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48" o:spid="_x0000_s124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Z7MQA&#10;AADcAAAADwAAAGRycy9kb3ducmV2LnhtbESPzWrDMBCE74W+g9hCb826fyF1o4RQEkiOTXNIbou1&#10;lUytlWspjv32VaHQ4zAz3zDz5eAb1XMX6yAa7icFKJYqmFqshsPH5m4GKiYSQ00Q1jByhOXi+mpO&#10;pQkXeed+n6zKEIklaXAptSVirBx7ipPQsmTvM3SeUpadRdPRJcN9gw9FMUVPteQFRy2/Oa6+9mev&#10;IdkdHr1bjfhsq6fxe71D7E9a394Mq1dQiYf0H/5rb42Gx+kL/J7JRw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5me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49" o:spid="_x0000_s1247"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Arc 450" o:spid="_x0000_s124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YDN8QA&#10;AADcAAAADwAAAGRycy9kb3ducmV2LnhtbESPzWrDMBCE74W+g9hCb806/Utwo4RQEkiOTXtIbou1&#10;lUytlWspjv32VaHQ4zAz3zCL1eAb1XMX6yAappMCFEsVTC1Ww8f79m4OKiYSQ00Q1jByhNXy+mpB&#10;pQkXeeP+kKzKEIklaXAptSVirBx7ipPQsmTvM3SeUpadRdPRJcN9g/dF8YyeaskLjlp+dVx9Hc5e&#10;Q7J7PHq3HvHJVo/j92aP2J+0vr0Z1i+gEg/pP/zX3hkND7Mp/J7JRw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WAzf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51" o:spid="_x0000_s124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aq8IA&#10;AADcAAAADwAAAGRycy9kb3ducmV2LnhtbESPQWvCQBSE7wX/w/KE3upGBWtTVxFtxWuj7fmRfc2G&#10;Zt/G7KvGf+8WCh6HmfmGWax636gzdbEObGA8ykARl8HWXBk4Ht6f5qCiIFtsApOBK0VYLQcPC8xt&#10;uPAHnQupVIJwzNGAE2lzrWPpyGMchZY4ed+h8yhJdpW2HV4S3Dd6kmUz7bHmtOCwpY2j8qf49QY+&#10;d/brWmbycpJmWrg33G61OxjzOOzXr6CEermH/9t7a2D6PIG/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aJqr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52" o:spid="_x0000_s125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M18YA&#10;AADcAAAADwAAAGRycy9kb3ducmV2LnhtbESPQWvCQBSE70L/w/IKvZmNDWiJriItKRKKYFqwx0f2&#10;mQSzb2N2a9J/3y0IHoeZ+YZZbUbTiiv1rrGsYBbFIIhLqxuuFHx9ZtMXEM4ja2wtk4JfcrBZP0xW&#10;mGo78IGuha9EgLBLUUHtfZdK6cqaDLrIdsTBO9neoA+yr6TucQhw08rnOJ5Lgw2HhRo7eq2pPBc/&#10;RkGWzz9ml/eLOcrTd/62O+bn/YBKPT2O2yUIT6O/h2/tnVaQLBL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9M1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53" o:spid="_x0000_s125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gr8QA&#10;AADcAAAADwAAAGRycy9kb3ducmV2LnhtbESPzU7DMBCE70i8g7VI3OimUH4U6lZVBVJ7pOUAt1W8&#10;2FHjdYjdNHn7Ggmpx9HMfKOZLwffqJ67WAfRMJ0UoFiqYGqxGj7373cvoGIiMdQEYQ0jR1gurq/m&#10;VJpwkg/ud8mqDJFYkgaXUlsixsqxpzgJLUv2fkLnKWXZWTQdnTLcN3hfFE/oqZa84KjltePqsDt6&#10;Dclu8cu71YiPtpqNv29bxP5b69ubYfUKKvGQLuH/9sZoeHiewd+ZfARwc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hoK/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line id="Line 454" o:spid="_x0000_s1252"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RH6cUAAADcAAAADwAAAGRycy9kb3ducmV2LnhtbESP3WrCQBSE7wt9h+UUeiO6acW/6CpS&#10;KBQvBKMPcMwek6XZszG7xtSndwWhl8PMfMMsVp2tREuNN44VfAwSEMS504YLBYf9d38KwgdkjZVj&#10;UvBHHlbL15cFptpdeUdtFgoRIexTVFCGUKdS+rwki37gauLonVxjMUTZFFI3eI1wW8nPJBlLi4bj&#10;Qok1fZWU/2YXq2BkzufJ6bKt2vUGZ0d765mjJKXe37r1HESgLvyHn+0frWA4GcH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RH6cUAAADcAAAADwAAAAAAAAAA&#10;AAAAAAChAgAAZHJzL2Rvd25yZXYueG1sUEsFBgAAAAAEAAQA+QAAAJMDAAAAAA==&#10;">
                    <v:stroke endarrow="open"/>
                  </v:line>
                </v:group>
                <v:group id="Group 455" o:spid="_x0000_s1253" style="position:absolute;left:9621;top:8104;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group id="Group 456" o:spid="_x0000_s1254"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group id="Group 457" o:spid="_x0000_s1255"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Arc 458" o:spid="_x0000_s125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PMcQA&#10;AADcAAAADwAAAGRycy9kb3ducmV2LnhtbESPwU7DMBBE70j8g7VI3OgGaAuEulWFWokeWzjAbRUv&#10;dkS8DrGbJn+PKyFxHM3MG81iNfhG9dzFOoiG20kBiqUKphar4f1te/MIKiYSQ00Q1jByhNXy8mJB&#10;pQkn2XN/SFZliMSSNLiU2hIxVo49xUloWbL3FTpPKcvOounolOG+wbuimKOnWvKCo5ZfHFffh6PX&#10;kOwOP7xbjziz1XT82ewQ+0+tr6+G9TOoxEP6D/+1X42G+4cnOJ/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gDzH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59" o:spid="_x0000_s125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RYL8A&#10;AADcAAAADwAAAGRycy9kb3ducmV2LnhtbERPS2vCQBC+F/wPywje6sYKRaOriLbSa+PjPGTHbDA7&#10;G7NTjf++eyj0+PG9l+veN+pOXawDG5iMM1DEZbA1VwaOh8/XGagoyBabwGTgSRHWq8HLEnMbHvxN&#10;90IqlUI45mjAibS51rF05DGOQ0ucuEvoPEqCXaVth48U7hv9lmXv2mPNqcFhS1tH5bX48QZOe3t+&#10;lpnMb9JMC/eBu512B2NGw36zACXUy7/4z/1lDUxnaX46k46AX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I9Fg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460" o:spid="_x0000_s125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QHHMYA&#10;AADcAAAADwAAAGRycy9kb3ducmV2LnhtbESPQWvCQBSE74X+h+UJvdVNLARJXUUsioRS0Bb0+Mg+&#10;k5Ds2yS7TdJ/3y0IPQ4z8w2z2kymEQP1rrKsIJ5HIIhzqysuFHx97p+XIJxH1thYJgU/5GCzfnxY&#10;YartyCcazr4QAcIuRQWl920qpctLMujmtiUO3s32Bn2QfSF1j2OAm0YuoiiRBisOCyW2tCspr8/f&#10;RsE+S97j7tCZi7xds7fjJas/RlTqaTZtX0F4mvx/+N4+agUvyxj+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QHH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61" o:spid="_x0000_s125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tZ8QA&#10;AADcAAAADwAAAGRycy9kb3ducmV2LnhtbESPQUsDMRSE7wX/Q3hCb+1bW5WyNi2lVLBH2x709tg8&#10;k8XNy7qJ291/bwTB4zAz3zDr7eAb1XMX6yAa7uYFKJYqmFqshsv5ebYCFROJoSYIaxg5wnZzM1lT&#10;acJVXrk/JasyRGJJGlxKbYkYK8ee4jy0LNn7CJ2nlGVn0XR0zXDf4KIoHtFTLXnBUct7x9Xn6dtr&#10;SPaIb97tRnyw1f34dTgi9u9aT2+H3ROoxEP6D/+1X4yG5WoB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R7Wf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62" o:spid="_x0000_s1260"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Arc 463" o:spid="_x0000_s126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TQiMQA&#10;AADcAAAADwAAAGRycy9kb3ducmV2LnhtbESPT0sDMRTE74LfITzBm31rrVLWpqUUBXvsn4PeHptn&#10;srh5WTdxu/vtm0LB4zAzv2EWq8E3qucu1kE0PE4KUCxVMLVYDcfD+8McVEwkhpogrGHkCKvl7c2C&#10;ShNOsuN+n6zKEIklaXAptSVirBx7ipPQsmTvO3SeUpadRdPRKcN9g9OieEFPteQFRy1vHFc/+z+v&#10;Idktfnq3HvHZVrPx922L2H9pfX83rF9BJR7Sf/ja/jAanuYzuJzJRwC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0I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64" o:spid="_x0000_s126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y+MIA&#10;AADcAAAADwAAAGRycy9kb3ducmV2LnhtbESPQWvCQBSE70L/w/IKvemmFcWmriK1Fa/GtudH9jUb&#10;mn0bs68a/70rCB6HmfmGmS9736gjdbEObOB5lIEiLoOtuTLwtf8czkBFQbbYBCYDZ4qwXDwM5pjb&#10;cOIdHQupVIJwzNGAE2lzrWPpyGMchZY4eb+h8yhJdpW2HZ4S3Df6Jcum2mPNacFhS++Oyr/i3xv4&#10;3tifc5nJ60GaceE+cL3Wbm/M02O/egMl1Ms9fGtvrYHxbAL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HL4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65" o:spid="_x0000_s126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2faMYA&#10;AADcAAAADwAAAGRycy9kb3ducmV2LnhtbESPQWvCQBSE7wX/w/IKvTUbKwSJrlIqFglSqBXS4yP7&#10;zAazb2N2Nem/dwuFHoeZ+YZZrkfbihv1vnGsYJqkIIgrpxuuFRy/ts9zED4ga2wdk4If8rBeTR6W&#10;mGs38CfdDqEWEcI+RwUmhC6X0leGLPrEdcTRO7neYoiyr6XucYhw28qXNM2kxYbjgsGO3gxV58PV&#10;KtgW2X56eb/YUp6+i82uLM4fAyr19Di+LkAEGsN/+K+90wpm8wx+z8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2fa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66" o:spid="_x0000_s126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O/8MA&#10;AADcAAAADwAAAGRycy9kb3ducmV2LnhtbESPzWrDMBCE74W+g9hCb826vwlulBBKAsmxaQ/JbbE2&#10;kqm1ci3Fsd++KhR6HGbmG2a+HHyjeu5iHUTD/aQAxVIFU4vV8PmxuZuBionEUBOENYwcYbm4vppT&#10;acJF3rnfJ6syRGJJGlxKbYkYK8ee4iS0LNk7hc5TyrKzaDq6ZLhv8KEoXtBTLXnBUctvjquv/dlr&#10;SHaHB+9WIz7b6mn8Xu8Q+6PWtzfD6hVU4iH9h//aW6PhcTaF3zP5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ZO/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467" o:spid="_x0000_s1265"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Arc 468" o:spid="_x0000_s126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FsMA&#10;AADcAAAADwAAAGRycy9kb3ducmV2LnhtbESPzWrDMBCE74W+g9hCb826vyRulBBKAsmxaQ/JbbE2&#10;kqm1ci3Fsd++KhR6HGbmG2a+HHyjeu5iHUTD/aQAxVIFU4vV8PmxuZuCionEUBOENYwcYbm4vppT&#10;acJF3rnfJ6syRGJJGlxKbYkYK8ee4iS0LNk7hc5TyrKzaDq6ZLhv8KEoXtBTLXnBUctvjquv/dlr&#10;SHaHB+9WIz7b6mn8Xu8Q+6PWtzfD6hVU4iH9h//aW6PhcTqD3zP5COD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F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469" o:spid="_x0000_s126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Hvb8A&#10;AADcAAAADwAAAGRycy9kb3ducmV2LnhtbERPS2vCQBC+F/wPywje6sYKpUZXEa2lV+PjPGTHbDA7&#10;m2anGv999yD0+PG9F6veN+pGXawDG5iMM1DEZbA1VwaOh93rB6goyBabwGTgQRFWy8HLAnMb7ryn&#10;WyGVSiEcczTgRNpc61g68hjHoSVO3CV0HiXBrtK2w3sK941+y7J37bHm1OCwpY2j8lr8egOnL3t+&#10;lJnMfqSZFu4Tt1vtDsaMhv16Dkqol3/x0/1tDUxnaX46k46AX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ke9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470" o:spid="_x0000_s126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2RwcYA&#10;AADcAAAADwAAAGRycy9kb3ducmV2LnhtbESP3WrCQBSE74W+w3IK3tVNKoimWaW0KBKKYFqwl4fs&#10;yQ9mz8bsatK37xYKXg4z8w2TbkbTihv1rrGsIJ5FIIgLqxuuFHx9bp+WIJxH1thaJgU/5GCzfpik&#10;mGg78JFuua9EgLBLUEHtfZdI6YqaDLqZ7YiDV9reoA+yr6TucQhw08rnKFpIgw2HhRo7equpOOdX&#10;o2CbLT7iy+5iTrL8zt73p+x8GFCp6eP4+gLC0+jv4f/2XiuYr2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2Rw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471" o:spid="_x0000_s126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h7usQA&#10;AADcAAAADwAAAGRycy9kb3ducmV2LnhtbESPzU7DMBCE75V4B2uRuLWblh9BqFtVqEj0SOEAt1W8&#10;2FHjdYjdNHl7XKkSx9HMfKNZrgffqJ67WAfRMJ8VoFiqYGqxGj4/XqePoGIiMdQEYQ0jR1ivriZL&#10;Kk04yTv3+2RVhkgsSYNLqS0RY+XYU5yFliV7P6HzlLLsLJqOThnuG1wUxQN6qiUvOGr5xXF12B+9&#10;hmR3+OXdZsR7W92Nv9sdYv+t9c31sHkGlXhI/+FL+81ouH1awPlMPgK4+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Ie7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472" o:spid="_x0000_s1270"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Arc 473" o:spid="_x0000_s127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1GVcQA&#10;AADcAAAADwAAAGRycy9kb3ducmV2LnhtbESPQUsDMRSE74L/ITzBm31braJr01KKQnu09aC3x+aZ&#10;LN28rJt0u/vvG0HocZiZb5j5cvCN6rmLdRAN00kBiqUKphar4XP/fvcMKiYSQ00Q1jByhOXi+mpO&#10;pQkn+eB+l6zKEIklaXAptSVirBx7ipPQsmTvJ3SeUpadRdPRKcN9g/dF8YSeaskLjlpeO64Ou6PX&#10;kOwWv7xbjfhoq9n4+7ZF7L+1vr0ZVq+gEg/pEv5vb4yGh5cZ/J3JRw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tRl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474" o:spid="_x0000_s127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kJcIA&#10;AADcAAAADwAAAGRycy9kb3ducmV2LnhtbESPQWvCQBSE70L/w/IKvemmFaWmriK1Fa/GtudH9jUb&#10;mn0bs68a/70rCB6HmfmGmS9736gjdbEObOB5lIEiLoOtuTLwtf8cvoKKgmyxCUwGzhRhuXgYzDG3&#10;4cQ7OhZSqQThmKMBJ9LmWsfSkcc4Ci1x8n5D51GS7CptOzwluG/0S5ZNtcea04LDlt4dlX/Fvzfw&#10;vbE/5zKT2UGaceE+cL3Wbm/M02O/egMl1Ms9fGtvrYHxbALXM+kI6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eQl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475" o:spid="_x0000_s127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JtcUA&#10;AADcAAAADwAAAGRycy9kb3ducmV2LnhtbESPQWvCQBSE74X+h+UJvdWNFUKNriItigQpGAU9PrLP&#10;JJh9G7NbE/+9KxR6HGbmG2a26E0tbtS6yrKC0TACQZxbXXGh4LBfvX+CcB5ZY22ZFNzJwWL++jLD&#10;RNuOd3TLfCEChF2CCkrvm0RKl5dk0A1tQxy8s20N+iDbQuoWuwA3tfyIolgarDgslNjQV0n5Jfs1&#10;ClZpvB1d11dzlOdT+r05ppefDpV6G/TLKQhPvf8P/7U3WsF4EsP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Am1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476" o:spid="_x0000_s127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IsQA&#10;AADcAAAADwAAAGRycy9kb3ducmV2LnhtbESPwU7DMBBE70j8g7VI3OgGaAuEulWFWokeWzjAbRUv&#10;dkS8DrGbJn+PKyFxHM3MG81iNfhG9dzFOoiG20kBiqUKphar4f1te/MIKiYSQ00Q1jByhNXy8mJB&#10;pQkn2XN/SFZliMSSNLiU2hIxVo49xUloWbL3FTpPKcvOounolOG+wbuimKOnWvKCo5ZfHFffh6PX&#10;kOwOP7xbjziz1XT82ewQ+0+tr6+G9TOoxEP6D/+1X42G+6cHOJ/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2CL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line id="Line 477" o:spid="_x0000_s1275"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OjcMAAADcAAAADwAAAGRycy9kb3ducmV2LnhtbERP3WrCMBS+F3yHcAbeyEx1uM3OVEQQ&#10;xi6EdXuA0+bYhjUnbRNrt6dfLgQvP77/7W60jRio98axguUiAUFcOm24UvD9dXx8BeEDssbGMSn4&#10;JQ+7bDrZYqrdlT9pyEMlYgj7FBXUIbSplL6syaJfuJY4cmfXWwwR9pXUPV5juG3kKkmepUXDsaHG&#10;lg41lT/5xSpYm657OV9OzbD/wE1h/+amkKTU7GHcv4EINIa7+OZ+1wqeNnFtPBOP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pDo3DAAAA3AAAAA8AAAAAAAAAAAAA&#10;AAAAoQIAAGRycy9kb3ducmV2LnhtbFBLBQYAAAAABAAEAPkAAACRAwAAAAA=&#10;">
                    <v:stroke endarrow="open"/>
                  </v:line>
                </v:group>
                <v:line id="Line 478" o:spid="_x0000_s1276" style="position:absolute;visibility:visible;mso-wrap-style:square" from="8001,7384" to="800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WrFsYAAADcAAAADwAAAGRycy9kb3ducmV2LnhtbESP0WrCQBRE3wX/YbmCL6XZaNE2qauI&#10;UCh9ENR+wDV7kyzN3o3ZNab9+m6h4OMwM2eY1Wawjeip88axglmSgiAunDZcKfg8vT2+gPABWWPj&#10;mBR8k4fNejxaYa7djQ/UH0MlIoR9jgrqENpcSl/UZNEnriWOXuk6iyHKrpK6w1uE20bO03QpLRqO&#10;CzW2tKup+DperYKFuVyey+u+6bcfmJ3tz4M5S1JqOhm2ryACDeEe/m+/awVPWQZ/Z+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lqxbGAAAA3AAAAA8AAAAAAAAA&#10;AAAAAAAAoQIAAGRycy9kb3ducmV2LnhtbFBLBQYAAAAABAAEAPkAAACUAwAAAAA=&#10;">
                  <v:stroke endarrow="open"/>
                </v:line>
                <v:line id="Line 479" o:spid="_x0000_s1277" style="position:absolute;visibility:visible;mso-wrap-style:square" from="8721,7384" to="8721,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9aacIAAADcAAAADwAAAGRycy9kb3ducmV2LnhtbERPy4rCMBTdD/gP4QpuBk2VGR/VKCII&#10;MgvBxwdcm2sbbG5qE2udr58shFkeznuxam0pGqq9caxgOEhAEGdOG84VnE/b/hSED8gaS8ek4EUe&#10;VsvOxwJT7Z58oOYYchFD2KeooAihSqX0WUEW/cBVxJG7utpiiLDOpa7xGcNtKUdJMpYWDceGAiva&#10;FJTdjg+r4Nvc75PrY1826x+cXezvp7lIUqrXbddzEIHa8C9+u3dawVcS58cz8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9aacIAAADcAAAADwAAAAAAAAAAAAAA&#10;AAChAgAAZHJzL2Rvd25yZXYueG1sUEsFBgAAAAAEAAQA+QAAAJADAAAAAA==&#10;">
                  <v:stroke endarrow="open"/>
                </v:line>
                <v:line id="Line 480" o:spid="_x0000_s1278" style="position:absolute;visibility:visible;mso-wrap-style:square" from="9621,7924" to="9621,8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P/8sUAAADcAAAADwAAAGRycy9kb3ducmV2LnhtbESP0WrCQBRE34X+w3KFvhTdWGpr06wi&#10;BaH4IGj7AdfsTbKYvRuza4x+vSsUfBxm5gyTLXpbi45abxwrmIwTEMS504ZLBX+/q9EMhA/IGmvH&#10;pOBCHhbzp0GGqXZn3lK3C6WIEPYpKqhCaFIpfV6RRT92DXH0CtdaDFG2pdQtniPc1vI1Sd6lRcNx&#10;ocKGvivKD7uTVTA1x+NHcdrU3XKNn3t7fTF7SUo9D/vlF4hAfXiE/9s/WsFbMoH7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3P/8sUAAADcAAAADwAAAAAAAAAA&#10;AAAAAAChAgAAZHJzL2Rvd25yZXYueG1sUEsFBgAAAAAEAAQA+QAAAJMDAAAAAA==&#10;">
                  <v:stroke endarrow="open"/>
                </v:line>
                <w10:wrap type="square" side="left"/>
              </v:group>
            </w:pict>
          </mc:Fallback>
        </mc:AlternateContent>
      </w:r>
      <w:r w:rsidR="00557C0E">
        <w:t xml:space="preserve">which corresponds to one of the observed wavelengths emitted by mercury.  </w:t>
      </w:r>
      <w:r w:rsidR="00E252F0">
        <w:t xml:space="preserve">The diagram on the right illustrates the emission of photons when electrons fall back from a high excitation state to another </w:t>
      </w:r>
      <w:r w:rsidR="00E252F0" w:rsidRPr="00E252F0">
        <w:rPr>
          <w:b/>
        </w:rPr>
        <w:t>intermediate</w:t>
      </w:r>
      <w:r w:rsidR="00E252F0">
        <w:t xml:space="preserve"> excitation state.</w:t>
      </w:r>
    </w:p>
    <w:p w:rsidR="0087271C" w:rsidRDefault="0087271C" w:rsidP="006C71EF"/>
    <w:p w:rsidR="00F95567" w:rsidRDefault="00557C0E" w:rsidP="006C71EF">
      <w:r>
        <w:t>Thus the emission spectrum of an element is explained by a combination of de-excitations to the ground state and de-excitations to intermediate excitation states.</w:t>
      </w:r>
    </w:p>
    <w:p w:rsidR="0087271C" w:rsidRDefault="00F95567" w:rsidP="00F95567">
      <w:pPr>
        <w:pStyle w:val="Heading1"/>
      </w:pPr>
      <w:r>
        <w:br w:type="page"/>
      </w:r>
      <w:r w:rsidR="0087271C">
        <w:lastRenderedPageBreak/>
        <w:t>Summary of spectra and excitation states</w:t>
      </w:r>
    </w:p>
    <w:p w:rsidR="0087271C" w:rsidRDefault="0087271C" w:rsidP="004E32B9">
      <w:pPr>
        <w:pStyle w:val="Heading2"/>
      </w:pPr>
      <w:r>
        <w:t>Absorption of energy</w:t>
      </w:r>
    </w:p>
    <w:p w:rsidR="0087271C" w:rsidRDefault="004E32B9">
      <w:r>
        <w:t>A</w:t>
      </w:r>
      <w:r w:rsidR="0087271C">
        <w:t xml:space="preserve">toms can </w:t>
      </w:r>
      <w:r>
        <w:rPr>
          <w:b/>
        </w:rPr>
        <w:t>absorb</w:t>
      </w:r>
      <w:r w:rsidR="0087271C" w:rsidRPr="004E32B9">
        <w:rPr>
          <w:b/>
        </w:rPr>
        <w:t xml:space="preserve"> energy</w:t>
      </w:r>
      <w:r w:rsidR="0087271C">
        <w:t xml:space="preserve"> in two ways:</w:t>
      </w:r>
    </w:p>
    <w:p w:rsidR="0087271C" w:rsidRDefault="00557C0E" w:rsidP="00557C0E">
      <w:pPr>
        <w:spacing w:after="120"/>
        <w:ind w:left="432" w:hanging="432"/>
      </w:pPr>
      <w:r>
        <w:t>1.</w:t>
      </w:r>
      <w:r>
        <w:tab/>
      </w:r>
      <w:r w:rsidR="0087271C" w:rsidRPr="00266497">
        <w:rPr>
          <w:b/>
        </w:rPr>
        <w:t>By collisions with high energy electrons</w:t>
      </w:r>
      <w:r w:rsidR="0087271C">
        <w:t>.  In these collisions the electron in the atom absorbs only the amount of energy corresponding to a jump from the ground state to an excitation state.  The incoming electron continues on with the remaining energy.  For example, a 6.0</w:t>
      </w:r>
      <w:r w:rsidR="00266497">
        <w:t>0</w:t>
      </w:r>
      <w:r w:rsidR="0087271C">
        <w:t xml:space="preserve"> </w:t>
      </w:r>
      <w:proofErr w:type="spellStart"/>
      <w:r w:rsidR="0087271C">
        <w:t>eV</w:t>
      </w:r>
      <w:proofErr w:type="spellEnd"/>
      <w:r w:rsidR="0087271C">
        <w:t xml:space="preserve"> incoming electron colliding with a mercury atom will lose 4.</w:t>
      </w:r>
      <w:r w:rsidR="00266497">
        <w:t>8</w:t>
      </w:r>
      <w:r w:rsidR="0087271C">
        <w:t xml:space="preserve">9 </w:t>
      </w:r>
      <w:proofErr w:type="spellStart"/>
      <w:r w:rsidR="0087271C">
        <w:t>eV</w:t>
      </w:r>
      <w:proofErr w:type="spellEnd"/>
      <w:r w:rsidR="0087271C">
        <w:t xml:space="preserve"> to the atom and then continue on with an energy of 1.1</w:t>
      </w:r>
      <w:r w:rsidR="00266497">
        <w:t>1</w:t>
      </w:r>
      <w:r w:rsidR="0087271C">
        <w:t xml:space="preserve"> </w:t>
      </w:r>
      <w:proofErr w:type="spellStart"/>
      <w:r w:rsidR="0087271C">
        <w:t>eV</w:t>
      </w:r>
      <w:proofErr w:type="spellEnd"/>
      <w:r w:rsidR="0087271C">
        <w:t xml:space="preserve">.  Note, for this type of energy absorption, the incoming particle need only have an energy greater than the </w:t>
      </w:r>
      <w:r w:rsidR="00647D97">
        <w:t xml:space="preserve">first </w:t>
      </w:r>
      <w:r w:rsidR="0087271C">
        <w:t xml:space="preserve">excitation energy. </w:t>
      </w:r>
    </w:p>
    <w:p w:rsidR="00992ADE" w:rsidRDefault="005C4BB1" w:rsidP="00557C0E">
      <w:pPr>
        <w:spacing w:after="120"/>
        <w:ind w:left="432" w:hanging="432"/>
      </w:pPr>
      <w:r>
        <w:rPr>
          <w:noProof/>
        </w:rPr>
        <mc:AlternateContent>
          <mc:Choice Requires="wpg">
            <w:drawing>
              <wp:anchor distT="0" distB="0" distL="114300" distR="114300" simplePos="0" relativeHeight="251667456" behindDoc="0" locked="0" layoutInCell="1" allowOverlap="1">
                <wp:simplePos x="0" y="0"/>
                <wp:positionH relativeFrom="column">
                  <wp:posOffset>965835</wp:posOffset>
                </wp:positionH>
                <wp:positionV relativeFrom="paragraph">
                  <wp:posOffset>36195</wp:posOffset>
                </wp:positionV>
                <wp:extent cx="4343400" cy="2514600"/>
                <wp:effectExtent l="0" t="0" r="0" b="0"/>
                <wp:wrapNone/>
                <wp:docPr id="286" name="Group 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2514600"/>
                          <a:chOff x="4761" y="4324"/>
                          <a:chExt cx="6840" cy="3960"/>
                        </a:xfrm>
                      </wpg:grpSpPr>
                      <wpg:grpSp>
                        <wpg:cNvPr id="287" name="Group 607"/>
                        <wpg:cNvGrpSpPr>
                          <a:grpSpLocks/>
                        </wpg:cNvGrpSpPr>
                        <wpg:grpSpPr bwMode="auto">
                          <a:xfrm>
                            <a:off x="6201" y="4324"/>
                            <a:ext cx="3060" cy="3960"/>
                            <a:chOff x="6201" y="8284"/>
                            <a:chExt cx="3060" cy="3960"/>
                          </a:xfrm>
                        </wpg:grpSpPr>
                        <wpg:grpSp>
                          <wpg:cNvPr id="288" name="Group 608"/>
                          <wpg:cNvGrpSpPr>
                            <a:grpSpLocks/>
                          </wpg:cNvGrpSpPr>
                          <wpg:grpSpPr bwMode="auto">
                            <a:xfrm>
                              <a:off x="7101" y="8284"/>
                              <a:ext cx="2160" cy="3600"/>
                              <a:chOff x="7101" y="8284"/>
                              <a:chExt cx="2160" cy="3600"/>
                            </a:xfrm>
                          </wpg:grpSpPr>
                          <wps:wsp>
                            <wps:cNvPr id="289" name="Line 609"/>
                            <wps:cNvCnPr/>
                            <wps:spPr bwMode="auto">
                              <a:xfrm>
                                <a:off x="710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610"/>
                            <wps:cNvCnPr/>
                            <wps:spPr bwMode="auto">
                              <a:xfrm>
                                <a:off x="926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611"/>
                            <wps:cNvCnPr/>
                            <wps:spPr bwMode="auto">
                              <a:xfrm>
                                <a:off x="7101" y="1188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612"/>
                            <wps:cNvCnPr/>
                            <wps:spPr bwMode="auto">
                              <a:xfrm>
                                <a:off x="7101" y="104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613"/>
                            <wps:cNvCnPr/>
                            <wps:spPr bwMode="auto">
                              <a:xfrm>
                                <a:off x="7101" y="990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614"/>
                            <wps:cNvCnPr/>
                            <wps:spPr bwMode="auto">
                              <a:xfrm>
                                <a:off x="7101" y="936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615"/>
                            <wps:cNvCnPr/>
                            <wps:spPr bwMode="auto">
                              <a:xfrm>
                                <a:off x="7101" y="86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Rectangle 616"/>
                            <wps:cNvSpPr>
                              <a:spLocks noChangeArrowheads="1"/>
                            </wps:cNvSpPr>
                            <wps:spPr bwMode="auto">
                              <a:xfrm>
                                <a:off x="7101" y="8284"/>
                                <a:ext cx="2160" cy="360"/>
                              </a:xfrm>
                              <a:prstGeom prst="rect">
                                <a:avLst/>
                              </a:prstGeom>
                              <a:solidFill>
                                <a:srgbClr val="C0C0C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297" name="Text Box 617"/>
                          <wps:cNvSpPr txBox="1">
                            <a:spLocks noChangeArrowheads="1"/>
                          </wps:cNvSpPr>
                          <wps:spPr bwMode="auto">
                            <a:xfrm>
                              <a:off x="6201" y="84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sidRPr="00B103F8">
                                  <w:rPr>
                                    <w:sz w:val="20"/>
                                  </w:rPr>
                                  <w:t xml:space="preserve">10.4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298" name="Text Box 618"/>
                          <wps:cNvSpPr txBox="1">
                            <a:spLocks noChangeArrowheads="1"/>
                          </wps:cNvSpPr>
                          <wps:spPr bwMode="auto">
                            <a:xfrm>
                              <a:off x="6201" y="918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Pr>
                                    <w:sz w:val="20"/>
                                  </w:rPr>
                                  <w:t>8.8</w:t>
                                </w:r>
                                <w:r w:rsidRPr="00B103F8">
                                  <w:rPr>
                                    <w:sz w:val="20"/>
                                  </w:rPr>
                                  <w:t xml:space="preserve">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299" name="Text Box 619"/>
                          <wps:cNvSpPr txBox="1">
                            <a:spLocks noChangeArrowheads="1"/>
                          </wps:cNvSpPr>
                          <wps:spPr bwMode="auto">
                            <a:xfrm>
                              <a:off x="6201" y="972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Pr>
                                    <w:sz w:val="20"/>
                                  </w:rPr>
                                  <w:t>6.67</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300" name="Text Box 620"/>
                          <wps:cNvSpPr txBox="1">
                            <a:spLocks noChangeArrowheads="1"/>
                          </wps:cNvSpPr>
                          <wps:spPr bwMode="auto">
                            <a:xfrm>
                              <a:off x="6201" y="102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Pr>
                                    <w:sz w:val="20"/>
                                  </w:rPr>
                                  <w:t>4.89</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301" name="Text Box 621"/>
                          <wps:cNvSpPr txBox="1">
                            <a:spLocks noChangeArrowheads="1"/>
                          </wps:cNvSpPr>
                          <wps:spPr bwMode="auto">
                            <a:xfrm>
                              <a:off x="6201" y="1170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Pr>
                                    <w:sz w:val="20"/>
                                  </w:rPr>
                                  <w:t xml:space="preserve">0 </w:t>
                                </w:r>
                                <w:proofErr w:type="spellStart"/>
                                <w:r w:rsidRPr="00B103F8">
                                  <w:rPr>
                                    <w:sz w:val="20"/>
                                  </w:rPr>
                                  <w:t>eV</w:t>
                                </w:r>
                                <w:proofErr w:type="spellEnd"/>
                              </w:p>
                            </w:txbxContent>
                          </wps:txbx>
                          <wps:bodyPr rot="0" vert="horz" wrap="square" lIns="91440" tIns="45720" rIns="91440" bIns="45720" anchor="t" anchorCtr="0" upright="1">
                            <a:noAutofit/>
                          </wps:bodyPr>
                        </wps:wsp>
                      </wpg:grpSp>
                      <wps:wsp>
                        <wps:cNvPr id="302" name="Line 692"/>
                        <wps:cNvCnPr/>
                        <wps:spPr bwMode="auto">
                          <a:xfrm flipV="1">
                            <a:off x="8181" y="6484"/>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3" name="Text Box 787"/>
                        <wps:cNvSpPr txBox="1">
                          <a:spLocks noChangeArrowheads="1"/>
                        </wps:cNvSpPr>
                        <wps:spPr bwMode="auto">
                          <a:xfrm>
                            <a:off x="4761" y="7204"/>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Default="00992ADE" w:rsidP="00992ADE">
                              <w:r>
                                <w:rPr>
                                  <w:rFonts w:cs="Arial"/>
                                </w:rPr>
                                <w:t xml:space="preserve">  •</w:t>
                              </w:r>
                            </w:p>
                          </w:txbxContent>
                        </wps:txbx>
                        <wps:bodyPr rot="0" vert="horz" wrap="square" lIns="91440" tIns="18288" rIns="91440" bIns="45720" anchor="t" anchorCtr="0" upright="1">
                          <a:noAutofit/>
                        </wps:bodyPr>
                      </wps:wsp>
                      <wps:wsp>
                        <wps:cNvPr id="304" name="Line 788"/>
                        <wps:cNvCnPr/>
                        <wps:spPr bwMode="auto">
                          <a:xfrm flipH="1" flipV="1">
                            <a:off x="5841" y="6664"/>
                            <a:ext cx="1260" cy="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05" name="Text Box 790"/>
                        <wps:cNvSpPr txBox="1">
                          <a:spLocks noChangeArrowheads="1"/>
                        </wps:cNvSpPr>
                        <wps:spPr bwMode="auto">
                          <a:xfrm>
                            <a:off x="4941" y="7384"/>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Default="00992ADE" w:rsidP="00992ADE">
                              <w:pPr>
                                <w:rPr>
                                  <w:sz w:val="18"/>
                                  <w:szCs w:val="18"/>
                                </w:rPr>
                              </w:pPr>
                              <w:r>
                                <w:rPr>
                                  <w:sz w:val="18"/>
                                  <w:szCs w:val="18"/>
                                </w:rPr>
                                <w:t>6.0</w:t>
                              </w:r>
                              <w:r w:rsidR="00266497">
                                <w:rPr>
                                  <w:sz w:val="18"/>
                                  <w:szCs w:val="18"/>
                                </w:rPr>
                                <w:t>0</w:t>
                              </w:r>
                              <w:r>
                                <w:rPr>
                                  <w:sz w:val="18"/>
                                  <w:szCs w:val="18"/>
                                </w:rPr>
                                <w:t xml:space="preserve"> </w:t>
                              </w:r>
                              <w:proofErr w:type="spellStart"/>
                              <w:r>
                                <w:rPr>
                                  <w:sz w:val="18"/>
                                  <w:szCs w:val="18"/>
                                </w:rPr>
                                <w:t>eV</w:t>
                              </w:r>
                              <w:proofErr w:type="spellEnd"/>
                              <w:r>
                                <w:rPr>
                                  <w:sz w:val="18"/>
                                  <w:szCs w:val="18"/>
                                </w:rPr>
                                <w:t xml:space="preserve"> </w:t>
                              </w:r>
                            </w:p>
                            <w:p w:rsidR="00992ADE" w:rsidRPr="00A140EE" w:rsidRDefault="00992ADE" w:rsidP="00992ADE">
                              <w:pPr>
                                <w:rPr>
                                  <w:sz w:val="18"/>
                                  <w:szCs w:val="18"/>
                                </w:rPr>
                              </w:pPr>
                              <w:r>
                                <w:rPr>
                                  <w:sz w:val="18"/>
                                  <w:szCs w:val="18"/>
                                </w:rPr>
                                <w:t>electron</w:t>
                              </w:r>
                            </w:p>
                          </w:txbxContent>
                        </wps:txbx>
                        <wps:bodyPr rot="0" vert="horz" wrap="square" lIns="91440" tIns="45720" rIns="91440" bIns="45720" anchor="t" anchorCtr="0" upright="1">
                          <a:noAutofit/>
                        </wps:bodyPr>
                      </wps:wsp>
                      <wps:wsp>
                        <wps:cNvPr id="306" name="Line 791"/>
                        <wps:cNvCnPr/>
                        <wps:spPr bwMode="auto">
                          <a:xfrm>
                            <a:off x="5121" y="7384"/>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Text Box 792"/>
                        <wps:cNvSpPr txBox="1">
                          <a:spLocks noChangeArrowheads="1"/>
                        </wps:cNvSpPr>
                        <wps:spPr bwMode="auto">
                          <a:xfrm>
                            <a:off x="5481" y="6484"/>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Default="00992ADE" w:rsidP="00992ADE">
                              <w:r>
                                <w:rPr>
                                  <w:rFonts w:cs="Arial"/>
                                </w:rPr>
                                <w:t xml:space="preserve">  •</w:t>
                              </w:r>
                            </w:p>
                          </w:txbxContent>
                        </wps:txbx>
                        <wps:bodyPr rot="0" vert="horz" wrap="square" lIns="91440" tIns="18288" rIns="91440" bIns="45720" anchor="t" anchorCtr="0" upright="1">
                          <a:noAutofit/>
                        </wps:bodyPr>
                      </wps:wsp>
                      <wps:wsp>
                        <wps:cNvPr id="308" name="Text Box 793"/>
                        <wps:cNvSpPr txBox="1">
                          <a:spLocks noChangeArrowheads="1"/>
                        </wps:cNvSpPr>
                        <wps:spPr bwMode="auto">
                          <a:xfrm>
                            <a:off x="5121" y="6304"/>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A140EE" w:rsidRDefault="00992ADE" w:rsidP="00992ADE">
                              <w:pPr>
                                <w:rPr>
                                  <w:sz w:val="18"/>
                                  <w:szCs w:val="18"/>
                                </w:rPr>
                              </w:pPr>
                              <w:r>
                                <w:rPr>
                                  <w:sz w:val="18"/>
                                  <w:szCs w:val="18"/>
                                </w:rPr>
                                <w:t>1.1</w:t>
                              </w:r>
                              <w:r w:rsidR="00266497">
                                <w:rPr>
                                  <w:sz w:val="18"/>
                                  <w:szCs w:val="18"/>
                                </w:rPr>
                                <w:t>1</w:t>
                              </w:r>
                              <w:r>
                                <w:rPr>
                                  <w:sz w:val="18"/>
                                  <w:szCs w:val="18"/>
                                </w:rPr>
                                <w:t xml:space="preserve"> </w:t>
                              </w:r>
                              <w:proofErr w:type="spellStart"/>
                              <w:r>
                                <w:rPr>
                                  <w:sz w:val="18"/>
                                  <w:szCs w:val="18"/>
                                </w:rPr>
                                <w:t>eV</w:t>
                              </w:r>
                              <w:proofErr w:type="spellEnd"/>
                            </w:p>
                          </w:txbxContent>
                        </wps:txbx>
                        <wps:bodyPr rot="0" vert="horz" wrap="square" lIns="91440" tIns="45720" rIns="91440" bIns="45720" anchor="t" anchorCtr="0" upright="1">
                          <a:noAutofit/>
                        </wps:bodyPr>
                      </wps:wsp>
                      <wps:wsp>
                        <wps:cNvPr id="309" name="Text Box 794"/>
                        <wps:cNvSpPr txBox="1">
                          <a:spLocks noChangeArrowheads="1"/>
                        </wps:cNvSpPr>
                        <wps:spPr bwMode="auto">
                          <a:xfrm>
                            <a:off x="9441" y="6124"/>
                            <a:ext cx="216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497" w:rsidRPr="00266497" w:rsidRDefault="00266497" w:rsidP="00266497">
                              <w:pPr>
                                <w:rPr>
                                  <w:sz w:val="18"/>
                                  <w:szCs w:val="18"/>
                                </w:rPr>
                              </w:pPr>
                              <w:r w:rsidRPr="00266497">
                                <w:rPr>
                                  <w:sz w:val="18"/>
                                  <w:szCs w:val="18"/>
                                </w:rPr>
                                <w:t>mercury atom electron jumps to first excitation level</w:t>
                              </w:r>
                            </w:p>
                            <w:p w:rsidR="00266497" w:rsidRDefault="00266497"/>
                          </w:txbxContent>
                        </wps:txbx>
                        <wps:bodyPr rot="0" vert="horz" wrap="square" lIns="91440" tIns="45720" rIns="91440" bIns="45720" anchor="t" anchorCtr="0" upright="1">
                          <a:noAutofit/>
                        </wps:bodyPr>
                      </wps:wsp>
                      <wps:wsp>
                        <wps:cNvPr id="310" name="Line 795"/>
                        <wps:cNvCnPr/>
                        <wps:spPr bwMode="auto">
                          <a:xfrm flipV="1">
                            <a:off x="8361" y="6484"/>
                            <a:ext cx="108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6" o:spid="_x0000_s1279" style="position:absolute;left:0;text-align:left;margin-left:76.05pt;margin-top:2.85pt;width:342pt;height:198pt;z-index:251667456" coordorigin="4761,4324" coordsize="684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x0cAcAAOFNAAAOAAAAZHJzL2Uyb0RvYy54bWzsXG1zm0YQ/t6Z/geG74o43k8TOZNIVtoZ&#10;t800ab9jQBJTxNEDW3I6/e/de+FASEpsy5Kd9OwZGwSc7mX32d1n93j9ZrPKjduUVhkpxiZ6ZZlG&#10;WsQkyYrF2Pzj02wQmkZVR0US5aRIx+ZdWplvLn784fW6HKU2WZI8SakBjRTVaF2OzWVdl6PhsIqX&#10;6SqqXpEyLeDinNBVVMMpXQwTGq2h9VU+tC3LH64JTUpK4rSq4NOpuGhe8Pbn8zSuf5vPq7Q28rEJ&#10;fav5X8r/XrO/w4vX0WhBo3KZxbIb0SN6sYqyAr5UNTWN6si4odlOU6sspqQi8/pVTFZDMp9nccrH&#10;AKNBVm807ym5KflYFqP1olTTBFPbm6dHNxv/evuBGlkyNu3QN40iWsEi8e81Auyz6VmXixHc9Z6W&#10;H8sPVIwRDq9I/FcFl4f96+x8IW42rte/kAQajG5qwqdnM6cr1gQM3NjwVbhTq5BuaiOGD10Hfi1Y&#10;rBiu2R5yfTjh6xQvYTHZc27gI9OAy65ju821S/m8H7ryYQf7/MlhNBJfzDsrOydGxk/UINVUBNtT&#10;4VvBqafCh/XvDamZEMeCYfDZaAYUjdRUqOdCO9yZit0nHz4VoMBdqfCt8NRTESA5Fe2QmqmwkZqK&#10;XanY81y8bKRi98mDUwFIVLXKVh2nbB+XUZlyHa6YGikJw820XmVFavgWFrPKb5oUHyjXvGpUgc59&#10;VY32DLyZsEZw5GypMUejklb1+5SsDHYwNnPoBlfR6Paqqplit7cwjS3ILMtzroZ5YazHJvZsjz9Q&#10;kTxL2EV2W0UX15OcGrcRA1z+wwYGjW3dBsBWJLyxZRoll/K4jrJcHMP9ecHag3FAd+SRQNR/sIUv&#10;w8vQHbi2fzlwrel08HY2cQf+DAXe1JlOJlP0L+sackfLLEnSgvWuQXfk3m9BpZ0RuKzwXU3DcLt1&#10;PkTobPOfdxrgRqwgA5hqdE2SO76w/HOQMfHx6YUNgxQIHRbChjgqsi6BRD5U2LAtsXdXO7WwaWGz&#10;MZixLWFDT4FsCIWNeWugrUX0bSPf4tZjoQ3ZAbgcHM40tjFcBzh+sdhm98TNfhJxs1xXelNa3LQp&#10;bf027PTEzXkKccPY0tKmHTfhD3aiBOz2pI1LySMdNxUlYMfX0qalbVfavJ60eU+BbaGvLakOSsGH&#10;kLDVMCDALso44XdgaaNikQMNgiTlyCPThm+sBNloFGSyhPvSt5SSNeMNgJrhwQWPpwE2xQPse46l&#10;TdrYwulRiDvRBYXe81jhAHGyxXts0SMTi/2KZ/NyGQnSxGOkCVM8xpkINkUcd0MRQY50yIgv0SXI&#10;dq13Nh7M/DAYuDPXG+DACgcWwu+AIHWxO51t0yWcJRCcPLAcj6VLjiaJVlkNuYE8W43NUDFJ0egQ&#10;Y6TYHtb9+8csBiVAfwF1AVkMOFgS+tk01pARGJvV3zcRTU0j/7kAUcPIZcRyzU9cL7DhhHavXHev&#10;REUMTY3N2jTE4aQWaYebkmaLJXwT4itfkLdAjs8zTrkx0RUsEfSfnXCSCI4kpX42wkjx359Y+POO&#10;bEA1JQWuVNOoN3ChGceplLTlt92+14KsUDJOHiyM0JgmwdBjN7+mpEqTGt5RffBimcjDuGJZjtNC&#10;SAsbBylLHt035KpGC0k5cwVkhkRoXb253vBEmacUQajqywcQiSQqf3ialAZWmaIOaMhk0XOBBkZ9&#10;1lCDxqFcjQYN6Xg9oYvRgoZSBA0a3TwoVnnQDmh0c6HMpz+zp4GDpqig4X41aGjQaHPcp45LWtBQ&#10;iqBBowMazLmV1EELGhCNQQTAPB1JBJwZNJBl6/gEKthUpYSOT7ZLXs6GGoKwaqkEHZ/wsM1hRWWi&#10;MKGDGt3ihGdwNRAK+pk/7WtoX+MZfA0o6pL281vxNc5OizpWr9YEP7jWxJjnWflnw5nKKugQhaL0&#10;13f7bIXkNznz/EWC8wWVbxr1XclqvlmWBpj0sblKE+DQU9gfwI7EMHR1J9/f8KC6/f2lxI6lSlKU&#10;XQtCxVGe1RtWdfmQHOmVGDCKXtSwH5tQU9T898DVz/iPVIqOy6y5+k4t+IMzeyqC9hVCH2PVEJQ6&#10;A7l9lmTfWbh6B7SzW6QbwPDa6PleFeHckv3ELNlem+aFrrRp/k5YbDd7OFgKVVs1vWdhzwYZx1LF&#10;SK1Vg30MrZSeL1qDCgkhy4HT9890sLY/WNNm7RQFK61ZU1XHx5i1c9awnMmsqZoyXsIUwF6UFjDu&#10;ZdbYpg8ZlnnIPqj2uKk8+XYMmDC0Ou56urhrt0gq2GIEzmehPPcgg8DL1NhO6qMLGXXcVesaqS/v&#10;cG0NlNqocIyB+g7jrt0aqQC2FLVG6oyY0Zg3n0WD0ANRBcjewNB6tRo0uvvZtVd7Wq9W7Tc5BjS+&#10;Q692t0YqgJ1hzwEa2G1oHSgT3gaNdssEVsXHuhp7bGrQOC1oqB1DGjS6NVLwjo8thhcrcIWM0L1C&#10;4b28bujIt3/s5ipbr+Gr2zFeULbyfxQW84Q5vEeM742S7zxjLyrrnvN9R+2b2S7+AwAA//8DAFBL&#10;AwQUAAYACAAAACEAiWlSIN8AAAAJAQAADwAAAGRycy9kb3ducmV2LnhtbEyPQWvCQBCF74X+h2WE&#10;3uom2qjEbESk7UkK1ULpbcyOSTC7G7JrEv99p6d6/HiPN99km9E0oqfO184qiKcRCLKF07UtFXwd&#10;355XIHxAq7FxlhTcyMMmf3zIMNVusJ/UH0IpeMT6FBVUIbSplL6oyKCfupYsZ2fXGQyMXSl1hwOP&#10;m0bOomghDdaWL1TY0q6i4nK4GgXvAw7befza7y/n3e3nmHx872NS6mkybtcgAo3hvwx/+qwOOTud&#10;3NVqLxrmZBZzVUGyBMH5ar5gPil4ieIlyDyT9x/kvwAAAP//AwBQSwECLQAUAAYACAAAACEAtoM4&#10;kv4AAADhAQAAEwAAAAAAAAAAAAAAAAAAAAAAW0NvbnRlbnRfVHlwZXNdLnhtbFBLAQItABQABgAI&#10;AAAAIQA4/SH/1gAAAJQBAAALAAAAAAAAAAAAAAAAAC8BAABfcmVscy8ucmVsc1BLAQItABQABgAI&#10;AAAAIQA1ybx0cAcAAOFNAAAOAAAAAAAAAAAAAAAAAC4CAABkcnMvZTJvRG9jLnhtbFBLAQItABQA&#10;BgAIAAAAIQCJaVIg3wAAAAkBAAAPAAAAAAAAAAAAAAAAAMoJAABkcnMvZG93bnJldi54bWxQSwUG&#10;AAAAAAQABADzAAAA1goAAAAA&#10;">
                <v:group id="Group 607" o:spid="_x0000_s1280" style="position:absolute;left:6201;top:4324;width:3060;height:3960" coordorigin="6201,8284" coordsize="306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group id="Group 608" o:spid="_x0000_s1281" style="position:absolute;left:7101;top:8284;width:2160;height:3600" coordorigin="7101,8284" coordsize="21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line id="Line 609" o:spid="_x0000_s1282" style="position:absolute;visibility:visible;mso-wrap-style:square" from="7101,8284" to="71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610" o:spid="_x0000_s1283" style="position:absolute;visibility:visible;mso-wrap-style:square" from="9261,82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611" o:spid="_x0000_s1284" style="position:absolute;visibility:visible;mso-wrap-style:square" from="7101,118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3B8QAAADcAAAADwAAAGRycy9kb3ducmV2LnhtbESPQWsCMRSE70L/Q3iF3jS7HqSuRhFb&#10;QelBqv6A5+a5Wd28LEnUbX99IxQ8DjPzDTOdd7YRN/KhdqwgH2QgiEuna64UHPar/juIEJE1No5J&#10;wQ8FmM9eelMstLvzN912sRIJwqFABSbGtpAylIYshoFriZN3ct5iTNJXUnu8J7ht5DDLRtJizWnB&#10;YEtLQ+Vld7UKNv74dcl/KyOPvPGfzfZjHOxZqbfXbjEBEamLz/B/e60VDMc5PM6kIyB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cHxAAAANwAAAAPAAAAAAAAAAAA&#10;AAAAAKECAABkcnMvZG93bnJldi54bWxQSwUGAAAAAAQABAD5AAAAkgMAAAAA&#10;" strokeweight="1pt"/>
                    <v:line id="Line 612" o:spid="_x0000_s1285" style="position:absolute;visibility:visible;mso-wrap-style:square" from="7101,10444" to="926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pcMQAAADcAAAADwAAAGRycy9kb3ducmV2LnhtbESP3WoCMRSE74W+QziF3mnWvSi6NYr4&#10;A5VeiNoHOG5ON1s3J0sSddunN4Lg5TAz3zCTWWcbcSEfascKhoMMBHHpdM2Vgu/Duj8CESKyxsYx&#10;KfijALPpS2+ChXZX3tFlHyuRIBwKVGBibAspQ2nIYhi4ljh5P85bjEn6SmqP1wS3jcyz7F1arDkt&#10;GGxpYag87c9WwcYfv07D/8rII2/8qtkux8H+KvX22s0/QETq4jP8aH9qBfk4h/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WlwxAAAANwAAAAPAAAAAAAAAAAA&#10;AAAAAKECAABkcnMvZG93bnJldi54bWxQSwUGAAAAAAQABAD5AAAAkgMAAAAA&#10;" strokeweight="1pt"/>
                    <v:line id="Line 613" o:spid="_x0000_s1286" style="position:absolute;visibility:visible;mso-wrap-style:square" from="7101,9904" to="92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3M68UAAADcAAAADwAAAGRycy9kb3ducmV2LnhtbESP3WoCMRSE7wu+QzhC72pWC0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3M68UAAADcAAAADwAAAAAAAAAA&#10;AAAAAAChAgAAZHJzL2Rvd25yZXYueG1sUEsFBgAAAAAEAAQA+QAAAJMDAAAAAA==&#10;" strokeweight="1pt"/>
                    <v:line id="Line 614" o:spid="_x0000_s1287" style="position:absolute;visibility:visible;mso-wrap-style:square" from="7101,9364" to="926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RUn8UAAADcAAAADwAAAGRycy9kb3ducmV2LnhtbESP3WoCMRSE7wu+QzhC72pWKU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RUn8UAAADcAAAADwAAAAAAAAAA&#10;AAAAAAChAgAAZHJzL2Rvd25yZXYueG1sUEsFBgAAAAAEAAQA+QAAAJMDAAAAAA==&#10;" strokeweight="1pt"/>
                    <v:line id="Line 615" o:spid="_x0000_s1288" style="position:absolute;visibility:visible;mso-wrap-style:square" from="7101,8644" to="92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jxBMUAAADcAAAADwAAAGRycy9kb3ducmV2LnhtbESP3WoCMRSE7wu+QzhC72pWoUVXs4vY&#10;Fiq9KP48wHFz3KxuTpYk1W2fvikIXg4z8w2zKHvbigv50DhWMB5lIIgrpxuuFex3709TECEia2wd&#10;k4IfClAWg4cF5tpdeUOXbaxFgnDIUYGJsculDJUhi2HkOuLkHZ23GJP0tdQerwluWznJshdpseG0&#10;YLCjlaHqvP22Ctb+8Hke/9ZGHnjt39qv11mwJ6Ueh/1yDiJSH+/hW/tDK5jMnuH/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5jxBMUAAADcAAAADwAAAAAAAAAA&#10;AAAAAAChAgAAZHJzL2Rvd25yZXYueG1sUEsFBgAAAAAEAAQA+QAAAJMDAAAAAA==&#10;" strokeweight="1pt"/>
                    <v:rect id="Rectangle 616" o:spid="_x0000_s1289" style="position:absolute;left:7101;top:8284;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268UA&#10;AADcAAAADwAAAGRycy9kb3ducmV2LnhtbESPQWvCQBSE7wX/w/IEb3WjB2lTVynFQg+CmBaxt0f2&#10;mYRm34bsM4n+ercgeBxm5htmuR5crTpqQ+XZwGyagCLOva24MPDz/fn8AioIssXaMxm4UID1avS0&#10;xNT6nvfUZVKoCOGQooFSpEm1DnlJDsPUN8TRO/nWoUTZFtq22Ee4q/U8SRbaYcVxocSGPkrK/7Kz&#10;MyC/x33WNxs5eHs8nw7XHdptZ8xkPLy/gRIa5BG+t7+sgfnrAv7PxCO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rbrxQAAANwAAAAPAAAAAAAAAAAAAAAAAJgCAABkcnMv&#10;ZG93bnJldi54bWxQSwUGAAAAAAQABAD1AAAAigMAAAAA&#10;" fillcolor="silver" stroked="f">
                      <v:fill opacity="32896f"/>
                    </v:rect>
                  </v:group>
                  <v:shape id="Text Box 617" o:spid="_x0000_s1290" type="#_x0000_t202" style="position:absolute;left:6201;top:84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Sb8QA&#10;AADcAAAADwAAAGRycy9kb3ducmV2LnhtbESPQWvCQBSE74L/YXlCL2I2eqgxzSohUPEkmBa8vmaf&#10;STD7NmRXjf++Wyh4HGbmGybbjaYTdxpca1nBMopBEFdWt1wr+P76XCQgnEfW2FkmBU9ysNtOJxmm&#10;2j74RPfS1yJA2KWooPG+T6V0VUMGXWR74uBd7GDQBznUUg/4CHDTyVUcv0uDLYeFBnsqGqqu5c0o&#10;GM/+WG+ORamTbj/P56dkv/5xSr3NxvwDhKfRv8L/7YNWsNqs4e9MO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VEm/EAAAA3AAAAA8AAAAAAAAAAAAAAAAAmAIAAGRycy9k&#10;b3ducmV2LnhtbFBLBQYAAAAABAAEAPUAAACJAwAAAAA=&#10;" filled="f" fillcolor="#030" stroked="f">
                    <v:textbox>
                      <w:txbxContent>
                        <w:p w:rsidR="00992ADE" w:rsidRPr="00B103F8" w:rsidRDefault="00992ADE" w:rsidP="00992ADE">
                          <w:pPr>
                            <w:jc w:val="center"/>
                            <w:rPr>
                              <w:sz w:val="20"/>
                            </w:rPr>
                          </w:pPr>
                          <w:r w:rsidRPr="00B103F8">
                            <w:rPr>
                              <w:sz w:val="20"/>
                            </w:rPr>
                            <w:t>10.4 eV</w:t>
                          </w:r>
                        </w:p>
                      </w:txbxContent>
                    </v:textbox>
                  </v:shape>
                  <v:shape id="Text Box 618" o:spid="_x0000_s1291" type="#_x0000_t202" style="position:absolute;left:6201;top:918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GHb4A&#10;AADcAAAADwAAAGRycy9kb3ducmV2LnhtbERPvQrCMBDeBd8hnOAimuqgtRpFBMVJsAquZ3O2xeZS&#10;mqj17c0gOH58/8t1ayrxosaVlhWMRxEI4szqknMFl/NuGINwHlljZZkUfMjBetXtLDHR9s0neqU+&#10;FyGEXYIKCu/rREqXFWTQjWxNHLi7bQz6AJtc6gbfIdxUchJFU2mw5NBQYE3bgrJH+jQK2qs/5vPj&#10;NtVxtR9sBqd4P7s5pfq9drMA4an1f/HPfdAKJvOwNpwJR0C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YKhh2+AAAA3AAAAA8AAAAAAAAAAAAAAAAAmAIAAGRycy9kb3ducmV2&#10;LnhtbFBLBQYAAAAABAAEAPUAAACDAwAAAAA=&#10;" filled="f" fillcolor="#030" stroked="f">
                    <v:textbox>
                      <w:txbxContent>
                        <w:p w:rsidR="00992ADE" w:rsidRPr="00B103F8" w:rsidRDefault="00992ADE" w:rsidP="00992ADE">
                          <w:pPr>
                            <w:jc w:val="center"/>
                            <w:rPr>
                              <w:sz w:val="20"/>
                            </w:rPr>
                          </w:pPr>
                          <w:r>
                            <w:rPr>
                              <w:sz w:val="20"/>
                            </w:rPr>
                            <w:t>8.8</w:t>
                          </w:r>
                          <w:r w:rsidRPr="00B103F8">
                            <w:rPr>
                              <w:sz w:val="20"/>
                            </w:rPr>
                            <w:t>4 eV</w:t>
                          </w:r>
                        </w:p>
                      </w:txbxContent>
                    </v:textbox>
                  </v:shape>
                  <v:shape id="Text Box 619" o:spid="_x0000_s1292" type="#_x0000_t202" style="position:absolute;left:6201;top:972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jhsUA&#10;AADcAAAADwAAAGRycy9kb3ducmV2LnhtbESPQWuDQBSE74H+h+UVegnNWg+NmmyCCAk9CZpCr6/u&#10;i0rdt+JujP333UKhx2FmvmH2x8UMYqbJ9ZYVvGwiEMSN1T23Ct4vp+cEhPPIGgfLpOCbHBwPD6s9&#10;ZtreuaK59q0IEHYZKui8HzMpXdORQbexI3HwrnYy6IOcWqknvAe4GWQcRa/SYM9hocORio6ar/pm&#10;FCwfvmzTsqh1MpzX+bpKzttPp9TT45LvQHha/H/4r/2mFcRpCr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iOGxQAAANwAAAAPAAAAAAAAAAAAAAAAAJgCAABkcnMv&#10;ZG93bnJldi54bWxQSwUGAAAAAAQABAD1AAAAigMAAAAA&#10;" filled="f" fillcolor="#030" stroked="f">
                    <v:textbox>
                      <w:txbxContent>
                        <w:p w:rsidR="00992ADE" w:rsidRPr="00B103F8" w:rsidRDefault="00992ADE" w:rsidP="00992ADE">
                          <w:pPr>
                            <w:jc w:val="center"/>
                            <w:rPr>
                              <w:sz w:val="20"/>
                            </w:rPr>
                          </w:pPr>
                          <w:r>
                            <w:rPr>
                              <w:sz w:val="20"/>
                            </w:rPr>
                            <w:t>6.67</w:t>
                          </w:r>
                          <w:r w:rsidRPr="00B103F8">
                            <w:rPr>
                              <w:sz w:val="20"/>
                            </w:rPr>
                            <w:t xml:space="preserve"> eV</w:t>
                          </w:r>
                        </w:p>
                      </w:txbxContent>
                    </v:textbox>
                  </v:shape>
                  <v:shape id="Text Box 620" o:spid="_x0000_s1293" type="#_x0000_t202" style="position:absolute;left:6201;top:102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QAcIA&#10;AADcAAAADwAAAGRycy9kb3ducmV2LnhtbERPTWvCQBC9C/6HZQQvUjda0Ji6igQaehKMQq9jdpoE&#10;s7Mhu03iv3cPhR4f73t/HE0jeupcbVnBahmBIC6srrlUcLt+vsUgnEfW2FgmBU9ycDxMJ3tMtB34&#10;Qn3uSxFC2CWooPK+TaR0RUUG3dK2xIH7sZ1BH2BXSt3hEMJNI9dRtJEGaw4NFbaUVlQ88l+jYPz2&#10;53J3TnMdN9nitLjE2fbulJrPxtMHCE+j/xf/ub+0gvcozA9nwhGQh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xABwgAAANwAAAAPAAAAAAAAAAAAAAAAAJgCAABkcnMvZG93&#10;bnJldi54bWxQSwUGAAAAAAQABAD1AAAAhwMAAAAA&#10;" filled="f" fillcolor="#030" stroked="f">
                    <v:textbox>
                      <w:txbxContent>
                        <w:p w:rsidR="00992ADE" w:rsidRPr="00B103F8" w:rsidRDefault="00992ADE" w:rsidP="00992ADE">
                          <w:pPr>
                            <w:jc w:val="center"/>
                            <w:rPr>
                              <w:sz w:val="20"/>
                            </w:rPr>
                          </w:pPr>
                          <w:r>
                            <w:rPr>
                              <w:sz w:val="20"/>
                            </w:rPr>
                            <w:t>4.89</w:t>
                          </w:r>
                          <w:r w:rsidRPr="00B103F8">
                            <w:rPr>
                              <w:sz w:val="20"/>
                            </w:rPr>
                            <w:t xml:space="preserve"> eV</w:t>
                          </w:r>
                        </w:p>
                      </w:txbxContent>
                    </v:textbox>
                  </v:shape>
                  <v:shape id="Text Box 621" o:spid="_x0000_s1294" type="#_x0000_t202" style="position:absolute;left:6201;top:1170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1msUA&#10;AADcAAAADwAAAGRycy9kb3ducmV2LnhtbESPQWuDQBSE74X8h+UVegl1tYHWGFeRQENPgZhCry/u&#10;i0rdt+JuEvvvu4FCj8PMfMPk5WwGcaXJ9ZYVJFEMgrixuudWwefx/TkF4TyyxsEyKfghB2WxeMgx&#10;0/bGB7rWvhUBwi5DBZ33Yyalazoy6CI7EgfvbCeDPsiplXrCW4CbQb7E8as02HNY6HCkbUfNd30x&#10;CuYvv2/X+22t02G3rJaHdPd2cko9Pc7VBoSn2f+H/9ofWsEqTuB+Jhw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7WaxQAAANwAAAAPAAAAAAAAAAAAAAAAAJgCAABkcnMv&#10;ZG93bnJldi54bWxQSwUGAAAAAAQABAD1AAAAigMAAAAA&#10;" filled="f" fillcolor="#030" stroked="f">
                    <v:textbox>
                      <w:txbxContent>
                        <w:p w:rsidR="00992ADE" w:rsidRPr="00B103F8" w:rsidRDefault="00992ADE" w:rsidP="00992ADE">
                          <w:pPr>
                            <w:jc w:val="center"/>
                            <w:rPr>
                              <w:sz w:val="20"/>
                            </w:rPr>
                          </w:pPr>
                          <w:r>
                            <w:rPr>
                              <w:sz w:val="20"/>
                            </w:rPr>
                            <w:t xml:space="preserve">0 </w:t>
                          </w:r>
                          <w:r w:rsidRPr="00B103F8">
                            <w:rPr>
                              <w:sz w:val="20"/>
                            </w:rPr>
                            <w:t>eV</w:t>
                          </w:r>
                        </w:p>
                      </w:txbxContent>
                    </v:textbox>
                  </v:shape>
                </v:group>
                <v:line id="Line 692" o:spid="_x0000_s1295" style="position:absolute;flip:y;visibility:visible;mso-wrap-style:square" from="8181,6484" to="8181,7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pz+8IAAADcAAAADwAAAGRycy9kb3ducmV2LnhtbESPQYvCMBSE74L/ITzBmybq7iLVKCoI&#10;Xvagq/dn82yrzUtpYq3/3gjCHoeZ+YaZL1tbioZqXzjWMBoqEMSpMwVnGo5/28EUhA/IBkvHpOFJ&#10;HpaLbmeOiXEP3lNzCJmIEPYJashDqBIpfZqTRT90FXH0Lq62GKKsM2lqfES4LeVYqR9pseC4kGNF&#10;m5zS2+FuNbTu/J2dVuvb/vo1+r036+PTBKV1v9euZiACteE//GnvjIaJGsP7TDwCcvE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2pz+8IAAADcAAAADwAAAAAAAAAAAAAA&#10;AAChAgAAZHJzL2Rvd25yZXYueG1sUEsFBgAAAAAEAAQA+QAAAJADAAAAAA==&#10;">
                  <v:stroke endarrow="open"/>
                </v:line>
                <v:shape id="Text Box 787" o:spid="_x0000_s1296" type="#_x0000_t202" style="position:absolute;left:4761;top:7204;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4wzsMA&#10;AADcAAAADwAAAGRycy9kb3ducmV2LnhtbESP3WoCMRSE7wu+QzgF72rif9kaRQqCF72w6gMcNqeb&#10;xc3JbpLq+vaNIPRymJlvmNWmd424Uoi1Zw3jkQJBXHpTc6XhfNq9vYOICdlg45k03CnCZj14WWFh&#10;/I2/6XpMlcgQjgVqsCm1hZSxtOQwjnxLnL0fHxymLEMlTcBbhrtGTpRaSIc15wWLLX1aKi/HX6dh&#10;efhadvPaqvFlO5+l4GPXtaXWw9d++wEiUZ/+w8/23miYqik8zu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4wzsMAAADcAAAADwAAAAAAAAAAAAAAAACYAgAAZHJzL2Rv&#10;d25yZXYueG1sUEsFBgAAAAAEAAQA9QAAAIgDAAAAAA==&#10;" filled="f" stroked="f">
                  <v:textbox inset=",1.44pt">
                    <w:txbxContent>
                      <w:p w:rsidR="00992ADE" w:rsidRDefault="00992ADE" w:rsidP="00992ADE">
                        <w:r>
                          <w:rPr>
                            <w:rFonts w:cs="Arial"/>
                          </w:rPr>
                          <w:t xml:space="preserve">  •</w:t>
                        </w:r>
                      </w:p>
                    </w:txbxContent>
                  </v:textbox>
                </v:shape>
                <v:line id="Line 788" o:spid="_x0000_s1297" style="position:absolute;flip:x y;visibility:visible;mso-wrap-style:square" from="5841,6664" to="7101,7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2m+cQAAADcAAAADwAAAGRycy9kb3ducmV2LnhtbESPUWvCMBSF3wf+h3CFvc2025DSGUUG&#10;AxEmzIp7vTTXptjclCazcb/eDAY+Hs453+EsVtF24kKDbx0ryGcZCOLa6ZYbBYfq46kA4QOyxs4x&#10;KbiSh9Vy8rDAUruRv+iyD41IEPYlKjAh9KWUvjZk0c9cT5y8kxsshiSHRuoBxwS3nXzOsrm02HJa&#10;MNjTu6H6vP+xifJ9LfR598tHFz7HGKt8a4pcqcdpXL+BCBTDPfzf3mgFL9kr/J1JR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Pab5xAAAANwAAAAPAAAAAAAAAAAA&#10;AAAAAKECAABkcnMvZG93bnJldi54bWxQSwUGAAAAAAQABAD5AAAAkgMAAAAA&#10;">
                  <v:stroke endarrow="open"/>
                </v:line>
                <v:shape id="Text Box 790" o:spid="_x0000_s1298" type="#_x0000_t202" style="position:absolute;left:4941;top:738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992ADE" w:rsidRDefault="00992ADE" w:rsidP="00992ADE">
                        <w:pPr>
                          <w:rPr>
                            <w:sz w:val="18"/>
                            <w:szCs w:val="18"/>
                          </w:rPr>
                        </w:pPr>
                        <w:r>
                          <w:rPr>
                            <w:sz w:val="18"/>
                            <w:szCs w:val="18"/>
                          </w:rPr>
                          <w:t>6.0</w:t>
                        </w:r>
                        <w:r w:rsidR="00266497">
                          <w:rPr>
                            <w:sz w:val="18"/>
                            <w:szCs w:val="18"/>
                          </w:rPr>
                          <w:t>0</w:t>
                        </w:r>
                        <w:r>
                          <w:rPr>
                            <w:sz w:val="18"/>
                            <w:szCs w:val="18"/>
                          </w:rPr>
                          <w:t xml:space="preserve"> eV </w:t>
                        </w:r>
                      </w:p>
                      <w:p w:rsidR="00992ADE" w:rsidRPr="00A140EE" w:rsidRDefault="00992ADE" w:rsidP="00992ADE">
                        <w:pPr>
                          <w:rPr>
                            <w:sz w:val="18"/>
                            <w:szCs w:val="18"/>
                          </w:rPr>
                        </w:pPr>
                        <w:r>
                          <w:rPr>
                            <w:sz w:val="18"/>
                            <w:szCs w:val="18"/>
                          </w:rPr>
                          <w:t>electron</w:t>
                        </w:r>
                      </w:p>
                    </w:txbxContent>
                  </v:textbox>
                </v:shape>
                <v:line id="Line 791" o:spid="_x0000_s1299" style="position:absolute;visibility:visible;mso-wrap-style:square" from="5121,7384" to="7101,7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shape id="Text Box 792" o:spid="_x0000_s1300" type="#_x0000_t202" style="position:absolute;left:5481;top:648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2zcMA&#10;AADcAAAADwAAAGRycy9kb3ducmV2LnhtbESPQWsCMRSE7wX/Q3hCbzXRqlu2RhFB8NBDq/0Bj83r&#10;ZnHzsptEXf99IxR6HGbmG2a1GVwrrhRi41nDdKJAEFfeNFxr+D7tX95AxIRssPVMGu4UYbMePa2w&#10;NP7GX3Q9plpkCMcSNdiUulLKWFlyGCe+I87ejw8OU5ahlibgLcNdK2dKLaXDhvOCxY52lqrz8eI0&#10;FJ8fRb9orJqet4t5Cj72fVdp/Twetu8gEg3pP/zXPhgNr6qAx5l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U2zcMAAADcAAAADwAAAAAAAAAAAAAAAACYAgAAZHJzL2Rv&#10;d25yZXYueG1sUEsFBgAAAAAEAAQA9QAAAIgDAAAAAA==&#10;" filled="f" stroked="f">
                  <v:textbox inset=",1.44pt">
                    <w:txbxContent>
                      <w:p w:rsidR="00992ADE" w:rsidRDefault="00992ADE" w:rsidP="00992ADE">
                        <w:r>
                          <w:rPr>
                            <w:rFonts w:cs="Arial"/>
                          </w:rPr>
                          <w:t xml:space="preserve">  •</w:t>
                        </w:r>
                      </w:p>
                    </w:txbxContent>
                  </v:textbox>
                </v:shape>
                <v:shape id="Text Box 793" o:spid="_x0000_s1301" type="#_x0000_t202" style="position:absolute;left:5121;top:6304;width:10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B8IA&#10;AADcAAAADwAAAGRycy9kb3ducmV2LnhtbERPW2vCMBR+H+w/hCPsbU28bMzOKEMZ7Emxm4Jvh+bY&#10;ljUnocls/ffmQdjjx3dfrAbbigt1oXGsYZwpEMSlMw1XGn6+P5/fQISIbLB1TBquFGC1fHxYYG5c&#10;z3u6FLESKYRDjhrqGH0uZShrshgy54kTd3adxZhgV0nTYZ/CbSsnSr1Kiw2nhho9rWsqf4s/q+Gw&#10;PZ+OM7WrNvbF925Qku1cav00Gj7eQUQa4r/47v4yGqYqrU1n0hG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0HwgAAANwAAAAPAAAAAAAAAAAAAAAAAJgCAABkcnMvZG93&#10;bnJldi54bWxQSwUGAAAAAAQABAD1AAAAhwMAAAAA&#10;" filled="f" stroked="f">
                  <v:textbox>
                    <w:txbxContent>
                      <w:p w:rsidR="00992ADE" w:rsidRPr="00A140EE" w:rsidRDefault="00992ADE" w:rsidP="00992ADE">
                        <w:pPr>
                          <w:rPr>
                            <w:sz w:val="18"/>
                            <w:szCs w:val="18"/>
                          </w:rPr>
                        </w:pPr>
                        <w:r>
                          <w:rPr>
                            <w:sz w:val="18"/>
                            <w:szCs w:val="18"/>
                          </w:rPr>
                          <w:t>1.1</w:t>
                        </w:r>
                        <w:r w:rsidR="00266497">
                          <w:rPr>
                            <w:sz w:val="18"/>
                            <w:szCs w:val="18"/>
                          </w:rPr>
                          <w:t>1</w:t>
                        </w:r>
                        <w:r>
                          <w:rPr>
                            <w:sz w:val="18"/>
                            <w:szCs w:val="18"/>
                          </w:rPr>
                          <w:t xml:space="preserve"> eV</w:t>
                        </w:r>
                      </w:p>
                    </w:txbxContent>
                  </v:textbox>
                </v:shape>
                <v:shape id="Text Box 794" o:spid="_x0000_s1302" type="#_x0000_t202" style="position:absolute;left:9441;top:6124;width:21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rsidR="00266497" w:rsidRPr="00266497" w:rsidRDefault="00266497" w:rsidP="00266497">
                        <w:pPr>
                          <w:rPr>
                            <w:sz w:val="18"/>
                            <w:szCs w:val="18"/>
                          </w:rPr>
                        </w:pPr>
                        <w:r w:rsidRPr="00266497">
                          <w:rPr>
                            <w:sz w:val="18"/>
                            <w:szCs w:val="18"/>
                          </w:rPr>
                          <w:t>mercury atom electron jumps to first excitation level</w:t>
                        </w:r>
                      </w:p>
                      <w:p w:rsidR="00266497" w:rsidRDefault="00266497"/>
                    </w:txbxContent>
                  </v:textbox>
                </v:shape>
                <v:line id="Line 795" o:spid="_x0000_s1303" style="position:absolute;flip:y;visibility:visible;mso-wrap-style:square" from="8361,6484" to="9441,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B5ncQAAADcAAAADwAAAGRycy9kb3ducmV2LnhtbERPy2oCMRTdC/2HcAvdFM3YFtGpUaRQ&#10;6MKND0bcXSe3k2EmN9Mk1fHvzUJweTjv+bK3rTiTD7VjBeNRBoK4dLrmSsF+9z2cgggRWWPrmBRc&#10;KcBy8TSYY67dhTd03sZKpBAOOSowMXa5lKE0ZDGMXEecuF/nLcYEfSW1x0sKt618y7KJtFhzajDY&#10;0Zehstn+WwVyun7986vTR1M0h8PMFGXRHddKvTz3q08Qkfr4EN/dP1rB+zjNT2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HmdxAAAANwAAAAPAAAAAAAAAAAA&#10;AAAAAKECAABkcnMvZG93bnJldi54bWxQSwUGAAAAAAQABAD5AAAAkgMAAAAA&#10;"/>
              </v:group>
            </w:pict>
          </mc:Fallback>
        </mc:AlternateContent>
      </w:r>
    </w:p>
    <w:p w:rsidR="00992ADE" w:rsidRDefault="00992ADE" w:rsidP="00557C0E">
      <w:pPr>
        <w:spacing w:after="120"/>
        <w:ind w:left="432" w:hanging="432"/>
      </w:pPr>
    </w:p>
    <w:p w:rsidR="00992ADE" w:rsidRDefault="00992ADE" w:rsidP="00557C0E">
      <w:pPr>
        <w:spacing w:after="120"/>
        <w:ind w:left="432" w:hanging="432"/>
      </w:pPr>
    </w:p>
    <w:p w:rsidR="00992ADE" w:rsidRDefault="00992ADE" w:rsidP="00557C0E">
      <w:pPr>
        <w:spacing w:after="120"/>
        <w:ind w:left="432" w:hanging="432"/>
      </w:pPr>
    </w:p>
    <w:p w:rsidR="00992ADE" w:rsidRDefault="00992ADE" w:rsidP="00557C0E">
      <w:pPr>
        <w:spacing w:after="120"/>
        <w:ind w:left="432" w:hanging="432"/>
      </w:pPr>
    </w:p>
    <w:p w:rsidR="00992ADE" w:rsidRDefault="00992ADE" w:rsidP="00557C0E">
      <w:pPr>
        <w:spacing w:after="120"/>
        <w:ind w:left="432" w:hanging="432"/>
      </w:pPr>
    </w:p>
    <w:p w:rsidR="00992ADE" w:rsidRDefault="00992ADE" w:rsidP="00557C0E">
      <w:pPr>
        <w:spacing w:after="120"/>
        <w:ind w:left="432" w:hanging="432"/>
      </w:pPr>
    </w:p>
    <w:p w:rsidR="00992ADE" w:rsidRDefault="00992ADE" w:rsidP="00557C0E">
      <w:pPr>
        <w:spacing w:after="120"/>
        <w:ind w:left="432" w:hanging="432"/>
      </w:pPr>
    </w:p>
    <w:p w:rsidR="00992ADE" w:rsidRDefault="00992ADE" w:rsidP="00557C0E">
      <w:pPr>
        <w:spacing w:after="120"/>
        <w:ind w:left="432" w:hanging="432"/>
      </w:pPr>
    </w:p>
    <w:p w:rsidR="00992ADE" w:rsidRDefault="00992ADE" w:rsidP="00557C0E">
      <w:pPr>
        <w:spacing w:after="120"/>
        <w:ind w:left="432" w:hanging="432"/>
      </w:pPr>
    </w:p>
    <w:p w:rsidR="0087271C" w:rsidRDefault="00266497" w:rsidP="00266497">
      <w:pPr>
        <w:spacing w:after="120"/>
        <w:ind w:left="432" w:hanging="432"/>
      </w:pPr>
      <w:r>
        <w:t>2.</w:t>
      </w:r>
      <w:r>
        <w:tab/>
      </w:r>
      <w:r w:rsidR="0087271C" w:rsidRPr="00266497">
        <w:rPr>
          <w:b/>
        </w:rPr>
        <w:t>By absorbing a photon</w:t>
      </w:r>
      <w:r w:rsidR="0087271C">
        <w:t xml:space="preserve">.  In this case, the atom will absorb </w:t>
      </w:r>
      <w:r w:rsidR="0087271C" w:rsidRPr="00266497">
        <w:rPr>
          <w:b/>
        </w:rPr>
        <w:t>only</w:t>
      </w:r>
      <w:r w:rsidR="0087271C">
        <w:t xml:space="preserve"> those photons </w:t>
      </w:r>
      <w:r w:rsidR="008B1FFF">
        <w:t>that</w:t>
      </w:r>
      <w:r w:rsidR="0087271C">
        <w:t xml:space="preserve"> have energies </w:t>
      </w:r>
      <w:r w:rsidR="008B1FFF">
        <w:t>that</w:t>
      </w:r>
      <w:r w:rsidR="0087271C">
        <w:t xml:space="preserve"> </w:t>
      </w:r>
      <w:r w:rsidR="0087271C" w:rsidRPr="00266497">
        <w:rPr>
          <w:b/>
        </w:rPr>
        <w:t>exactly match</w:t>
      </w:r>
      <w:r w:rsidR="0087271C">
        <w:t xml:space="preserve"> the excitation state energies.  Since electrons normally reside in the ground state, this means that it will absorb only those photons </w:t>
      </w:r>
      <w:r w:rsidR="008B1FFF">
        <w:t>that</w:t>
      </w:r>
      <w:r w:rsidR="0087271C">
        <w:t xml:space="preserve"> match its excitation states from the ground level.  </w:t>
      </w:r>
      <w:r w:rsidR="00534FEB">
        <w:t xml:space="preserve">Therefore, when full spectrum white light is sent through a gas, only those wavelengths of light that correspond to the excitation states of the gas are absorbed by the gas.  The remaining wavelengths simply pass through the gas.  </w:t>
      </w:r>
      <w:r w:rsidR="0087271C">
        <w:t>This explains the dark lines for absorption spectra.</w:t>
      </w:r>
    </w:p>
    <w:p w:rsidR="0087271C" w:rsidRDefault="005C4BB1">
      <w:pPr>
        <w:spacing w:after="120"/>
        <w:ind w:left="1440"/>
      </w:pPr>
      <w:r>
        <w:rPr>
          <w:i/>
          <w:noProof/>
        </w:rPr>
        <mc:AlternateContent>
          <mc:Choice Requires="wpg">
            <w:drawing>
              <wp:anchor distT="0" distB="0" distL="114300" distR="114300" simplePos="0" relativeHeight="251668480" behindDoc="0" locked="0" layoutInCell="1" allowOverlap="1">
                <wp:simplePos x="0" y="0"/>
                <wp:positionH relativeFrom="column">
                  <wp:posOffset>-62865</wp:posOffset>
                </wp:positionH>
                <wp:positionV relativeFrom="paragraph">
                  <wp:posOffset>60325</wp:posOffset>
                </wp:positionV>
                <wp:extent cx="6286500" cy="2514600"/>
                <wp:effectExtent l="0" t="0" r="0" b="0"/>
                <wp:wrapNone/>
                <wp:docPr id="145"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2514600"/>
                          <a:chOff x="1341" y="11164"/>
                          <a:chExt cx="9900" cy="3960"/>
                        </a:xfrm>
                      </wpg:grpSpPr>
                      <wps:wsp>
                        <wps:cNvPr id="146" name="Rectangle 512"/>
                        <wps:cNvSpPr>
                          <a:spLocks noChangeArrowheads="1"/>
                        </wps:cNvSpPr>
                        <wps:spPr bwMode="auto">
                          <a:xfrm>
                            <a:off x="2601" y="13684"/>
                            <a:ext cx="1656" cy="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7A28" w:rsidRPr="00F2161D" w:rsidRDefault="00DF2CC9" w:rsidP="006C7A28">
                              <w:pPr>
                                <w:rPr>
                                  <w:sz w:val="20"/>
                                </w:rPr>
                              </w:pPr>
                              <w:r>
                                <w:rPr>
                                  <w:sz w:val="20"/>
                                </w:rPr>
                                <w:t>177</w:t>
                              </w:r>
                              <w:r w:rsidR="006C7A28" w:rsidRPr="00F2161D">
                                <w:rPr>
                                  <w:sz w:val="20"/>
                                </w:rPr>
                                <w:t xml:space="preserve"> nm photon (</w:t>
                              </w:r>
                              <w:r>
                                <w:rPr>
                                  <w:sz w:val="20"/>
                                </w:rPr>
                                <w:t>7.00</w:t>
                              </w:r>
                              <w:r w:rsidR="006C7A28" w:rsidRPr="00F2161D">
                                <w:rPr>
                                  <w:sz w:val="20"/>
                                </w:rPr>
                                <w:t xml:space="preserve"> </w:t>
                              </w:r>
                              <w:proofErr w:type="spellStart"/>
                              <w:r w:rsidR="006C7A28" w:rsidRPr="00F2161D">
                                <w:rPr>
                                  <w:sz w:val="20"/>
                                </w:rPr>
                                <w:t>eV</w:t>
                              </w:r>
                              <w:proofErr w:type="spellEnd"/>
                              <w:r w:rsidR="006C7A28" w:rsidRPr="00F2161D">
                                <w:rPr>
                                  <w:sz w:val="20"/>
                                </w:rPr>
                                <w:t>)</w:t>
                              </w:r>
                            </w:p>
                          </w:txbxContent>
                        </wps:txbx>
                        <wps:bodyPr rot="0" vert="horz" wrap="square" lIns="12700" tIns="12700" rIns="12700" bIns="12700" anchor="t" anchorCtr="0" upright="1">
                          <a:noAutofit/>
                        </wps:bodyPr>
                      </wps:wsp>
                      <wps:wsp>
                        <wps:cNvPr id="147" name="Rectangle 513"/>
                        <wps:cNvSpPr>
                          <a:spLocks noChangeArrowheads="1"/>
                        </wps:cNvSpPr>
                        <wps:spPr bwMode="auto">
                          <a:xfrm>
                            <a:off x="2601" y="11524"/>
                            <a:ext cx="165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7A28" w:rsidRPr="00F2161D" w:rsidRDefault="00DF2CC9" w:rsidP="006C7A28">
                              <w:pPr>
                                <w:rPr>
                                  <w:sz w:val="20"/>
                                </w:rPr>
                              </w:pPr>
                              <w:r>
                                <w:rPr>
                                  <w:sz w:val="20"/>
                                </w:rPr>
                                <w:t>207</w:t>
                              </w:r>
                              <w:r w:rsidR="006C7A28" w:rsidRPr="00F2161D">
                                <w:rPr>
                                  <w:sz w:val="20"/>
                                </w:rPr>
                                <w:t xml:space="preserve"> nm photon</w:t>
                              </w:r>
                            </w:p>
                            <w:p w:rsidR="006C7A28" w:rsidRPr="00F2161D" w:rsidRDefault="006C7A28" w:rsidP="006C7A28">
                              <w:pPr>
                                <w:rPr>
                                  <w:sz w:val="20"/>
                                </w:rPr>
                              </w:pPr>
                              <w:r w:rsidRPr="00F2161D">
                                <w:rPr>
                                  <w:sz w:val="20"/>
                                </w:rPr>
                                <w:t>(</w:t>
                              </w:r>
                              <w:r w:rsidR="00DF2CC9">
                                <w:rPr>
                                  <w:sz w:val="20"/>
                                </w:rPr>
                                <w:t>6.00</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s:wsp>
                        <wps:cNvPr id="148" name="Rectangle 514"/>
                        <wps:cNvSpPr>
                          <a:spLocks noChangeArrowheads="1"/>
                        </wps:cNvSpPr>
                        <wps:spPr bwMode="auto">
                          <a:xfrm>
                            <a:off x="2601" y="12424"/>
                            <a:ext cx="16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C7A28" w:rsidRPr="00F2161D" w:rsidRDefault="00DF2CC9" w:rsidP="006C7A28">
                              <w:pPr>
                                <w:rPr>
                                  <w:sz w:val="20"/>
                                </w:rPr>
                              </w:pPr>
                              <w:r>
                                <w:rPr>
                                  <w:sz w:val="20"/>
                                </w:rPr>
                                <w:t>186</w:t>
                              </w:r>
                              <w:r w:rsidR="006C7A28" w:rsidRPr="00F2161D">
                                <w:rPr>
                                  <w:sz w:val="20"/>
                                </w:rPr>
                                <w:t xml:space="preserve"> nm photon (</w:t>
                              </w:r>
                              <w:r>
                                <w:rPr>
                                  <w:sz w:val="20"/>
                                </w:rPr>
                                <w:t>6.67</w:t>
                              </w:r>
                              <w:r w:rsidR="006C7A28" w:rsidRPr="00F2161D">
                                <w:rPr>
                                  <w:sz w:val="20"/>
                                </w:rPr>
                                <w:t xml:space="preserve"> </w:t>
                              </w:r>
                              <w:proofErr w:type="spellStart"/>
                              <w:r w:rsidR="006C7A28" w:rsidRPr="00F2161D">
                                <w:rPr>
                                  <w:sz w:val="20"/>
                                </w:rPr>
                                <w:t>eV</w:t>
                              </w:r>
                              <w:proofErr w:type="spellEnd"/>
                              <w:r w:rsidR="006C7A28" w:rsidRPr="00F2161D">
                                <w:rPr>
                                  <w:sz w:val="20"/>
                                </w:rPr>
                                <w:t>)</w:t>
                              </w:r>
                            </w:p>
                          </w:txbxContent>
                        </wps:txbx>
                        <wps:bodyPr rot="0" vert="horz" wrap="square" lIns="12700" tIns="12700" rIns="12700" bIns="12700" anchor="t" anchorCtr="0" upright="1">
                          <a:noAutofit/>
                        </wps:bodyPr>
                      </wps:wsp>
                      <wpg:grpSp>
                        <wpg:cNvPr id="149" name="Group 515"/>
                        <wpg:cNvGrpSpPr>
                          <a:grpSpLocks/>
                        </wpg:cNvGrpSpPr>
                        <wpg:grpSpPr bwMode="auto">
                          <a:xfrm>
                            <a:off x="4401" y="11164"/>
                            <a:ext cx="3060" cy="3960"/>
                            <a:chOff x="6201" y="8284"/>
                            <a:chExt cx="3060" cy="3960"/>
                          </a:xfrm>
                        </wpg:grpSpPr>
                        <wpg:grpSp>
                          <wpg:cNvPr id="150" name="Group 516"/>
                          <wpg:cNvGrpSpPr>
                            <a:grpSpLocks/>
                          </wpg:cNvGrpSpPr>
                          <wpg:grpSpPr bwMode="auto">
                            <a:xfrm>
                              <a:off x="7101" y="8284"/>
                              <a:ext cx="2160" cy="3600"/>
                              <a:chOff x="7101" y="8284"/>
                              <a:chExt cx="2160" cy="3600"/>
                            </a:xfrm>
                          </wpg:grpSpPr>
                          <wps:wsp>
                            <wps:cNvPr id="151" name="Line 517"/>
                            <wps:cNvCnPr/>
                            <wps:spPr bwMode="auto">
                              <a:xfrm>
                                <a:off x="710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 name="Line 518"/>
                            <wps:cNvCnPr/>
                            <wps:spPr bwMode="auto">
                              <a:xfrm>
                                <a:off x="926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519"/>
                            <wps:cNvCnPr/>
                            <wps:spPr bwMode="auto">
                              <a:xfrm>
                                <a:off x="7101" y="1188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520"/>
                            <wps:cNvCnPr/>
                            <wps:spPr bwMode="auto">
                              <a:xfrm>
                                <a:off x="7101" y="104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521"/>
                            <wps:cNvCnPr/>
                            <wps:spPr bwMode="auto">
                              <a:xfrm>
                                <a:off x="7101" y="990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522"/>
                            <wps:cNvCnPr/>
                            <wps:spPr bwMode="auto">
                              <a:xfrm>
                                <a:off x="7101" y="936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523"/>
                            <wps:cNvCnPr/>
                            <wps:spPr bwMode="auto">
                              <a:xfrm>
                                <a:off x="7101" y="86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524"/>
                            <wps:cNvSpPr>
                              <a:spLocks noChangeArrowheads="1"/>
                            </wps:cNvSpPr>
                            <wps:spPr bwMode="auto">
                              <a:xfrm>
                                <a:off x="7101" y="8284"/>
                                <a:ext cx="2160" cy="360"/>
                              </a:xfrm>
                              <a:prstGeom prst="rect">
                                <a:avLst/>
                              </a:prstGeom>
                              <a:solidFill>
                                <a:srgbClr val="C0C0C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59" name="Text Box 525"/>
                          <wps:cNvSpPr txBox="1">
                            <a:spLocks noChangeArrowheads="1"/>
                          </wps:cNvSpPr>
                          <wps:spPr bwMode="auto">
                            <a:xfrm>
                              <a:off x="6201" y="84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28" w:rsidRPr="00B103F8" w:rsidRDefault="006C7A28" w:rsidP="006C7A28">
                                <w:pPr>
                                  <w:jc w:val="center"/>
                                  <w:rPr>
                                    <w:sz w:val="20"/>
                                  </w:rPr>
                                </w:pPr>
                                <w:r w:rsidRPr="00B103F8">
                                  <w:rPr>
                                    <w:sz w:val="20"/>
                                  </w:rPr>
                                  <w:t xml:space="preserve">10.4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160" name="Text Box 526"/>
                          <wps:cNvSpPr txBox="1">
                            <a:spLocks noChangeArrowheads="1"/>
                          </wps:cNvSpPr>
                          <wps:spPr bwMode="auto">
                            <a:xfrm>
                              <a:off x="6201" y="918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28" w:rsidRPr="00B103F8" w:rsidRDefault="006C7A28" w:rsidP="006C7A28">
                                <w:pPr>
                                  <w:jc w:val="center"/>
                                  <w:rPr>
                                    <w:sz w:val="20"/>
                                  </w:rPr>
                                </w:pPr>
                                <w:r>
                                  <w:rPr>
                                    <w:sz w:val="20"/>
                                  </w:rPr>
                                  <w:t>8.8</w:t>
                                </w:r>
                                <w:r w:rsidRPr="00B103F8">
                                  <w:rPr>
                                    <w:sz w:val="20"/>
                                  </w:rPr>
                                  <w:t xml:space="preserve">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161" name="Text Box 527"/>
                          <wps:cNvSpPr txBox="1">
                            <a:spLocks noChangeArrowheads="1"/>
                          </wps:cNvSpPr>
                          <wps:spPr bwMode="auto">
                            <a:xfrm>
                              <a:off x="6201" y="972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28" w:rsidRPr="00B103F8" w:rsidRDefault="006C7A28" w:rsidP="006C7A28">
                                <w:pPr>
                                  <w:jc w:val="center"/>
                                  <w:rPr>
                                    <w:sz w:val="20"/>
                                  </w:rPr>
                                </w:pPr>
                                <w:r>
                                  <w:rPr>
                                    <w:sz w:val="20"/>
                                  </w:rPr>
                                  <w:t>6.67</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162" name="Text Box 528"/>
                          <wps:cNvSpPr txBox="1">
                            <a:spLocks noChangeArrowheads="1"/>
                          </wps:cNvSpPr>
                          <wps:spPr bwMode="auto">
                            <a:xfrm>
                              <a:off x="6201" y="102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28" w:rsidRPr="00B103F8" w:rsidRDefault="006C7A28" w:rsidP="006C7A28">
                                <w:pPr>
                                  <w:jc w:val="center"/>
                                  <w:rPr>
                                    <w:sz w:val="20"/>
                                  </w:rPr>
                                </w:pPr>
                                <w:r>
                                  <w:rPr>
                                    <w:sz w:val="20"/>
                                  </w:rPr>
                                  <w:t>4.89</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163" name="Text Box 529"/>
                          <wps:cNvSpPr txBox="1">
                            <a:spLocks noChangeArrowheads="1"/>
                          </wps:cNvSpPr>
                          <wps:spPr bwMode="auto">
                            <a:xfrm>
                              <a:off x="6201" y="1170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C7A28" w:rsidRPr="00B103F8" w:rsidRDefault="006C7A28" w:rsidP="006C7A28">
                                <w:pPr>
                                  <w:jc w:val="center"/>
                                  <w:rPr>
                                    <w:sz w:val="20"/>
                                  </w:rPr>
                                </w:pPr>
                                <w:r>
                                  <w:rPr>
                                    <w:sz w:val="20"/>
                                  </w:rPr>
                                  <w:t xml:space="preserve">0 </w:t>
                                </w:r>
                                <w:proofErr w:type="spellStart"/>
                                <w:r w:rsidRPr="00B103F8">
                                  <w:rPr>
                                    <w:sz w:val="20"/>
                                  </w:rPr>
                                  <w:t>eV</w:t>
                                </w:r>
                                <w:proofErr w:type="spellEnd"/>
                              </w:p>
                            </w:txbxContent>
                          </wps:txbx>
                          <wps:bodyPr rot="0" vert="horz" wrap="square" lIns="91440" tIns="45720" rIns="91440" bIns="45720" anchor="t" anchorCtr="0" upright="1">
                            <a:noAutofit/>
                          </wps:bodyPr>
                        </wps:wsp>
                      </wpg:grpSp>
                      <wpg:grpSp>
                        <wpg:cNvPr id="164" name="Group 530"/>
                        <wpg:cNvGrpSpPr>
                          <a:grpSpLocks/>
                        </wpg:cNvGrpSpPr>
                        <wpg:grpSpPr bwMode="auto">
                          <a:xfrm>
                            <a:off x="3681" y="11884"/>
                            <a:ext cx="900" cy="180"/>
                            <a:chOff x="2241" y="11164"/>
                            <a:chExt cx="1800" cy="251"/>
                          </a:xfrm>
                        </wpg:grpSpPr>
                        <wpg:grpSp>
                          <wpg:cNvPr id="165" name="Group 531"/>
                          <wpg:cNvGrpSpPr>
                            <a:grpSpLocks/>
                          </wpg:cNvGrpSpPr>
                          <wpg:grpSpPr bwMode="auto">
                            <a:xfrm>
                              <a:off x="2241" y="11164"/>
                              <a:ext cx="1440" cy="251"/>
                              <a:chOff x="2253" y="1929"/>
                              <a:chExt cx="8208" cy="1440"/>
                            </a:xfrm>
                          </wpg:grpSpPr>
                          <wpg:grpSp>
                            <wpg:cNvPr id="166" name="Group 532"/>
                            <wpg:cNvGrpSpPr>
                              <a:grpSpLocks/>
                            </wpg:cNvGrpSpPr>
                            <wpg:grpSpPr bwMode="auto">
                              <a:xfrm>
                                <a:off x="2253" y="1929"/>
                                <a:ext cx="2052" cy="1440"/>
                                <a:chOff x="2253" y="1929"/>
                                <a:chExt cx="2052" cy="1440"/>
                              </a:xfrm>
                            </wpg:grpSpPr>
                            <wps:wsp>
                              <wps:cNvPr id="167" name="Arc 53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Arc 53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Arc 53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rc 53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537"/>
                            <wpg:cNvGrpSpPr>
                              <a:grpSpLocks/>
                            </wpg:cNvGrpSpPr>
                            <wpg:grpSpPr bwMode="auto">
                              <a:xfrm>
                                <a:off x="4305" y="1929"/>
                                <a:ext cx="2052" cy="1440"/>
                                <a:chOff x="2253" y="1929"/>
                                <a:chExt cx="2052" cy="1440"/>
                              </a:xfrm>
                            </wpg:grpSpPr>
                            <wps:wsp>
                              <wps:cNvPr id="172" name="Arc 53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Arc 53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rc 54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Arc 54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542"/>
                            <wpg:cNvGrpSpPr>
                              <a:grpSpLocks/>
                            </wpg:cNvGrpSpPr>
                            <wpg:grpSpPr bwMode="auto">
                              <a:xfrm>
                                <a:off x="6357" y="1929"/>
                                <a:ext cx="2052" cy="1440"/>
                                <a:chOff x="2253" y="1929"/>
                                <a:chExt cx="2052" cy="1440"/>
                              </a:xfrm>
                            </wpg:grpSpPr>
                            <wps:wsp>
                              <wps:cNvPr id="177" name="Arc 54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rc 54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Arc 54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Arc 54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547"/>
                            <wpg:cNvGrpSpPr>
                              <a:grpSpLocks/>
                            </wpg:cNvGrpSpPr>
                            <wpg:grpSpPr bwMode="auto">
                              <a:xfrm>
                                <a:off x="8409" y="1929"/>
                                <a:ext cx="2052" cy="1440"/>
                                <a:chOff x="2253" y="1929"/>
                                <a:chExt cx="2052" cy="1440"/>
                              </a:xfrm>
                            </wpg:grpSpPr>
                            <wps:wsp>
                              <wps:cNvPr id="182" name="Arc 54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Arc 54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Arc 55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Arc 55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86" name="Line 552"/>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87" name="Group 553"/>
                        <wpg:cNvGrpSpPr>
                          <a:grpSpLocks/>
                        </wpg:cNvGrpSpPr>
                        <wpg:grpSpPr bwMode="auto">
                          <a:xfrm>
                            <a:off x="3681" y="12784"/>
                            <a:ext cx="900" cy="180"/>
                            <a:chOff x="2241" y="11164"/>
                            <a:chExt cx="1800" cy="251"/>
                          </a:xfrm>
                        </wpg:grpSpPr>
                        <wpg:grpSp>
                          <wpg:cNvPr id="188" name="Group 554"/>
                          <wpg:cNvGrpSpPr>
                            <a:grpSpLocks/>
                          </wpg:cNvGrpSpPr>
                          <wpg:grpSpPr bwMode="auto">
                            <a:xfrm>
                              <a:off x="2241" y="11164"/>
                              <a:ext cx="1440" cy="251"/>
                              <a:chOff x="2253" y="1929"/>
                              <a:chExt cx="8208" cy="1440"/>
                            </a:xfrm>
                          </wpg:grpSpPr>
                          <wpg:grpSp>
                            <wpg:cNvPr id="189" name="Group 555"/>
                            <wpg:cNvGrpSpPr>
                              <a:grpSpLocks/>
                            </wpg:cNvGrpSpPr>
                            <wpg:grpSpPr bwMode="auto">
                              <a:xfrm>
                                <a:off x="2253" y="1929"/>
                                <a:ext cx="2052" cy="1440"/>
                                <a:chOff x="2253" y="1929"/>
                                <a:chExt cx="2052" cy="1440"/>
                              </a:xfrm>
                            </wpg:grpSpPr>
                            <wps:wsp>
                              <wps:cNvPr id="190" name="Arc 55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Arc 55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Arc 55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Arc 55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560"/>
                            <wpg:cNvGrpSpPr>
                              <a:grpSpLocks/>
                            </wpg:cNvGrpSpPr>
                            <wpg:grpSpPr bwMode="auto">
                              <a:xfrm>
                                <a:off x="4305" y="1929"/>
                                <a:ext cx="2052" cy="1440"/>
                                <a:chOff x="2253" y="1929"/>
                                <a:chExt cx="2052" cy="1440"/>
                              </a:xfrm>
                            </wpg:grpSpPr>
                            <wps:wsp>
                              <wps:cNvPr id="195" name="Arc 56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Arc 56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Arc 56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Arc 56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565"/>
                            <wpg:cNvGrpSpPr>
                              <a:grpSpLocks/>
                            </wpg:cNvGrpSpPr>
                            <wpg:grpSpPr bwMode="auto">
                              <a:xfrm>
                                <a:off x="6357" y="1929"/>
                                <a:ext cx="2052" cy="1440"/>
                                <a:chOff x="2253" y="1929"/>
                                <a:chExt cx="2052" cy="1440"/>
                              </a:xfrm>
                            </wpg:grpSpPr>
                            <wps:wsp>
                              <wps:cNvPr id="200" name="Arc 56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Arc 56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Arc 56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Arc 56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570"/>
                            <wpg:cNvGrpSpPr>
                              <a:grpSpLocks/>
                            </wpg:cNvGrpSpPr>
                            <wpg:grpSpPr bwMode="auto">
                              <a:xfrm>
                                <a:off x="8409" y="1929"/>
                                <a:ext cx="2052" cy="1440"/>
                                <a:chOff x="2253" y="1929"/>
                                <a:chExt cx="2052" cy="1440"/>
                              </a:xfrm>
                            </wpg:grpSpPr>
                            <wps:wsp>
                              <wps:cNvPr id="205" name="Arc 57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Arc 57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Arc 57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Arc 57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09" name="Line 575"/>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210" name="Group 576"/>
                        <wpg:cNvGrpSpPr>
                          <a:grpSpLocks/>
                        </wpg:cNvGrpSpPr>
                        <wpg:grpSpPr bwMode="auto">
                          <a:xfrm>
                            <a:off x="3681" y="14044"/>
                            <a:ext cx="900" cy="180"/>
                            <a:chOff x="2241" y="11164"/>
                            <a:chExt cx="1800" cy="251"/>
                          </a:xfrm>
                        </wpg:grpSpPr>
                        <wpg:grpSp>
                          <wpg:cNvPr id="211" name="Group 577"/>
                          <wpg:cNvGrpSpPr>
                            <a:grpSpLocks/>
                          </wpg:cNvGrpSpPr>
                          <wpg:grpSpPr bwMode="auto">
                            <a:xfrm>
                              <a:off x="2241" y="11164"/>
                              <a:ext cx="1440" cy="251"/>
                              <a:chOff x="2253" y="1929"/>
                              <a:chExt cx="8208" cy="1440"/>
                            </a:xfrm>
                          </wpg:grpSpPr>
                          <wpg:grpSp>
                            <wpg:cNvPr id="212" name="Group 578"/>
                            <wpg:cNvGrpSpPr>
                              <a:grpSpLocks/>
                            </wpg:cNvGrpSpPr>
                            <wpg:grpSpPr bwMode="auto">
                              <a:xfrm>
                                <a:off x="2253" y="1929"/>
                                <a:ext cx="2052" cy="1440"/>
                                <a:chOff x="2253" y="1929"/>
                                <a:chExt cx="2052" cy="1440"/>
                              </a:xfrm>
                            </wpg:grpSpPr>
                            <wps:wsp>
                              <wps:cNvPr id="213" name="Arc 57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Arc 58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Arc 58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Arc 58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583"/>
                            <wpg:cNvGrpSpPr>
                              <a:grpSpLocks/>
                            </wpg:cNvGrpSpPr>
                            <wpg:grpSpPr bwMode="auto">
                              <a:xfrm>
                                <a:off x="4305" y="1929"/>
                                <a:ext cx="2052" cy="1440"/>
                                <a:chOff x="2253" y="1929"/>
                                <a:chExt cx="2052" cy="1440"/>
                              </a:xfrm>
                            </wpg:grpSpPr>
                            <wps:wsp>
                              <wps:cNvPr id="218" name="Arc 58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Arc 58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Arc 58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Arc 58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588"/>
                            <wpg:cNvGrpSpPr>
                              <a:grpSpLocks/>
                            </wpg:cNvGrpSpPr>
                            <wpg:grpSpPr bwMode="auto">
                              <a:xfrm>
                                <a:off x="6357" y="1929"/>
                                <a:ext cx="2052" cy="1440"/>
                                <a:chOff x="2253" y="1929"/>
                                <a:chExt cx="2052" cy="1440"/>
                              </a:xfrm>
                            </wpg:grpSpPr>
                            <wps:wsp>
                              <wps:cNvPr id="223" name="Arc 58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Arc 59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rc 59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Arc 59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593"/>
                            <wpg:cNvGrpSpPr>
                              <a:grpSpLocks/>
                            </wpg:cNvGrpSpPr>
                            <wpg:grpSpPr bwMode="auto">
                              <a:xfrm>
                                <a:off x="8409" y="1929"/>
                                <a:ext cx="2052" cy="1440"/>
                                <a:chOff x="2253" y="1929"/>
                                <a:chExt cx="2052" cy="1440"/>
                              </a:xfrm>
                            </wpg:grpSpPr>
                            <wps:wsp>
                              <wps:cNvPr id="228" name="Arc 59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Arc 59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rc 59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rc 59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32" name="Line 598"/>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33" name="Line 600"/>
                        <wps:cNvCnPr/>
                        <wps:spPr bwMode="auto">
                          <a:xfrm flipV="1">
                            <a:off x="6381" y="12784"/>
                            <a:ext cx="0" cy="19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4" name="Rectangle 797"/>
                        <wps:cNvSpPr>
                          <a:spLocks noChangeArrowheads="1"/>
                        </wps:cNvSpPr>
                        <wps:spPr bwMode="auto">
                          <a:xfrm>
                            <a:off x="7821" y="11524"/>
                            <a:ext cx="165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CC9" w:rsidRPr="00F2161D" w:rsidRDefault="00DF2CC9" w:rsidP="00DF2CC9">
                              <w:pPr>
                                <w:rPr>
                                  <w:sz w:val="20"/>
                                </w:rPr>
                              </w:pPr>
                              <w:r>
                                <w:rPr>
                                  <w:sz w:val="20"/>
                                </w:rPr>
                                <w:t>207</w:t>
                              </w:r>
                              <w:r w:rsidRPr="00F2161D">
                                <w:rPr>
                                  <w:sz w:val="20"/>
                                </w:rPr>
                                <w:t xml:space="preserve"> nm photon</w:t>
                              </w:r>
                            </w:p>
                            <w:p w:rsidR="00DF2CC9" w:rsidRPr="00F2161D" w:rsidRDefault="00DF2CC9" w:rsidP="00DF2CC9">
                              <w:pPr>
                                <w:rPr>
                                  <w:sz w:val="20"/>
                                </w:rPr>
                              </w:pPr>
                              <w:r w:rsidRPr="00F2161D">
                                <w:rPr>
                                  <w:sz w:val="20"/>
                                </w:rPr>
                                <w:t>(</w:t>
                              </w:r>
                              <w:r>
                                <w:rPr>
                                  <w:sz w:val="20"/>
                                </w:rPr>
                                <w:t>6.00</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g:grpSp>
                        <wpg:cNvPr id="235" name="Group 798"/>
                        <wpg:cNvGrpSpPr>
                          <a:grpSpLocks/>
                        </wpg:cNvGrpSpPr>
                        <wpg:grpSpPr bwMode="auto">
                          <a:xfrm>
                            <a:off x="8901" y="11884"/>
                            <a:ext cx="900" cy="180"/>
                            <a:chOff x="2241" y="11164"/>
                            <a:chExt cx="1800" cy="251"/>
                          </a:xfrm>
                        </wpg:grpSpPr>
                        <wpg:grpSp>
                          <wpg:cNvPr id="236" name="Group 799"/>
                          <wpg:cNvGrpSpPr>
                            <a:grpSpLocks/>
                          </wpg:cNvGrpSpPr>
                          <wpg:grpSpPr bwMode="auto">
                            <a:xfrm>
                              <a:off x="2241" y="11164"/>
                              <a:ext cx="1440" cy="251"/>
                              <a:chOff x="2253" y="1929"/>
                              <a:chExt cx="8208" cy="1440"/>
                            </a:xfrm>
                          </wpg:grpSpPr>
                          <wpg:grpSp>
                            <wpg:cNvPr id="237" name="Group 800"/>
                            <wpg:cNvGrpSpPr>
                              <a:grpSpLocks/>
                            </wpg:cNvGrpSpPr>
                            <wpg:grpSpPr bwMode="auto">
                              <a:xfrm>
                                <a:off x="2253" y="1929"/>
                                <a:ext cx="2052" cy="1440"/>
                                <a:chOff x="2253" y="1929"/>
                                <a:chExt cx="2052" cy="1440"/>
                              </a:xfrm>
                            </wpg:grpSpPr>
                            <wps:wsp>
                              <wps:cNvPr id="238" name="Arc 80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Arc 80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Arc 80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Arc 80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805"/>
                            <wpg:cNvGrpSpPr>
                              <a:grpSpLocks/>
                            </wpg:cNvGrpSpPr>
                            <wpg:grpSpPr bwMode="auto">
                              <a:xfrm>
                                <a:off x="4305" y="1929"/>
                                <a:ext cx="2052" cy="1440"/>
                                <a:chOff x="2253" y="1929"/>
                                <a:chExt cx="2052" cy="1440"/>
                              </a:xfrm>
                            </wpg:grpSpPr>
                            <wps:wsp>
                              <wps:cNvPr id="243" name="Arc 80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Arc 80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Arc 80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Arc 80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810"/>
                            <wpg:cNvGrpSpPr>
                              <a:grpSpLocks/>
                            </wpg:cNvGrpSpPr>
                            <wpg:grpSpPr bwMode="auto">
                              <a:xfrm>
                                <a:off x="6357" y="1929"/>
                                <a:ext cx="2052" cy="1440"/>
                                <a:chOff x="2253" y="1929"/>
                                <a:chExt cx="2052" cy="1440"/>
                              </a:xfrm>
                            </wpg:grpSpPr>
                            <wps:wsp>
                              <wps:cNvPr id="248" name="Arc 81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Arc 81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Arc 81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Arc 81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815"/>
                            <wpg:cNvGrpSpPr>
                              <a:grpSpLocks/>
                            </wpg:cNvGrpSpPr>
                            <wpg:grpSpPr bwMode="auto">
                              <a:xfrm>
                                <a:off x="8409" y="1929"/>
                                <a:ext cx="2052" cy="1440"/>
                                <a:chOff x="2253" y="1929"/>
                                <a:chExt cx="2052" cy="1440"/>
                              </a:xfrm>
                            </wpg:grpSpPr>
                            <wps:wsp>
                              <wps:cNvPr id="253" name="Arc 81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Arc 81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Arc 81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Arc 81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57" name="Line 820"/>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58" name="Rectangle 821"/>
                        <wps:cNvSpPr>
                          <a:spLocks noChangeArrowheads="1"/>
                        </wps:cNvSpPr>
                        <wps:spPr bwMode="auto">
                          <a:xfrm>
                            <a:off x="7821" y="13684"/>
                            <a:ext cx="165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F2CC9" w:rsidRPr="00F2161D" w:rsidRDefault="00DF2CC9" w:rsidP="00DF2CC9">
                              <w:pPr>
                                <w:rPr>
                                  <w:sz w:val="20"/>
                                </w:rPr>
                              </w:pPr>
                              <w:r>
                                <w:rPr>
                                  <w:sz w:val="20"/>
                                </w:rPr>
                                <w:t>177</w:t>
                              </w:r>
                              <w:r w:rsidRPr="00F2161D">
                                <w:rPr>
                                  <w:sz w:val="20"/>
                                </w:rPr>
                                <w:t xml:space="preserve"> nm photon</w:t>
                              </w:r>
                            </w:p>
                            <w:p w:rsidR="00DF2CC9" w:rsidRPr="00F2161D" w:rsidRDefault="00DF2CC9" w:rsidP="00DF2CC9">
                              <w:pPr>
                                <w:rPr>
                                  <w:sz w:val="20"/>
                                </w:rPr>
                              </w:pPr>
                              <w:r w:rsidRPr="00F2161D">
                                <w:rPr>
                                  <w:sz w:val="20"/>
                                </w:rPr>
                                <w:t>(</w:t>
                              </w:r>
                              <w:r>
                                <w:rPr>
                                  <w:sz w:val="20"/>
                                </w:rPr>
                                <w:t>7.00</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g:grpSp>
                        <wpg:cNvPr id="259" name="Group 822"/>
                        <wpg:cNvGrpSpPr>
                          <a:grpSpLocks/>
                        </wpg:cNvGrpSpPr>
                        <wpg:grpSpPr bwMode="auto">
                          <a:xfrm>
                            <a:off x="8901" y="14044"/>
                            <a:ext cx="900" cy="180"/>
                            <a:chOff x="2241" y="11164"/>
                            <a:chExt cx="1800" cy="251"/>
                          </a:xfrm>
                        </wpg:grpSpPr>
                        <wpg:grpSp>
                          <wpg:cNvPr id="260" name="Group 823"/>
                          <wpg:cNvGrpSpPr>
                            <a:grpSpLocks/>
                          </wpg:cNvGrpSpPr>
                          <wpg:grpSpPr bwMode="auto">
                            <a:xfrm>
                              <a:off x="2241" y="11164"/>
                              <a:ext cx="1440" cy="251"/>
                              <a:chOff x="2253" y="1929"/>
                              <a:chExt cx="8208" cy="1440"/>
                            </a:xfrm>
                          </wpg:grpSpPr>
                          <wpg:grpSp>
                            <wpg:cNvPr id="261" name="Group 824"/>
                            <wpg:cNvGrpSpPr>
                              <a:grpSpLocks/>
                            </wpg:cNvGrpSpPr>
                            <wpg:grpSpPr bwMode="auto">
                              <a:xfrm>
                                <a:off x="2253" y="1929"/>
                                <a:ext cx="2052" cy="1440"/>
                                <a:chOff x="2253" y="1929"/>
                                <a:chExt cx="2052" cy="1440"/>
                              </a:xfrm>
                            </wpg:grpSpPr>
                            <wps:wsp>
                              <wps:cNvPr id="262" name="Arc 82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Arc 82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rc 82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rc 82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829"/>
                            <wpg:cNvGrpSpPr>
                              <a:grpSpLocks/>
                            </wpg:cNvGrpSpPr>
                            <wpg:grpSpPr bwMode="auto">
                              <a:xfrm>
                                <a:off x="4305" y="1929"/>
                                <a:ext cx="2052" cy="1440"/>
                                <a:chOff x="2253" y="1929"/>
                                <a:chExt cx="2052" cy="1440"/>
                              </a:xfrm>
                            </wpg:grpSpPr>
                            <wps:wsp>
                              <wps:cNvPr id="267" name="Arc 83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Arc 83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Arc 83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Arc 83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834"/>
                            <wpg:cNvGrpSpPr>
                              <a:grpSpLocks/>
                            </wpg:cNvGrpSpPr>
                            <wpg:grpSpPr bwMode="auto">
                              <a:xfrm>
                                <a:off x="6357" y="1929"/>
                                <a:ext cx="2052" cy="1440"/>
                                <a:chOff x="2253" y="1929"/>
                                <a:chExt cx="2052" cy="1440"/>
                              </a:xfrm>
                            </wpg:grpSpPr>
                            <wps:wsp>
                              <wps:cNvPr id="272" name="Arc 83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Arc 83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Arc 83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Arc 83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839"/>
                            <wpg:cNvGrpSpPr>
                              <a:grpSpLocks/>
                            </wpg:cNvGrpSpPr>
                            <wpg:grpSpPr bwMode="auto">
                              <a:xfrm>
                                <a:off x="8409" y="1929"/>
                                <a:ext cx="2052" cy="1440"/>
                                <a:chOff x="2253" y="1929"/>
                                <a:chExt cx="2052" cy="1440"/>
                              </a:xfrm>
                            </wpg:grpSpPr>
                            <wps:wsp>
                              <wps:cNvPr id="277" name="Arc 84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Arc 84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Arc 84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Arc 84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81" name="Line 844"/>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282" name="AutoShape 845"/>
                        <wps:cNvSpPr>
                          <a:spLocks/>
                        </wps:cNvSpPr>
                        <wps:spPr bwMode="auto">
                          <a:xfrm>
                            <a:off x="2241" y="11524"/>
                            <a:ext cx="360" cy="2880"/>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846"/>
                        <wps:cNvSpPr txBox="1">
                          <a:spLocks noChangeArrowheads="1"/>
                        </wps:cNvSpPr>
                        <wps:spPr bwMode="auto">
                          <a:xfrm>
                            <a:off x="1341" y="12604"/>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CC9" w:rsidRPr="00DF2CC9" w:rsidRDefault="00DF2CC9">
                              <w:pPr>
                                <w:rPr>
                                  <w:sz w:val="18"/>
                                  <w:szCs w:val="18"/>
                                </w:rPr>
                              </w:pPr>
                              <w:r>
                                <w:rPr>
                                  <w:sz w:val="18"/>
                                  <w:szCs w:val="18"/>
                                </w:rPr>
                                <w:t>incoming photons</w:t>
                              </w:r>
                            </w:p>
                          </w:txbxContent>
                        </wps:txbx>
                        <wps:bodyPr rot="0" vert="horz" wrap="square" lIns="91440" tIns="45720" rIns="91440" bIns="45720" anchor="t" anchorCtr="0" upright="1">
                          <a:noAutofit/>
                        </wps:bodyPr>
                      </wps:wsp>
                      <wps:wsp>
                        <wps:cNvPr id="284" name="AutoShape 847"/>
                        <wps:cNvSpPr>
                          <a:spLocks/>
                        </wps:cNvSpPr>
                        <wps:spPr bwMode="auto">
                          <a:xfrm flipH="1">
                            <a:off x="9801" y="11524"/>
                            <a:ext cx="360" cy="2880"/>
                          </a:xfrm>
                          <a:prstGeom prst="leftBrace">
                            <a:avLst>
                              <a:gd name="adj1" fmla="val 66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Text Box 848"/>
                        <wps:cNvSpPr txBox="1">
                          <a:spLocks noChangeArrowheads="1"/>
                        </wps:cNvSpPr>
                        <wps:spPr bwMode="auto">
                          <a:xfrm>
                            <a:off x="10161" y="12604"/>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CC9" w:rsidRPr="00DF2CC9" w:rsidRDefault="001D17F2" w:rsidP="00DF2CC9">
                              <w:pPr>
                                <w:rPr>
                                  <w:sz w:val="18"/>
                                  <w:szCs w:val="18"/>
                                </w:rPr>
                              </w:pPr>
                              <w:r>
                                <w:rPr>
                                  <w:sz w:val="18"/>
                                  <w:szCs w:val="18"/>
                                </w:rPr>
                                <w:t>outgoing</w:t>
                              </w:r>
                              <w:r w:rsidR="00DF2CC9">
                                <w:rPr>
                                  <w:sz w:val="18"/>
                                  <w:szCs w:val="18"/>
                                </w:rPr>
                                <w:t xml:space="preserve"> photons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9" o:spid="_x0000_s1304" style="position:absolute;left:0;text-align:left;margin-left:-4.95pt;margin-top:4.75pt;width:495pt;height:198pt;z-index:251668480" coordorigin="1341,11164" coordsize="990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Q4giQAAOTYAgAOAAAAZHJzL2Uyb0RvYy54bWzsXWlv40iS/b7A/geCH7ehNu/DGPXCl2oH&#10;qJ4uTNfOd1qiLW1JpIaky64ezH/fiMxkMqnDrbIllY/nAsqUlaKYwWTG9V7EX/77YTG3vuZVPSuL&#10;oe3+7NhWXozLyay4Hdr/+3k0SGyrbrJiks3LIh/a3/La/u9f/vM//nK/PM29clrOJ3ll0UmK+vR+&#10;ObSnTbM8PTmpx9N8kdU/l8u8oDdvymqRNfSyuj2ZVNk9nX0xP/EcJzq5L6vJsirHeV3TXy/lm/Yv&#10;4vw3N/m4+e3mps4baz606doa8X8l/r/m/09++Ut2eltly+lsrC4je8JVLLJZQV+qT3WZNZl1V83W&#10;TrWYjauyLm+an8fl4qS8uZmNczEHmo3rrMzmQ1XeLcVcbk/vb5daTCTaFTk9+bTjv339VFmzCd27&#10;ILStIlvQTRLfayVByuK5X96e0qgP1fL35adKzpEOP5bjLzW9fbL6Pr++lYOt6/tfywmdMLtrSiGe&#10;h5tqwaegiVsP4i5803chf2isMf0x8pIodOhmjek9L3SDiF6I+zSe0s3kz7l+4NoWve26bhS0b16p&#10;E6Rp+2k/jcRHT7JT+c3iatXV8dRo0dWdXOvnyfX3abbMxe2qWWJarlEr17/TcsyK23luha4nZStG&#10;toKtpVStoryY0rj8rKrK+2meTejCXB5Pl298gF/UdE/+VMxe5Chx+VGixNVK241Cuj4WdRRH4jta&#10;WWWny6puPuTlwuKDoV3R5Yu7mH39WDd8Od0QvqlFOZrN5+JOzYveH2ig/EsuHkn56eyUroEOeSRf&#10;jXhc/pU66VVylQSDwIuuBoFzeTk4G10Eg2jkxuGlf3lxcen+m6/CDU6ns8kkL/hL20fXDXa7hWoT&#10;kQ+dfnjrcj6b8On4kurq9vpiXllfM9o6RuJHiccYdtK/DCESmsvKlFwvcM69dDCKkngQjIJwkMZO&#10;MnDc9JwWaJAGl6P+lD7Oivz5U7Luadl4MT0MYj5bJ+eIn/XJZaeLWUO783y2GNqJHpSd8pK8Kibi&#10;TjfZbC6PDVnw9W+WxdkodOLATwZxHPqDwL9yBufJ6GJwduFGUXx1fnF+tXJ7r8SSqZ8vDnFTjPVn&#10;XK/6ju6SacG2i1M8c/yYyf2iebh+EPtlFLPE+Bm8Liff6CmsSnpGaNsibUgH07L6w7buSbMM7fqf&#10;d1mV29b8rwU/yeKWWI35ojJfXJsvsmJMpxrajW3Jw4tGqq+7ZTW7ndI3ueL2FuUZbbI3M/FcdldF&#10;U+IXtMsdbbuLN213fiss2hiPt925obd1uwuDvmro9jJsd9jusN2tbndJ+wRju+tZd+TgSKvZtO7E&#10;rsMb71G3Oy9Y3+48ZUhjuzPMNlh3bAzBulPW0SbrTvm+r8m6U343b9zCZdcOaNpuUdKxD91Q7uWH&#10;c+yDoPU4OwedfTz2732HnHLhcbbueXaqPfuIwiDCs0+81lMdT6+2fnKrY79NFiF9tRnkCF3h9K4G&#10;MTiQs68gR+yuTakVhedqUawHOTZ8rhPF+ie3iuIYMY6QbpoUq3BdQ1c7R6QAL4pPlXKVdgpXbJh4&#10;K7B24Shp6TmvGe9z8kCFX7RLrIId5TT0wif7yRSnU+7wNte4jX+8sIiHDtkYzrAMgEgPuPWIRZhm&#10;xROWdiDd2GN7mKG3sti0afqExZZ60eqGg8VG1sEBwmuvc7H5K4tNGwZPWGx6Z3PdpFVv7WrrdvQ/&#10;iUt899b2vBgg9rZjRs/CoL/cyH1TqvNZy80JgpVAGJbbnpMHr3N30zk/abd5Is2kAhdPttsoAYfV&#10;dthU1etcbToTqlabmQR9+mrz2xQwVCl7MLDcJJ4h1IkotdrMHNSTV1sSQZMeOA3/Ove2TXkAGY4/&#10;Uh5AOxdd6Gx9Q/RXADFrgZM/A3lsj6JfOPxPBl3my2kmkROE5JHwHQooKEiFCCr0zrMVLrIpXPID&#10;0RTPChLtJ9wu4zLb4zE7wxBSl4K0hIgTYIMgjDlRJGEI6h0JQ1Dv7BGGQOEiIzp7lOikDoB/5ifi&#10;vHywONrXOVaMSLCaB3qjhVMcCorVxbeDVavFdRIV3jxKrm7To/UisVeO4/vdFtKhmLaGLHtwMuwW&#10;6kavRG81jinWEYbvTOz/sA1EAZo0HJYwVc+Bw26BbXJmRqY0jE1DJYt0Xv/Im0bqrkYNsWlsBmxi&#10;03g6XnO7idFtGjpOhE3DRANxLmlt0zBzoT/A0kjjNVQQLI2NKG9sGofdNHS4D5tGb9PQ+WzD0jBz&#10;2j9g03AdD/4JEbJ24IZg1zjsrqHDttg1eruGBiYYu4YJTvgRu4Ybr2b+4KDAQelIdYeOgXYOikbg&#10;v5Zdox8WNSKkPSwvKeU+ftVX4ZvDYXmJMyoRchtAS5pp61LskuKpBpLX8x7j6NJ4Fewkhi9/kpzO&#10;zRTdrZLQ0AWFavaVT3o4SWyaUptikdF0RVleE0VImzXTlVNP7NAspisFak48h1JH/EFxiieJQufV&#10;W1EoS/uQolibUisJz2GApjmh3qpY+1wnivVPbl0Vx0gbEMNTPWtn1dgKfW2IEBSLlSsvd5Un4LvW&#10;S/Pxi3orN9u6mc+W/9PmGhQZ3vPWRNOKNKQgrZAoZ2nMFUKSvZMcbb6YFutM6PWJIlbfTtrtgs5w&#10;s5hTcYOfBpbD/+Qi7QbQQ64HeMSc3DiI7qwxiGDYG870WX/Vf51YbhK51r3FcLPVb/ysv5HGOdaU&#10;BtG3rlzWZ/2NNEicZdvZ6BGTlyYG8vVvOSNtoXqgs+1stLvoQVIaxtloWWoJZ1MSNd0TuhUPhZI6&#10;HRFbl8o0yHTosiT68tBmudBjTtOWt5BGqY9tGkzz5sFi0dH3PT6YpsSDRU6rHSx/qyvitO5qDYzK&#10;tqgGxrUU+DJreCJ8QXzIkHh5z6wpH/GNsW6IGj+0CyrkQVU+Hprqjqt+/Palneai/Jp/LsUZGlGl&#10;IeEYOl1Xu2a7AeO769n4PP+jN9x3PHriaHwaiYnQlYjzqOugN1zHd4X01t/Sa4enbZydXvJ8Hp1X&#10;3VTlFypTQVf7WqbFBRVM4UlBm0Jo3x/PyzqXC04KQklE3GwhrG4D0cgLPv37ZUX0sAnPqwNBAqYl&#10;JWXd6oQnVQ1469k2DZ+Rulab78/Wtfzktxo2dggJwPuItsOgYW1o2F3UMTSsqVygYWljh4btF2vb&#10;WITs4JWWoGFXqsZtw7NoEJzUsKv4N9aTz/VmhV/7jxW/1vdiqXUpo6SiH9C60Lo7OcHQutC6ZK+b&#10;QoDWhdZ9PdXwOHArAWFS664CSJ+pddd0bexT4JKfGOhaCtEq0cPDhYcr8g8i9oMYsg68t7pUxtkR&#10;Q36ZtYRfv4e7G7Yh1uDpNo2tkNOHS2MHviP15XpEeD0ZTYmltgD5hlzti01jx5RJNE2QVWTpM00Q&#10;pLGRxuYltCXnjTT2eq4aaewu9w8TZKXePTNT9lPsHmnso5cmjDUoW7r7q3jsp+ta/iTS2ACKraPK&#10;oGGhYfshcjM736Wp4eS/5IZBr9/JP05ZhphSgoY3K5u49KDXSGNLkLcES68DvQHP3uKqyvgn4Nl9&#10;AHWrXF3As1tRdIB0MzENrfv62vRB6+4GHospSm5qXUW103WQnu7XboaMIY0NKhTttoo3BQ93XfMg&#10;howY8utqifv6de2OaexVNnZwcDZ25HOx643EpreTxu6zsQOwse0PpBjBxubSEWBjg42tCAU/gmSO&#10;IPvFJdLYopL6gYunHynI3mdjy44XewmyI43NJViQxkYa20ZAnSAtqxVeEFAPvOhqEDiXl4OzEQLq&#10;x29PciQN22djB2BjsxOncgzwa9uKWfBr4dfCr6Wic6LEdPtU9IDNr7Y/cW8WqDJ2jIqe3GDLTGOD&#10;jY0YMhW2lOxo6FroWuha6FrZGmhrd8H3ksbmou9SVyo2dnBwNnYSbK3P+WbS2AnlbE0TBGxsmCAw&#10;QVBU/CXUSkcaG2ns4/QAP06QPemzsWX1UaSxuRQW2nagbQf1u2A4RgeYkslY6tgimXBtYKQb0Kc4&#10;qeHghSGNTb2s7qrZ0P5X6qRXyVUSDJDGNuFgbzWNTe3oTW82FFvGXjRs1yJrM0MMRcXBEANDjCgf&#10;aJalS7sCPAat+y60bp+NLRuo7k/roqg4KnqyY7ilTArY2Ov+HtjYYGODjT20g5A7FB8nhmyysc3j&#10;I8WWNcv746zIrZB6XhOMSCnhi+JTpV5tbwJtUKGMFuselRClj4q2odaYugb7HI3jbtptOE62Sac9&#10;qJKNWy0+GNpzugwRz2u7QBNQoR3C5ztib1er+bakdrpZVZX3NreRXeQT25rnhTyScKu5aH7cNkeV&#10;8/3xMSQtpSfjP3h2agmKo17/+ttq+fuSl4koaf+psmYT6paWaGq7glpQI3CxfA5X+L5bcV5MQZze&#10;ikupU7fs3054SfGOUfc+INuICw24bqQ+1hW+d5P2k560SWkJytXaPZ/cNp2nv0USmnjYSkI1gj2c&#10;JDxvfUptfzo3oPqCQhRqQru2AEg8h2bCT604Ba+J7xaFZoi0olAckUOKYmsH+jeDv0nphhr4m3DP&#10;EGB0Q4DvBN+JJYDsoO+KMnmtKFA1EtlBu/7nXVblZAy/hzhlqiHEohsC1agSVu0eqkbyBoNuCCgj&#10;gTISKCPRGRvQsNCw70zD9tkk4SHYJMDfLCiYSW0BVK1FaF1oXWhdaN1TjhL/+IwFykgY+Zbj5P7S&#10;Pq8k3F+Xv826Ft0QgHWlKCK6IQDrCqwrGCYvJIbc5fQfy+inmiGi0tgEZxFR4MOlsQPfIYAs595T&#10;T6jmDkzzdtLYfQhwtOeGTEhjw91nDw8QYKSxkcauG34W4O5XfxCas8qWw3cWZNdQX5HGjkyk7+9L&#10;BjQ+teUwfxJpbATUEVBHQJ33AmlsII2NNPY707CaACE17CF6+20OraOMBELrCK1TrAyhdYTWEVp/&#10;IaH1I6WxNdlOal1FtdsDPHuzrkUaG7oWuha6dmjDw4WH+1I83B3T2Kts7OjgbOzIJ8LU205je1wv&#10;wGBjR2BjoxsCuiGgG8JLKEGNbgjohnCcSlZHcfc9p8/GjsDGtn8aWMIVQTcEdENAN4T8c8lJ6OM1&#10;eYCGhYZ9Uxq2z8aOwMbOTm8nysH/QMK5WcyzIbTu5KNElGbQutC60LqyOmaPx1yVd8WE/p6dTvNs&#10;cqWOm2w2l8dUTfNl1o/tzaKubq8v5pX1NaOuyiPxw9wnunhj2JMLzVpVSWV/KYD6Na/oYFq+T3i2&#10;5/TZ2BHY2IghI4aMGDJiyKb6ccTPuvrJTqFrhUpuK9GL4u1ctV9W878uJ9+oTvuL17U7pbE9Z5WN&#10;HR+cjZ0EDuXO3zQbm1jlvTR2DDY2TBCYIDBBYILABIG7f3JSj6f5Iqt/XszGVVmXN83P43JxQszn&#10;2Tg/uS+ryQllpx1xtKzKcV7Xs+L292m25I5GnB0f/+2rapbjOX02dgw2NgLqCKhXd/WsLH77wgFB&#10;Dpsuyq8qsKwKmLwEVUSBz2XWTAXTmX5zZzCFBJ/yUUgmk1U3VfmF6u3SIXlkr2JaSGMjjf2m0th9&#10;NrZsSKi08PPqnQhemKgttpkhBjY2GGJgiIEhpu0CEoW0C2TatA9NmxcSsCYtHDIYVka374/nZZ3L&#10;E0jzQ9khAoVBx+M72UiV7RLd/5OVOhsoaeiFwqIyUraUv4VfC792z35tn40dg42NGDJiyIghvwTH&#10;HR4uPNzjeLhmGts8PhJFSrO8P86K3ApjRfIWAeiL4lNFViRfCcMDrOv7X8sJt7m/a0phIcpW57qi&#10;Z9di3fWkD93VIfepCrpoDy7S72SDtp9dVtIWtfhgaM/pMsS5s69krSobVg05srlqNd+WPNuqKu+p&#10;DOzQXuQT6mOaF/JIXtvLBGVqo/7JWEuenVqC4qjXv35jK3vPpTssqe2q8H2syO2HK3zfrbjACYT9&#10;2K24lKn2oiF9ItZcr5N9QNRARmi4bqQ+Np5eUXej8QP9MWk/6YUC16BXa/d8SrBMTyhGxobaIK9I&#10;QlEPDycJz1ufEtdvFhMKAiUKNaGeKEJCk7IodOuAThKJ55CNLmTIp5ArXj64O4tCM0TaRaE4IocU&#10;xdqUWkm8lW4IntuHAMd7hgCjGwK6IbC2RTcEdENANwR0Q3jXdBtXQ4hF1UhpTe4lO8hbLLohoBsC&#10;uiGgGwLvBeiGgPbC77DfECW823iJ1LCHYJMAf7OgYOZn+LXwaztV4/qOJ0uuohsCuiGgG8J76oZA&#10;QPS+1t0fr2SzrkU3BGBdgXWlVBt0LXQtdO0L0bVdIpuRLlsz+pohotLYierYd7g0duBzkYVeZv7t&#10;pbH7EOBkzxBgpLHh7sPdh7tP6CYHaWyksd93GltDfWWQ3UT6Po/kyhsM0thIYyONjTR2Z2yg5SFa&#10;Hr6UlofHIdNwNRejt19yiN5+m0PrKCOB0DpC6wito4zE0IbWfWdaV5PtpF+7vy5/m3Ut0tjQtdC1&#10;0LXQtdC1y+FL0bW7pbG9VTZ2cnA2duSHEmHaEczfXBrb67OxE7CxUckKlaxQyQqVrFA1ElUj91s1&#10;0uuzsVPVzkkUrEIaW1U60j2IP1NKQvYgpvS0m0SudW/JxBwV8zF6FYMXVrA8UO8E9U4AFANQ7F0D&#10;xaj8t5nGTsHGNhTlB4qgSIX600BqUsuxoHW5UqdQn6LE/FZFStYIBY7J2JClBEndQuuyBKB1oXWh&#10;dd+31u2zsVOwsRFDRgwZMWTEkBFDfj8x5B3T2Kts7PTgbOwkcIg/9bbZ2F6fjZ2CjQ0TBCYITBCY&#10;IDBB3o8JciSuWJ+NnYKNbSOgroLn2VS2vkJAfVF+zc2Wt4RgkCmEthlRN6DfKRcBdQTUEVB/1wF1&#10;v8/GTsHGRhqbmWvWlPL29FvloG8n0Lp39awsfvsytB3RerNTqkqNQutyW8iD1EpHo2E0Gj5Oo+Hj&#10;+LV+n42dgo2NGDJ0LWLIL8GEgK6Frj2OrjXT2ObxkXSwZnl/nBW5FaaK5C04UhfFp4rQt3wl9fJT&#10;ZV3f/1pOuM39XVMK61/299YVPbsW664XizR712Ld52gctwdvnan2s8uqbj7k5cLig6E9p8sQ586+&#10;ysgmdVRvhzD8Vber5yfUuqcOCSGB0PmdupzPJqPZfC5e7CENYzXfljzbqirvbf6qRT6xrXleyCOJ&#10;S54LWDLR1JVryIT1u2r2g+sdaCmdZG5wOp1NJnkhRUPipEv8hXM07UXTqpM3WN7q63LyTdx38ff7&#10;ekmDe9Xu61P6o/WwmBd0tKyH9rRplqf7pe75miYv1mXkiGXDFzr+29ed1uXGijyRn5DRydAML5YV&#10;5LsVqtanm8qurSQgLNEDKoE9L1FeGkdYlppR+vd83GTF7Ty34sccF6soL6Y0Lj/jXWSaZxN6XiSn&#10;QS1mSUTlFzvtsXHiqRVMgSmBuulWsBuFhAzmTTYM/mSbrejyd95me/suPRdqz7u5oZO06ad2M5FX&#10;8+N3wO3aYCR+VEjPGLZ1q+xNyfUC59xLB6MoiQfBKAgHaewkA8dNz9PICdLgcvRvFqzedsX+JTdL&#10;+uNum+Wkyu5nxe2J57jOySKbFUL90J5F2+BTVd1i1uSVNZ8thnbi8A9LIDvlJXlVTMRxk83m8tiQ&#10;BV9/qy74A52COxuFThz4ySCOQ38Q+FfO4DwZXQzOLtwoiq/OL86v3L4srsSSqZXueIY4xIUY68+4&#10;XvUd3SVv13TNw/WDNZsM7Vin1KXys6qSTBFSCF/zx/Mi8pZYzV8LfqzF/VFWo3pxbb6TFeNpWQ3t&#10;xrbk4UVDr+hr7pbV7HZKX+mK21uUZ2Rh3cyYKSWUsLwq9UJo5J5CFo1lyD7jqXi+puTJ9jNxa9Id&#10;rv1MkjrtnpSsatWUFprYklypVilRPf3t5saiKKnnBe3H3EhtZePpFRlQY46h0iqVn/TClgQmFXJn&#10;jXyqHmvE42uaRCsJVWzncJLYNCV+YMSEAtqUhSjUhHqiCMngYbsk9cRF8nutJBLPIbQlb+sun0La&#10;nd8pihUULMuWzsOriOypD9VSaiHK+vDhx3L8pZZrr/++XnU7OAOetzalVhKeE5LbYU5oV1Gsf1Kb&#10;aaur4ijmQA8Fm9BTIIS6hwITwnpFTyLaH3RJil42zshPftY0W6pbIQpWbCtcQY+YPpvI65n5PfOM&#10;ZOXpgc62s9E+qwetnY2WJbKFTYVsobBDuizp8aBHiGAe0Hk13AYKPJmxpu/2Lrabp99pi6bCOlC2&#10;aBDGlEo5TgTzSK53DwWbOPsjvbIzgZ5E6EmEnkQHAq7QFrfMmik/Z/ybQ+mq48+UjxhgZdVNVX6h&#10;aDsdkpvwKgwHaFho2LekYTk80fUkShxFlN2rN7sxK+OjJ1GLMjW9UPi1wnl6vPITueoUGPssArik&#10;Z8Rg+VslZDnTYc2FYpExXQq5VrZ1PbSvZQScVZIau1U73VBaeQhkDpA5pqsnsihtPLbnEVblnUqp&#10;bEuvtDm0F4Yb6M0Cfu0xYsicAzG17p4rKfyjTSopD9dHTyLoWvLDSsrCkt4kG4PVpzD1WvUptChl&#10;KG9ZaQqnTQ2GrjXZQGYoFx7uvKxzmZmUrr6SiDCseGHdSZQfLyeN/Dk8hE9e0cvE6EHXSnDDBoTh&#10;rcxD6wR1i20IaLuSulJm9BNHATf6aWpyovaWxg58+o5+Zv7NpbEDDbbktoiJcwj6qxlk344MCGOK&#10;QTAwgLMX8uFtQZjmDtJig40kq25j8IHOIPOyVCSC6i1b4kSGX/1BJ5VFFQmmeW4YpJ1vlJpQzjFK&#10;TbT2UJfOBelV2IcN25IuSK9b0ZRw93eGVL7xNHZATpTp7u+P9Gpq2HhrBUpo2GxoAyhGbtiWBkZw&#10;8uHkkwFuCmFeyMJaYzj5+SKrf17MxlVZlzfNz+NycUKB1dk4P1nnbPCGDCffcPKPAxQLNAFCerMm&#10;o7WFudcmxt1IcD9Ow+pA2UhjLwirg06A6ElUHtoBRGgdWhdat3oOVfAoaWxNtpNad8997ZHG1lFr&#10;ALXXM9NIY1NKX0RhFbCaPDjX+e66vtC10LXQtc/QtR0J+TFierDKxnYPzsaO/JC+lHcFTTB/e2ns&#10;PhvbBRsb9SQ1jABs7NdBqoIJAhMEJsgzTJAjBdn7bGwXbGz0JEJ3hFdBW4aGhYaFhn3xGjbss7Fd&#10;sLFNDDfg2QoeD78Wfq1aCh0s3aSmtYkBwLO3F7sFPBvwbFk9l0rNmvBsF2xsxJARQ0blE1Q+QeWT&#10;99PXfrc0Nhfx7rGx3YOzsZNgK7FpvTQ4UVy6UvNrxci7+urrn6QQ2eb66sdA0vGVGgwxF2xsmCAw&#10;QWCCwASBCfJ+TJDjpLHDPhvbBRsbaWyksZHGlqWHEFCXbaLIHerxmFHeVBQmJgC1LG/XsoYZ812f&#10;om0H9xRrS7aFfTa2CzY20thcgNVsvUX7C9LYSGMjjc1l6sWPEgW07nd2LUcaW6Wx+2xsF2xsxJAR&#10;Q0YMGTFkxJDfTwzZTGObx0eKLWuW98dZkVvUxZutOv5uco8vik+VelUvd+im7UcJIdOYv02N5QUU&#10;PDttCdx+pIpmr5bMXlay6L7FB0N7Tpch+jm05bOZCaKGcBWnI9blt5pvSyogllVVeW9zP8BFPrGt&#10;eV7IIxl+e5ll+7WUTjI3OJ3OJpP8O41Unp1aguLIqHZ/FHyBpsn/nVpjUZuPOS/OR8jyVlFeTGlc&#10;fsa3izsa1bQOhYuiVrMsq8cvdlrMMX+dWMy0rAXCslvMbhSS7col4MOVXvfdYlXrmTt77byeewuc&#10;Fr5aXDc3dBKK4tE9Edegap3zo3VXzYb2v1InvUqukmAQeNHVIHAuLwdno4tgEI3cOLz0Ly9eRw9E&#10;KWA1JdcLnHMvHYyiJB4EoyAcpLGTDBw3PU8jJ0iDy9G/WbB6fYsN7GExL+pT+uPQnjbN8vTkpB5P&#10;v4dIxM857V4UU2Zh93zbXqup7S7wYtbklTWfLYZ2ov3k7bDu3vW3IVt1o9XtPRuFThz4ySCOQ38Q&#10;+FfO4DwZXQzOLtwoiq/OL86v3L4srsSSoe45zxWHuBBj/Rn7ifqO7pJpwW6JNjcP1w/C54s1Tug7&#10;A9Dylqi+0epF9deCn3Fxs6xr80VWjKcltdBrbOoQxIfPKUxm7Hyig4cOGmt2serz4Sl+8eH6fCSp&#10;o/akwKEa3e1+YI2psn1KS1ZsSW6imkkYwDLu3yX0shupj3XIMhqvPukRsFxqtc3Asm2SYNXew9h5&#10;igd2OEl43vqUWlNDthjn3VlNaFeMHVk/pHb4g+IUTxIFCbovCgXOP6Qo1mCDrSTWQYO7imL9k/R0&#10;b14VxzAHIo3iFIX7PIXhNIri0l79zHK5vNW1HdbR/AX958iUQ/+5NBKPGskChfvaR4J2wj53sS09&#10;L2VEypBVjzG6fR+l6b/LFH/cAB+JH2WvGHa6YaGOqCHyLubpd9qib7z5S9SH9nvaZKeIkPShn6pr&#10;TQ2L5i/tBmFALbjTqWwLh+YvZI2h+Yvwx9aVr6lcTFVEmkk2NpW/OZahSu1OW41k1U1VfqGwJqkp&#10;chNeBYqSA2GyuQs0rBHM3U90x1CdtK+bmSdo2CXFl3YJI96X1eTEc1znhI+WVTnO63pW3P4+zZac&#10;zVAR6DZyRDEYkzzn7Q/Qj+YvIiam+6yi+Quav5RsdkrF4R6k+ye0LmrVfU+KCX7tt0+VSCqL0LFU&#10;j9RgXdkzpCwPo3X7IH9vzyB/NH+h1Id2XnvQeXi4Nnv2FBX8LBJjHEB8eEwxk33Ig0XotR0sf6vU&#10;P6MKLAZi2xZhZuh/SnZWtnU9tK9lVpDdQDWWDzd6gjcUHhsCbgi4oen0bcc1gFDXxpLFgyXQUYwk&#10;el2Euj7EcGtGX0PzW2yDAucfLo0d+A4paM69v93mL5FGW4o0tm+CLZ8XWu8cfzPIjjQ2guzk+yKN&#10;jTS2GzHKayUxbeYOEGR/HSBZ8gO2oCyRxjY5/ZFGkEtd+wh2nIF+TwOJE/aUUKAbjZYwpueNsYSx&#10;5FTQfZP4OUaPSMoDq+qW5mCwy3X0+gOdQXrUPw0sh/9J564boF1uGiCSgpsG6aSyGET7wIZBn/VX&#10;UebZTSLXuqcT8p6BgDrdQ8oj8CL5M78dTn4baUeHV7Ve7q5n4/P8D5m+Rhp7hafACC2ksUNWEYqp&#10;sCfSwlFA2ZoAITXs/tqrdd6sOFoLrXux1LpeFIi4hCQOMQsCWjcb2gCPATyGvurQuq+K/Am/djfw&#10;GLuVRuV1f88t19Z0bezLsDx0LdLYSGN3WDJ4uPBwX2uhhdeva3dLY8erbGz/4GzsyA8pybsxIrzO&#10;qaZ44mts/hJTnNM0QcDGRuE+neRAkdzXQaoiHQCuWC5tGCkIJRGJ7upn6XQ9Lc6SM5gyDakGxeNA&#10;biDpBPla1zcCG/tmNs6Fk/8dXDGqo9fTtWBjo/kLmr+8CtoyNCx4YeCFPav23jHS2HGfje2DjW0E&#10;uj8APKaQX/Br4deqpYCWaxIXSgZOr3oIGGJvgSHGSOjDs7HjPhvbBxsbMWTEkMHGBhsbbOz32fzl&#10;frmNjU1V81UMWLGx/YOzsZNgK7Hp7aSx+2xs2cmjxwN7aqHTDr8ONvZcAtJREMaWLUXAxrbBxgYb&#10;+420LKIQCNjYO5Q8jftsbGreQsiLvehaU8OCjY16J6h3QuBTaFhoWGjY+p93WZVTy07RG+6Nt+1g&#10;SrQByg7AxkYam60BayorwyCNXVJn4VfT8wLgMYDHAB578eAx6rXa07pgYyONjTQ20thIYyON/T7T&#10;2H1m9jGgZIlmeX+cFbmVyM7oKrh8UXyqVKiZi7Vb1/e/lhNqf5fdNaUg8LVFOVXrZz/i0zF/mxrL&#10;C23eFRfzudE5l/QUVTHJQm8/u6xkQU+LD4b2nC5DnLst7snGvBrC4eojsgmt5tuSZ1tV5b3NxMVF&#10;PqGASF7II0l/nIteFG0eQ873rpoN7X/9yBiSltKTO7ry7BSaURwZ+IqjrMuOJk+LTfSCo8W5P7K8&#10;mfnwKKMiV23oiRoHG1atl5C1Ku/4toWb3zTnVTY2Vi9/ia43m03+j75GlqT9ms2tiH4EXaI/RnMG&#10;eEzIPFj1teJ5EBjZH/Q4vOT13oNSoxHjUZ5QTa79TLufdV4+0AO6yrC1mgd6gxSC5HsvP5bjL7VV&#10;lBfTrLjNz3hnnebZhJpWySLBvawmv9hJ77h++wR7kbPyBLsBYZO21JJuHySlergx0M6qp6eLSEe9&#10;TD2wx+eip9pcL3DOvXQwipJ4EIyCcJDGTjJw3PQ8pVuQBpejf7MoNYFdWBcPi3lRn9Ifd+tRNqmy&#10;e2oEKgnfi2xWCCX8rOoBi1mTV9Z8thjaiagxwJtrdspr8KqYiOMmm83lsaE7+fJbfkL7e1Mnm+bh&#10;+sGaTahwuWbCobK8WVk+6QiDhl7Xwnp2m/SN6ME0caDh51RRIjsFzeixxxfPau9Z1TQjQ8Ovco2O&#10;pOEdN1KP8AYV73AkeXO7CKh45T4YloCh1/p1ZaDiOexE1uxje0Sn4vWj8Fq2DRFeur9diundVtly&#10;OhtfZk1mvqbj++Vp7pXTcj7Jq1/+XwAAAAD//wMAUEsDBBQABgAIAAAAIQAnopyU3wAAAAgBAAAP&#10;AAAAZHJzL2Rvd25yZXYueG1sTI9BS8NAFITvgv9heQVv7W7USJNmU0pRT0VoK4i31+Q1Cc2+Ddlt&#10;kv5715MehxlmvsnWk2nFQL1rLGuIFgoEcWHLhisNn8e3+RKE88gltpZJw40crPP7uwzT0o68p+Hg&#10;KxFK2KWoofa+S6V0RU0G3cJ2xME7296gD7KvZNnjGMpNKx+VepEGGw4LNXa0ram4HK5Gw/uI4+Yp&#10;eh12l/P29n2MP752EWn9MJs2KxCeJv8Xhl/8gA55YDrZK5dOtBrmSRKSGpIYRLCTpYpAnDQ8qzgG&#10;mWfy/4H8BwAA//8DAFBLAQItABQABgAIAAAAIQC2gziS/gAAAOEBAAATAAAAAAAAAAAAAAAAAAAA&#10;AABbQ29udGVudF9UeXBlc10ueG1sUEsBAi0AFAAGAAgAAAAhADj9If/WAAAAlAEAAAsAAAAAAAAA&#10;AAAAAAAALwEAAF9yZWxzLy5yZWxzUEsBAi0AFAAGAAgAAAAhABeKJDiCJAAA5NgCAA4AAAAAAAAA&#10;AAAAAAAALgIAAGRycy9lMm9Eb2MueG1sUEsBAi0AFAAGAAgAAAAhACeinJTfAAAACAEAAA8AAAAA&#10;AAAAAAAAAAAA3CYAAGRycy9kb3ducmV2LnhtbFBLBQYAAAAABAAEAPMAAADoJwAAAAA=&#10;">
                <v:rect id="Rectangle 512" o:spid="_x0000_s1305" style="position:absolute;left:2601;top:13684;width:165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oBcEA&#10;AADcAAAADwAAAGRycy9kb3ducmV2LnhtbERPTWvCQBC9C/0PyxR6041So0ZXqQVBPFVb70N2TFKz&#10;s2t2G+O/dwuCt3m8z1msOlOLlhpfWVYwHCQgiHOrKy4U/Hxv+lMQPiBrrC2Tght5WC1fegvMtL3y&#10;ntpDKEQMYZ+hgjIEl0np85IM+oF1xJE72cZgiLAppG7wGsNNLUdJkkqDFceGEh19lpSfD39GwXl4&#10;Gbe/erKbTVNej3Zf7ug2Tqm31+5jDiJQF57ih3ur4/z3FP6fiR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kaAXBAAAA3AAAAA8AAAAAAAAAAAAAAAAAmAIAAGRycy9kb3du&#10;cmV2LnhtbFBLBQYAAAAABAAEAPUAAACGAwAAAAA=&#10;" filled="f" stroked="f" strokeweight="1pt">
                  <v:textbox inset="1pt,1pt,1pt,1pt">
                    <w:txbxContent>
                      <w:p w:rsidR="006C7A28" w:rsidRPr="00F2161D" w:rsidRDefault="00DF2CC9" w:rsidP="006C7A28">
                        <w:pPr>
                          <w:rPr>
                            <w:sz w:val="20"/>
                          </w:rPr>
                        </w:pPr>
                        <w:r>
                          <w:rPr>
                            <w:sz w:val="20"/>
                          </w:rPr>
                          <w:t>177</w:t>
                        </w:r>
                        <w:r w:rsidR="006C7A28" w:rsidRPr="00F2161D">
                          <w:rPr>
                            <w:sz w:val="20"/>
                          </w:rPr>
                          <w:t xml:space="preserve"> nm photon (</w:t>
                        </w:r>
                        <w:r>
                          <w:rPr>
                            <w:sz w:val="20"/>
                          </w:rPr>
                          <w:t>7.00</w:t>
                        </w:r>
                        <w:r w:rsidR="006C7A28" w:rsidRPr="00F2161D">
                          <w:rPr>
                            <w:sz w:val="20"/>
                          </w:rPr>
                          <w:t xml:space="preserve"> eV)</w:t>
                        </w:r>
                      </w:p>
                    </w:txbxContent>
                  </v:textbox>
                </v:rect>
                <v:rect id="Rectangle 513" o:spid="_x0000_s1306" style="position:absolute;left:2601;top:11524;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NnsIA&#10;AADcAAAADwAAAGRycy9kb3ducmV2LnhtbERPS2vCQBC+C/0PyxR6041SX6kbaQuCeGpTvQ/ZMUmT&#10;nd1m1xj/fbdQ8DYf33M228G0oqfO15YVTCcJCOLC6ppLBcev3XgFwgdkja1lUnAjD9vsYbTBVNsr&#10;f1Kfh1LEEPYpKqhCcKmUvqjIoJ9YRxy5s+0Mhgi7UuoOrzHctHKWJAtpsObYUKGj94qKJr8YBc30&#10;Z95/6+VhvVrw2+zw4U5u55R6ehxeX0AEGsJd/O/e6zj/eQl/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M2ewgAAANwAAAAPAAAAAAAAAAAAAAAAAJgCAABkcnMvZG93&#10;bnJldi54bWxQSwUGAAAAAAQABAD1AAAAhwMAAAAA&#10;" filled="f" stroked="f" strokeweight="1pt">
                  <v:textbox inset="1pt,1pt,1pt,1pt">
                    <w:txbxContent>
                      <w:p w:rsidR="006C7A28" w:rsidRPr="00F2161D" w:rsidRDefault="00DF2CC9" w:rsidP="006C7A28">
                        <w:pPr>
                          <w:rPr>
                            <w:sz w:val="20"/>
                          </w:rPr>
                        </w:pPr>
                        <w:r>
                          <w:rPr>
                            <w:sz w:val="20"/>
                          </w:rPr>
                          <w:t>207</w:t>
                        </w:r>
                        <w:r w:rsidR="006C7A28" w:rsidRPr="00F2161D">
                          <w:rPr>
                            <w:sz w:val="20"/>
                          </w:rPr>
                          <w:t xml:space="preserve"> nm photon</w:t>
                        </w:r>
                      </w:p>
                      <w:p w:rsidR="006C7A28" w:rsidRPr="00F2161D" w:rsidRDefault="006C7A28" w:rsidP="006C7A28">
                        <w:pPr>
                          <w:rPr>
                            <w:sz w:val="20"/>
                          </w:rPr>
                        </w:pPr>
                        <w:r w:rsidRPr="00F2161D">
                          <w:rPr>
                            <w:sz w:val="20"/>
                          </w:rPr>
                          <w:t>(</w:t>
                        </w:r>
                        <w:r w:rsidR="00DF2CC9">
                          <w:rPr>
                            <w:sz w:val="20"/>
                          </w:rPr>
                          <w:t>6.00</w:t>
                        </w:r>
                        <w:r w:rsidRPr="00F2161D">
                          <w:rPr>
                            <w:sz w:val="20"/>
                          </w:rPr>
                          <w:t xml:space="preserve"> eV)</w:t>
                        </w:r>
                      </w:p>
                    </w:txbxContent>
                  </v:textbox>
                </v:rect>
                <v:rect id="Rectangle 514" o:spid="_x0000_s1307" style="position:absolute;left:2601;top:1242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Z7MUA&#10;AADcAAAADwAAAGRycy9kb3ducmV2LnhtbESPS2/CMBCE75X6H6yt1FtxQC2PgEG0ElLFqbzuq3hJ&#10;AvHaxG5I/333UKm3Xc3szLeLVe8a1VEba88GhoMMFHHhbc2lgeNh8zIFFROyxcYzGfihCKvl48MC&#10;c+vvvKNun0olIRxzNFClFHKtY1GRwzjwgVi0s28dJlnbUtsW7xLuGj3KsrF2WLM0VBjoo6Liuv92&#10;Bq7D21t3sZPtbDrm99H2K5zCJhjz/NSv56AS9enf/Hf9aQX/VW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91nsxQAAANwAAAAPAAAAAAAAAAAAAAAAAJgCAABkcnMv&#10;ZG93bnJldi54bWxQSwUGAAAAAAQABAD1AAAAigMAAAAA&#10;" filled="f" stroked="f" strokeweight="1pt">
                  <v:textbox inset="1pt,1pt,1pt,1pt">
                    <w:txbxContent>
                      <w:p w:rsidR="006C7A28" w:rsidRPr="00F2161D" w:rsidRDefault="00DF2CC9" w:rsidP="006C7A28">
                        <w:pPr>
                          <w:rPr>
                            <w:sz w:val="20"/>
                          </w:rPr>
                        </w:pPr>
                        <w:r>
                          <w:rPr>
                            <w:sz w:val="20"/>
                          </w:rPr>
                          <w:t>186</w:t>
                        </w:r>
                        <w:r w:rsidR="006C7A28" w:rsidRPr="00F2161D">
                          <w:rPr>
                            <w:sz w:val="20"/>
                          </w:rPr>
                          <w:t xml:space="preserve"> nm photon (</w:t>
                        </w:r>
                        <w:r>
                          <w:rPr>
                            <w:sz w:val="20"/>
                          </w:rPr>
                          <w:t>6.67</w:t>
                        </w:r>
                        <w:r w:rsidR="006C7A28" w:rsidRPr="00F2161D">
                          <w:rPr>
                            <w:sz w:val="20"/>
                          </w:rPr>
                          <w:t xml:space="preserve"> eV)</w:t>
                        </w:r>
                      </w:p>
                    </w:txbxContent>
                  </v:textbox>
                </v:rect>
                <v:group id="Group 515" o:spid="_x0000_s1308" style="position:absolute;left:4401;top:11164;width:3060;height:3960" coordorigin="6201,8284" coordsize="306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group id="Group 516" o:spid="_x0000_s1309" style="position:absolute;left:7101;top:8284;width:2160;height:3600" coordorigin="7101,8284" coordsize="21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line id="Line 517" o:spid="_x0000_s1310" style="position:absolute;visibility:visible;mso-wrap-style:square" from="7101,8284" to="71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aKWMQAAADcAAAADwAAAGRycy9kb3ducmV2LnhtbERPTWvCQBC9F/wPyxR6qxstD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BopYxAAAANwAAAAPAAAAAAAAAAAA&#10;AAAAAKECAABkcnMvZG93bnJldi54bWxQSwUGAAAAAAQABAD5AAAAkgMAAAAA&#10;"/>
                    <v:line id="Line 518" o:spid="_x0000_s1311" style="position:absolute;visibility:visible;mso-wrap-style:square" from="9261,82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line id="Line 519" o:spid="_x0000_s1312" style="position:absolute;visibility:visible;mso-wrap-style:square" from="7101,118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EXDcIAAADcAAAADwAAAGRycy9kb3ducmV2LnhtbERPzWoCMRC+F3yHMAVvmrXS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EXDcIAAADcAAAADwAAAAAAAAAAAAAA&#10;AAChAgAAZHJzL2Rvd25yZXYueG1sUEsFBgAAAAAEAAQA+QAAAJADAAAAAA==&#10;" strokeweight="1pt"/>
                    <v:line id="Line 520" o:spid="_x0000_s1313" style="position:absolute;visibility:visible;mso-wrap-style:square" from="7101,10444" to="926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PecIAAADcAAAADwAAAGRycy9kb3ducmV2LnhtbERPzWoCMRC+F3yHMAVvmrXYYlejSFWo&#10;eBC1DzBuxs3WzWRJom779KYg9DYf3+9MZq2txZV8qBwrGPQzEMSF0xWXCr4Oq94IRIjIGmvHpOCH&#10;AsymnacJ5trdeEfXfSxFCuGQowITY5NLGQpDFkPfNcSJOzlvMSboS6k93lK4reVLlr1JixWnBoMN&#10;fRgqzvuLVbD2x8158FsaeeS1X9bbxXuw30p1n9v5GESkNv6LH+5Pnea/Du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iPecIAAADcAAAADwAAAAAAAAAAAAAA&#10;AAChAgAAZHJzL2Rvd25yZXYueG1sUEsFBgAAAAAEAAQA+QAAAJADAAAAAA==&#10;" strokeweight="1pt"/>
                    <v:line id="Line 521" o:spid="_x0000_s1314" style="position:absolute;visibility:visible;mso-wrap-style:square" from="7101,9904" to="92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Qq4sIAAADcAAAADwAAAGRycy9kb3ducmV2LnhtbERPzWoCMRC+C32HMAVvNatgsavZRVoL&#10;Sg9S9QHGzbhZ3UyWJNVtn74pFLzNx/c7i7K3rbiSD41jBeNRBoK4crrhWsFh//40AxEissbWMSn4&#10;pgBl8TBYYK7djT/puou1SCEcclRgYuxyKUNlyGIYuY44cSfnLcYEfS21x1sKt62cZNmztNhwajDY&#10;0auh6rL7sgo2/vhxGf/URh5541ft9u0l2LNSw8d+OQcRqY938b97rdP86RT+nkkX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Qq4sIAAADcAAAADwAAAAAAAAAAAAAA&#10;AAChAgAAZHJzL2Rvd25yZXYueG1sUEsFBgAAAAAEAAQA+QAAAJADAAAAAA==&#10;" strokeweight="1pt"/>
                    <v:line id="Line 522" o:spid="_x0000_s1315" style="position:absolute;visibility:visible;mso-wrap-style:square" from="7101,9364" to="926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a0lcIAAADcAAAADwAAAGRycy9kb3ducmV2LnhtbERP22oCMRB9L/QfwhR806yC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a0lcIAAADcAAAADwAAAAAAAAAAAAAA&#10;AAChAgAAZHJzL2Rvd25yZXYueG1sUEsFBgAAAAAEAAQA+QAAAJADAAAAAA==&#10;" strokeweight="1pt"/>
                    <v:line id="Line 523" o:spid="_x0000_s1316" style="position:absolute;visibility:visible;mso-wrap-style:square" from="7101,8644" to="92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rect id="Rectangle 524" o:spid="_x0000_s1317" style="position:absolute;left:7101;top:8284;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c5MUA&#10;AADcAAAADwAAAGRycy9kb3ducmV2LnhtbESPQUvDQBCF74L/YRmhN7tRqEjsthRR8FCQxlLqbchO&#10;k9DsbMhOk9Rf7xwEbzO8N+99s1xPoTUD9amJ7OBhnoEhLqNvuHKw/3q/fwaTBNljG5kcXCnBenV7&#10;s8Tcx5F3NBRSGQ3hlKODWqTLrU1lTQHTPHbEqp1iH1B07Svrexw1PLT2McuebMCGtaHGjl5rKs/F&#10;JTiQ7+OuGLs3OUR/vJwOP5/ot4Nzs7tp8wJGaJJ/89/1h1f8hdLqMzqB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VzkxQAAANwAAAAPAAAAAAAAAAAAAAAAAJgCAABkcnMv&#10;ZG93bnJldi54bWxQSwUGAAAAAAQABAD1AAAAigMAAAAA&#10;" fillcolor="silver" stroked="f">
                      <v:fill opacity="32896f"/>
                    </v:rect>
                  </v:group>
                  <v:shape id="Text Box 525" o:spid="_x0000_s1318" type="#_x0000_t202" style="position:absolute;left:6201;top:84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4YMMA&#10;AADcAAAADwAAAGRycy9kb3ducmV2LnhtbERPTWuDQBC9F/Iflgn0EuraQlo1riEIDT0FYgq9TtyJ&#10;StxZcbfG/vtuoNDbPN7n5NvZ9GKi0XWWFTxHMQji2uqOGwWfp/enBITzyBp7y6Tghxxsi8VDjpm2&#10;Nz7SVPlGhBB2GSpovR8yKV3dkkEX2YE4cBc7GvQBjo3UI95CuOnlSxy/SoMdh4YWBypbqq/Vt1Ew&#10;f/lDkx7KSif9frVbHZP929kp9bicdxsQnmb/L/5zf+gwf53C/Zlw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r4YMMAAADcAAAADwAAAAAAAAAAAAAAAACYAgAAZHJzL2Rv&#10;d25yZXYueG1sUEsFBgAAAAAEAAQA9QAAAIgDAAAAAA==&#10;" filled="f" fillcolor="#030" stroked="f">
                    <v:textbox>
                      <w:txbxContent>
                        <w:p w:rsidR="006C7A28" w:rsidRPr="00B103F8" w:rsidRDefault="006C7A28" w:rsidP="006C7A28">
                          <w:pPr>
                            <w:jc w:val="center"/>
                            <w:rPr>
                              <w:sz w:val="20"/>
                            </w:rPr>
                          </w:pPr>
                          <w:r w:rsidRPr="00B103F8">
                            <w:rPr>
                              <w:sz w:val="20"/>
                            </w:rPr>
                            <w:t>10.4 eV</w:t>
                          </w:r>
                        </w:p>
                      </w:txbxContent>
                    </v:textbox>
                  </v:shape>
                  <v:shape id="Text Box 526" o:spid="_x0000_s1319" type="#_x0000_t202" style="position:absolute;left:6201;top:918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bQMQA&#10;AADcAAAADwAAAGRycy9kb3ducmV2LnhtbESPQYvCQAyF78L+hyELexGd6kFrdRQRlD0JVsFr7GTb&#10;sp1M6Yza/febg+At4b2892W16V2jHtSF2rOByTgBRVx4W3Np4HLej1JQISJbbDyTgT8KsFl/DFaY&#10;Wf/kEz3yWCoJ4ZChgSrGNtM6FBU5DGPfEov24zuHUdau1LbDp4S7Rk+TZKYd1iwNFba0q6j4ze/O&#10;QH+Nx3Jx3OU2bQ7D7fCUHua3YMzXZ79dgorUx7f5df1tBX8m+PKMTK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m0DEAAAA3AAAAA8AAAAAAAAAAAAAAAAAmAIAAGRycy9k&#10;b3ducmV2LnhtbFBLBQYAAAAABAAEAPUAAACJAwAAAAA=&#10;" filled="f" fillcolor="#030" stroked="f">
                    <v:textbox>
                      <w:txbxContent>
                        <w:p w:rsidR="006C7A28" w:rsidRPr="00B103F8" w:rsidRDefault="006C7A28" w:rsidP="006C7A28">
                          <w:pPr>
                            <w:jc w:val="center"/>
                            <w:rPr>
                              <w:sz w:val="20"/>
                            </w:rPr>
                          </w:pPr>
                          <w:r>
                            <w:rPr>
                              <w:sz w:val="20"/>
                            </w:rPr>
                            <w:t>8.8</w:t>
                          </w:r>
                          <w:r w:rsidRPr="00B103F8">
                            <w:rPr>
                              <w:sz w:val="20"/>
                            </w:rPr>
                            <w:t>4 eV</w:t>
                          </w:r>
                        </w:p>
                      </w:txbxContent>
                    </v:textbox>
                  </v:shape>
                  <v:shape id="Text Box 527" o:spid="_x0000_s1320" type="#_x0000_t202" style="position:absolute;left:6201;top:972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28MA&#10;AADcAAAADwAAAGRycy9kb3ducmV2LnhtbERPTWuDQBC9B/Iflgn0EuqaHoy1riKBhJ4CmkKvU3eq&#10;UndW3E1i/323UOhtHu9z8nIxo7jR7AbLCnZRDIK4tXrgTsHb5fiYgnAeWeNomRR8k4OyWK9yzLS9&#10;c023xncihLDLUEHv/ZRJ6dqeDLrITsSB+7SzQR/g3Ek94z2Em1E+xXEiDQ4cGnqc6NBT+9VcjYLl&#10;3Z+75/Oh0el42lbbOj3tP5xSD5ulegHhafH/4j/3qw7zkx38PhMu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A+28MAAADcAAAADwAAAAAAAAAAAAAAAACYAgAAZHJzL2Rv&#10;d25yZXYueG1sUEsFBgAAAAAEAAQA9QAAAIgDAAAAAA==&#10;" filled="f" fillcolor="#030" stroked="f">
                    <v:textbox>
                      <w:txbxContent>
                        <w:p w:rsidR="006C7A28" w:rsidRPr="00B103F8" w:rsidRDefault="006C7A28" w:rsidP="006C7A28">
                          <w:pPr>
                            <w:jc w:val="center"/>
                            <w:rPr>
                              <w:sz w:val="20"/>
                            </w:rPr>
                          </w:pPr>
                          <w:r>
                            <w:rPr>
                              <w:sz w:val="20"/>
                            </w:rPr>
                            <w:t>6.67</w:t>
                          </w:r>
                          <w:r w:rsidRPr="00B103F8">
                            <w:rPr>
                              <w:sz w:val="20"/>
                            </w:rPr>
                            <w:t xml:space="preserve"> eV</w:t>
                          </w:r>
                        </w:p>
                      </w:txbxContent>
                    </v:textbox>
                  </v:shape>
                  <v:shape id="Text Box 528" o:spid="_x0000_s1321" type="#_x0000_t202" style="position:absolute;left:6201;top:102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rMIA&#10;AADcAAAADwAAAGRycy9kb3ducmV2LnhtbERPTYvCMBC9C/6HMMJeZJuuB+1WYynCiifBurDXsRnb&#10;YjMpTVbrvzeC4G0e73NW2WBacaXeNZYVfEUxCOLS6oYrBb/Hn88EhPPIGlvLpOBODrL1eLTCVNsb&#10;H+ha+EqEEHYpKqi971IpXVmTQRfZjjhwZ9sb9AH2ldQ93kK4aeUsjufSYMOhocaONjWVl+LfKBj+&#10;/L763m8KnbTbaT49JNvFySn1MRnyJQhPg3+LX+6dDvPnM3g+Ey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qCswgAAANwAAAAPAAAAAAAAAAAAAAAAAJgCAABkcnMvZG93&#10;bnJldi54bWxQSwUGAAAAAAQABAD1AAAAhwMAAAAA&#10;" filled="f" fillcolor="#030" stroked="f">
                    <v:textbox>
                      <w:txbxContent>
                        <w:p w:rsidR="006C7A28" w:rsidRPr="00B103F8" w:rsidRDefault="006C7A28" w:rsidP="006C7A28">
                          <w:pPr>
                            <w:jc w:val="center"/>
                            <w:rPr>
                              <w:sz w:val="20"/>
                            </w:rPr>
                          </w:pPr>
                          <w:r>
                            <w:rPr>
                              <w:sz w:val="20"/>
                            </w:rPr>
                            <w:t>4.89</w:t>
                          </w:r>
                          <w:r w:rsidRPr="00B103F8">
                            <w:rPr>
                              <w:sz w:val="20"/>
                            </w:rPr>
                            <w:t xml:space="preserve"> eV</w:t>
                          </w:r>
                        </w:p>
                      </w:txbxContent>
                    </v:textbox>
                  </v:shape>
                  <v:shape id="Text Box 529" o:spid="_x0000_s1322" type="#_x0000_t202" style="position:absolute;left:6201;top:1170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FN8IA&#10;AADcAAAADwAAAGRycy9kb3ducmV2LnhtbERPTWvCQBC9F/wPywheRDdaiGnqGoLQ0JNgFLxOs9Mk&#10;mJ0N2a2m/74rCL3N433ONhtNJ240uNaygtUyAkFcWd1yreB8+lgkIJxH1thZJgW/5CDbTV62mGp7&#10;5yPdSl+LEMIuRQWN930qpasaMuiWticO3LcdDPoAh1rqAe8h3HRyHUWxNNhyaGiwp31D1bX8MQrG&#10;iz/Ub4d9qZOumOfzY1JsvpxSs+mYv4PwNPp/8dP9qcP8+BUez4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XgU3wgAAANwAAAAPAAAAAAAAAAAAAAAAAJgCAABkcnMvZG93&#10;bnJldi54bWxQSwUGAAAAAAQABAD1AAAAhwMAAAAA&#10;" filled="f" fillcolor="#030" stroked="f">
                    <v:textbox>
                      <w:txbxContent>
                        <w:p w:rsidR="006C7A28" w:rsidRPr="00B103F8" w:rsidRDefault="006C7A28" w:rsidP="006C7A28">
                          <w:pPr>
                            <w:jc w:val="center"/>
                            <w:rPr>
                              <w:sz w:val="20"/>
                            </w:rPr>
                          </w:pPr>
                          <w:r>
                            <w:rPr>
                              <w:sz w:val="20"/>
                            </w:rPr>
                            <w:t xml:space="preserve">0 </w:t>
                          </w:r>
                          <w:r w:rsidRPr="00B103F8">
                            <w:rPr>
                              <w:sz w:val="20"/>
                            </w:rPr>
                            <w:t>eV</w:t>
                          </w:r>
                        </w:p>
                      </w:txbxContent>
                    </v:textbox>
                  </v:shape>
                </v:group>
                <v:group id="Group 530" o:spid="_x0000_s1323" style="position:absolute;left:3681;top:11884;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531" o:spid="_x0000_s1324"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532" o:spid="_x0000_s1325"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Arc 533" o:spid="_x0000_s132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7G5MEA&#10;AADcAAAADwAAAGRycy9kb3ducmV2LnhtbERPTUsDMRC9C/6HMII3O6vUKmvTUqQFe2zrQW/DZkwW&#10;N5N1k253/70pFHqbx/uc+XLwjeq5i3UQDY+TAhRLFUwtVsPnYfPwCiomEkNNENYwcoTl4vZmTqUJ&#10;J9lxv09W5RCJJWlwKbUlYqwce4qT0LJk7id0nlKGnUXT0SmH+wafimKGnmrJDY5afndc/e6PXkOy&#10;W/zybjXis62m4996i9h/a31/N6zeQCUe0lV8cX+YPH/2Audn8gW4+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uxuT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534" o:spid="_x0000_s132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VfcIA&#10;AADcAAAADwAAAGRycy9kb3ducmV2LnhtbESPQU/DMAyF70j8h8hIu7EUkCYoyybExrTrOuBsNaap&#10;aJzSeFv37+fDJG623vN7n+fLMXbmSENuEzt4mBZgiOvkW24cfO4/7p/BZEH22CUmB2fKsFzc3syx&#10;9OnEOzpW0hgN4VyigyDSl9bmOlDEPE09sWo/aYgoug6N9QOeNDx29rEoZjZiy9oQsKf3QPVvdYgO&#10;vjb++1wX8vIn3VMV1rha2bB3bnI3vr2CERrl33y93nrFnymtPqMT2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VV9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35" o:spid="_x0000_s132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qDAcIA&#10;AADcAAAADwAAAGRycy9kb3ducmV2LnhtbERPTYvCMBC9C/sfwizsTVP3ULQaRVwUKSLoLuhxaMa2&#10;2ExqE2333xtB8DaP9znTeWcqcafGlZYVDAcRCOLM6pJzBX+/q/4IhPPIGivLpOCfHMxnH70pJtq2&#10;vKf7wecihLBLUEHhfZ1I6bKCDLqBrYkDd7aNQR9gk0vdYBvCTSW/oyiWBksODQXWtCwouxxuRsEq&#10;jbfD6/pqjvJ8Sn82x/Sya1Gpr89uMQHhqfNv8cu90WF+PIb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oMB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36" o:spid="_x0000_s132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7ITcMA&#10;AADcAAAADwAAAGRycy9kb3ducmV2LnhtbESPT0/DMAzF70h8h8hI3JgL4s/ULZsmBBI7snGAm9WY&#10;pKJxShO69tvjAxI3W+/5vZ/X2yl2ZuQht0ksXC8qMCxNcq14C2/H56slmFxIHHVJ2MLMGbab87M1&#10;1S6d5JXHQ/FGQyTXZCGU0teIuQkcKS9Sz6LaZxoiFV0Hj26gk4bHDm+q6h4jtaINgXp+DNx8HX6i&#10;heL3+B7DbsY739zO3097xPHD2suLabcCU3gq/+a/6xen+A+Kr8/oBL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7IT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37" o:spid="_x0000_s1330"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Arc 538" o:spid="_x0000_s133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zocEA&#10;AADcAAAADwAAAGRycy9kb3ducmV2LnhtbERPS2sCMRC+C/0PYQq96WylL7ZGEVGoR7WH9jZspsnS&#10;zWS7ievuv28KQm/z8T1nsRp8o3ruYh1Ew/2sAMVSBVOL1fB+2k1fQMVEYqgJwhpGjrBa3kwWVJpw&#10;kQP3x2RVDpFYkgaXUlsixsqxpzgLLUvmvkLnKWXYWTQdXXK4b3BeFE/oqZbc4KjljePq+3j2GpLd&#10;44d36xEfbfUw/mz3iP2n1ne3w/oVVOIh/Yuv7jeT5z/P4e+ZfAE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86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539" o:spid="_x0000_s133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BR0cAA&#10;AADcAAAADwAAAGRycy9kb3ducmV2LnhtbERPS2vCQBC+F/oflin0VjetYDW6itRWvDY+zkN2zIZm&#10;Z2N2qvHfu4WCt/n4njNb9L5RZ+piHdjA6yADRVwGW3NlYLf9ehmDioJssQlMBq4UYTF/fJhhbsOF&#10;v+lcSKVSCMccDTiRNtc6lo48xkFoiRN3DJ1HSbCrtO3wksJ9o9+ybKQ91pwaHLb04aj8KX69gf3a&#10;Hq5lJpOTNMPCfeJqpd3WmOenfjkFJdTLXfzv3tg0/30If8+kC/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BR0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40" o:spid="_x0000_s133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6QsIA&#10;AADcAAAADwAAAGRycy9kb3ducmV2LnhtbERP24rCMBB9X/Afwgi+aaosrlSjiOIiRRa8gD4OzdgW&#10;m0ltou3+/UYQ9m0O5zqzRWtK8aTaFZYVDAcRCOLU6oIzBafjpj8B4TyyxtIyKfglB4t552OGsbYN&#10;7+l58JkIIexiVJB7X8VSujQng25gK+LAXW1t0AdYZ1LX2IRwU8pRFI2lwYJDQ44VrXJKb4eHUbBJ&#10;xrvh/ftuzvJ6Sdbbc3L7aVCpXrddTkF4av2/+O3e6jD/6xNez4QL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rp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41" o:spid="_x0000_s133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r1cEA&#10;AADcAAAADwAAAGRycy9kb3ducmV2LnhtbERPTUsDMRC9C/6HMII3O2tpVdampZQW7LGtB70NmzFZ&#10;3EzWTbrd/fdGKHibx/ucxWrwjeq5i3UQDY+TAhRLFUwtVsP7affwAiomEkNNENYwcoTV8vZmQaUJ&#10;Fzlwf0xW5RCJJWlwKbUlYqwce4qT0LJk7it0nlKGnUXT0SWH+wanRfGEnmrJDY5a3jiuvo9nryHZ&#10;PX54tx5xbqvZ+LPdI/afWt/fDetXUImH9C++ut9Mnv88h7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pa9X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542" o:spid="_x0000_s1335"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rc 543" o:spid="_x0000_s133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QOcEA&#10;AADcAAAADwAAAGRycy9kb3ducmV2LnhtbERPTUsDMRC9F/wPYYTe2lmlWlmbliIW7LGtB70NmzFZ&#10;3EzWTbrd/fdGKHibx/uc1Wbwjeq5i3UQDXfzAhRLFUwtVsP7aTd7AhUTiaEmCGsYOcJmfTNZUWnC&#10;RQ7cH5NVOURiSRpcSm2JGCvHnuI8tCyZ+wqdp5RhZ9F0dMnhvsH7onhET7XkBkctvziuvo9nryHZ&#10;PX54tx3xwVaL8ed1j9h/aj29HbbPoBIP6V98db+ZPH+5hL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3UDn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544" o:spid="_x0000_s133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DoMIA&#10;AADcAAAADwAAAGRycy9kb3ducmV2LnhtbESPQU/DMAyF70j8h8hIu7EUkAaUZRPa2LQrHXC2GtNU&#10;NE7XmK379/MBiZut9/ze5/lyjJ050pDbxA7upgUY4jr5lhsHH/vN7ROYLMgeu8Tk4EwZlovrqzmW&#10;Pp34nY6VNEZDOJfoIIj0pbW5DhQxT1NPrNp3GiKKrkNj/YAnDY+dvS+KmY3YsjYE7GkVqP6pfqOD&#10;z63/OteFPB+ke6jCG67XNuydm9yMry9ghEb5N/9d77ziPyqtPqMT2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MOg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45" o:spid="_x0000_s133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MV3MIA&#10;AADcAAAADwAAAGRycy9kb3ducmV2LnhtbERPTYvCMBC9L/gfwgh701QP6lajiOIiRYRVQY9DM7bF&#10;ZlKbaLv/fiMIe5vH+5zZojWleFLtCssKBv0IBHFqdcGZgtNx05uAcB5ZY2mZFPySg8W88zHDWNuG&#10;f+h58JkIIexiVJB7X8VSujQng65vK+LAXW1t0AdYZ1LX2IRwU8phFI2kwYJDQ44VrXJKb4eHUbBJ&#10;RrvB/ftuzvJ6Sdbbc3LbN6jUZ7ddTkF4av2/+O3e6jB//AWvZ8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4xXc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46" o:spid="_x0000_s133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u4asMA&#10;AADcAAAADwAAAGRycy9kb3ducmV2LnhtbESPQU/DMAyF70j8h8hI3Jg7BGgqy6YJgcSOjB3gZjUm&#10;qdY4pQld++/xAYmbrff83uf1doqdGXnIbRILy0UFhqVJrhVv4fj+crMCkwuJoy4JW5g5w3ZzebGm&#10;2qWzvPF4KN5oiOSaLIRS+hoxN4Ej5UXqWVT7SkOkouvg0Q101vDY4W1VPWCkVrQhUM9PgZvT4Sda&#10;KH6PHzHsZrz3zd38/bxHHD+tvb6ado9gCk/l3/x3/eoUf6X4+oxO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u4a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47" o:spid="_x0000_s1340"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Arc 548" o:spid="_x0000_s134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DhsEA&#10;AADcAAAADwAAAGRycy9kb3ducmV2LnhtbERPTWsCMRC9F/ofwhS81dmKFdkaRYqFeqx6aG/DZpos&#10;3Uy2m7ju/vumIHibx/uc1Wbwjeq5i3UQDU/TAhRLFUwtVsPp+Pa4BBUTiaEmCGsYOcJmfX+3otKE&#10;i3xwf0hW5RCJJWlwKbUlYqwce4rT0LJk7jt0nlKGnUXT0SWH+wZnRbFAT7XkBkctvzqufg5nryHZ&#10;PX56tx3x2Vbz8Xe3R+y/tJ48DNsXUImHdBNf3e8mz1/O4P+ZfA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Vg4b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549" o:spid="_x0000_s134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h9sAA&#10;AADcAAAADwAAAGRycy9kb3ducmV2LnhtbERPTWvCQBC9F/wPyxR6q5sqFBtdRdSWXhur5yE7ZoPZ&#10;2ZgdNf77bkHwNo/3ObNF7xt1oS7WgQ28DTNQxGWwNVcGfrefrxNQUZAtNoHJwI0iLOaDpxnmNlz5&#10;hy6FVCqFcMzRgBNpc61j6chjHIaWOHGH0HmUBLtK2w6vKdw3epRl79pjzanBYUsrR+WxOHsDuy+7&#10;v5WZfJykGRdug+u1dltjXp775RSUUC8P8d39bdP8yRj+n0kX6Pk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Uh9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50" o:spid="_x0000_s134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KZcMA&#10;AADcAAAADwAAAGRycy9kb3ducmV2LnhtbERPTWvCQBC9F/wPywi91Y1FgkTXIIpFQinUCnocsmMS&#10;kp2N2TVJ/323UOhtHu9z1uloGtFT5yrLCuazCARxbnXFhYLz1+FlCcJ5ZI2NZVLwTQ7SzeRpjYm2&#10;A39Sf/KFCCHsElRQet8mUrq8JINuZlviwN1sZ9AH2BVSdziEcNPI1yiKpcGKQ0OJLe1KyuvTwyg4&#10;ZPH7/P52Nxd5u2b74yWrPwZU6nk6blcgPI3+X/znPuowf7mA32fCB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fKZ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51" o:spid="_x0000_s134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b8sEA&#10;AADcAAAADwAAAGRycy9kb3ducmV2LnhtbERPTWsCMRC9F/ofwhR6q7OVWmRrFBEL9VjrQW/DZpos&#10;3UzWTbru/vumIHibx/ucxWrwjeq5i3UQDc+TAhRLFUwtVsPh6/1pDiomEkNNENYwcoTV8v5uQaUJ&#10;F/nkfp+syiESS9LgUmpLxFg59hQnoWXJ3HfoPKUMO4umo0sO9w1Oi+IVPdWSGxy1vHFc/ex/vYZk&#10;d3j0bj3izFYv43m7Q+xPWj8+DOs3UImHdBNf3R8mz5/P4P+ZfAE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8G/L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line id="Line 552" o:spid="_x0000_s1345"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fHWMIAAADcAAAADwAAAGRycy9kb3ducmV2LnhtbERP24rCMBB9X/Afwgi+LJoqeKtGkYWF&#10;xQdh1Q8Ym7ENNpPaxNr1642w4NscznWW69aWoqHaG8cKhoMEBHHmtOFcwfHw3Z+B8AFZY+mYFPyR&#10;h/Wq87HEVLs7/1KzD7mIIexTVFCEUKVS+qwgi37gKuLInV1tMURY51LXeI/htpSjJJlIi4ZjQ4EV&#10;fRWUXfY3q2Bsrtfp+bYrm80W5yf7+DQnSUr1uu1mASJQG97if/ePjvNnE3g9Ey+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fHWMIAAADcAAAADwAAAAAAAAAAAAAA&#10;AAChAgAAZHJzL2Rvd25yZXYueG1sUEsFBgAAAAAEAAQA+QAAAJADAAAAAA==&#10;">
                    <v:stroke endarrow="open"/>
                  </v:line>
                </v:group>
                <v:group id="Group 553" o:spid="_x0000_s1346" style="position:absolute;left:3681;top:12784;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group id="Group 554" o:spid="_x0000_s1347"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group id="Group 555" o:spid="_x0000_s1348"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Arc 556" o:spid="_x0000_s134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ut8MA&#10;AADcAAAADwAAAGRycy9kb3ducmV2LnhtbESPQU/DMAyF70j8h8hI3JgLAsS6ZdOEQGJHNg5wsxqT&#10;VDROaULX/nt8QOJm6z2/93m9nWJnRh5ym8TC9aICw9Ik14q38HZ8vnoAkwuJoy4JW5g5w3Zzfram&#10;2qWTvPJ4KN5oiOSaLIRS+hoxN4Ej5UXqWVT7TEOkouvg0Q100vDY4U1V3WOkVrQhUM+PgZuvw0+0&#10;UPwe32PYzXjnm9v5+2mPOH5Ye3kx7VZgCk/l3/x3/eIUf6n4+oxO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Iut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57" o:spid="_x0000_s135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Mx8AA&#10;AADcAAAADwAAAGRycy9kb3ducmV2LnhtbERPTWvCQBC9F/wPyxR6qxsVpKauUrQWr8a25yE7ZoPZ&#10;2Zidavz3riD0No/3OfNl7xt1pi7WgQ2Mhhko4jLYmisD3/vN6xuoKMgWm8Bk4EoRlovB0xxzGy68&#10;o3MhlUohHHM04ETaXOtYOvIYh6ElTtwhdB4lwa7StsNLCveNHmfZVHusOTU4bGnlqDwWf97Az5f9&#10;vZaZzE7STAr3ieu1dntjXp77j3dQQr38ix/urU3zZyO4P5Mu0I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KMx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58" o:spid="_x0000_s135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hV8MA&#10;AADcAAAADwAAAGRycy9kb3ducmV2LnhtbERPTWvCQBC9F/wPywje6kYP0kbXIIpFQik0FfQ4ZMck&#10;JDsbs9sk/vtuodDbPN7nbJLRNKKnzlWWFSzmEQji3OqKCwXnr+PzCwjnkTU2lknBgxwk28nTBmNt&#10;B/6kPvOFCCHsYlRQet/GUrq8JINublviwN1sZ9AH2BVSdziEcNPIZRStpMGKQ0OJLe1Lyuvs2yg4&#10;pqv3xf3tbi7ydk0Pp0tafwyo1Gw67tYgPI3+X/znPukw/3UJ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hV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59" o:spid="_x0000_s135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CwwMEA&#10;AADcAAAADwAAAGRycy9kb3ducmV2LnhtbERPS2vDMAy+F/ofjAa7tcqebFndUkYH63HdDttNxJod&#10;Fstp7KbJv58Lhd708T21WA2+UT13sQ6i4WZegGKpgqnFavj6fJs9gYqJxFAThDWMHGG1nE4WVJpw&#10;lA/ud8mqHCKxJA0upbZEjJVjT3EeWpbM/YbOU8qws2g6OuZw3+BtUTyip1pyg6OWXx1Xf7uD15Ds&#10;Fr+9W4/4YKv7cb/ZIvY/Wl9fDesXUImHdBGf3e8mz3++g9Mz+Q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AsMD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560" o:spid="_x0000_s1353"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rc 561" o:spid="_x0000_s135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WNL8EA&#10;AADcAAAADwAAAGRycy9kb3ducmV2LnhtbERPTUsDMRC9C/6HMII3O2tpRdempZQW7LGtB70NmzFZ&#10;3EzWTbrd/fdGKHibx/ucxWrwjeq5i3UQDY+TAhRLFUwtVsP7affwDComEkNNENYwcoTV8vZmQaUJ&#10;Fzlwf0xW5RCJJWlwKbUlYqwce4qT0LJk7it0nlKGnUXT0SWH+wanRfGEnmrJDY5a3jiuvo9nryHZ&#10;PX54tx5xbqvZ+LPdI/afWt/fDetXUImH9C++ut9Mnv8yh7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ljS/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562" o:spid="_x0000_s135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sUs8AA&#10;AADcAAAADwAAAGRycy9kb3ducmV2LnhtbERPTWvCQBC9F/wPywi91Y0tSI2uIlpLr8bW85Ads8Hs&#10;bMyOGv99tyD0No/3OfNl7xt1pS7WgQ2MRxko4jLYmisD3/vtyzuoKMgWm8Bk4E4RlovB0xxzG268&#10;o2shlUohHHM04ETaXOtYOvIYR6ElTtwxdB4lwa7StsNbCveNfs2yifZYc2pw2NLaUXkqLt7Az6c9&#10;3MtMpmdp3gr3gZuNdntjnof9agZKqJd/8cP9ZdP86QT+nkkX6M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sUs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63" o:spid="_x0000_s135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Cz8IA&#10;AADcAAAADwAAAGRycy9kb3ducmV2LnhtbERPTYvCMBC9L/gfwgh701QP6lajiOIiRYRVQY9DM7bF&#10;ZlKbaLv/fiMIe5vH+5zZojWleFLtCssKBv0IBHFqdcGZgtNx05uAcB5ZY2mZFPySg8W88zHDWNuG&#10;f+h58JkIIexiVJB7X8VSujQng65vK+LAXW1t0AdYZ1LX2IRwU8phFI2kwYJDQ44VrXJKb4eHUbBJ&#10;RrvB/ftuzvJ6Sdbbc3LbN6jUZ7ddTkF4av2/+O3e6jD/awyvZ8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PMLP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64" o:spid="_x0000_s135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QiscMA&#10;AADcAAAADwAAAGRycy9kb3ducmV2LnhtbESPQU/DMAyF70j8h8hI3JgLAsS6ZdOEQGJHNg5wsxqT&#10;VDROaULX/nt8QOJm6z2/93m9nWJnRh5ym8TC9aICw9Ik14q38HZ8vnoAkwuJoy4JW5g5w3Zzfram&#10;2qWTvPJ4KN5oiOSaLIRS+hoxN4Ej5UXqWVT7TEOkouvg0Q100vDY4U1V3WOkVrQhUM+PgZuvw0+0&#10;UPwe32PYzXjnm9v5+2mPOH5Ye3kx7VZgCk/l3/x3/eIUf6m0+oxOg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Qis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65" o:spid="_x0000_s1358"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Arc 566" o:spid="_x0000_s135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3aTMIA&#10;AADcAAAADwAAAGRycy9kb3ducmV2LnhtbESPQUvDQBSE74L/YXmCN/tiUZHYbQiiYI+tPejtkX3d&#10;Dc2+jdltmvz7riB4HGbmG2ZVTb5TIw+xDaLhflGAYmmCacVq2H++3z2DionEUBeENcwcoVpfX62o&#10;NOEsWx53yaoMkViSBpdSXyLGxrGnuAg9S/YOYfCUshwsmoHOGe47XBbFE3pqJS846vnVcXPcnbyG&#10;ZDf45V0946NtHuaftw3i+K317c1Uv4BKPKX/8F/7w2jIRPg9k48Ar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pM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67" o:spid="_x0000_s136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14PMIA&#10;AADcAAAADwAAAGRycy9kb3ducmV2LnhtbESPQWsCMRSE74X+h/AKvdVEC9KuRpFqS69dq+fH5rlZ&#10;3LxsN09d/30jFHocZuYbZr4cQqvO1KcmsoXxyIAirqJruLbwvX1/egGVBNlhG5ksXCnBcnF/N8fC&#10;xQt/0bmUWmUIpwIteJGu0DpVngKmUeyIs3eIfUDJsq+16/GS4aHVE2OmOmDDecFjR2+eqmN5ChZ2&#10;H25/rYy8/kj7XPoNrtfab619fBhWM1BCg/yH/9qfzsLEjOF2Jh8B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XXg8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68" o:spid="_x0000_s136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VrMQA&#10;AADcAAAADwAAAGRycy9kb3ducmV2LnhtbESPQYvCMBSE78L+h/AWvGlqDyJdo4jiIkUEdaEeH82z&#10;LTYvtcna7r/fCILHYWa+YebL3tTiQa2rLCuYjCMQxLnVFRcKfs7b0QyE88gaa8uk4I8cLBcfgzkm&#10;2nZ8pMfJFyJA2CWooPS+SaR0eUkG3dg2xMG72tagD7ItpG6xC3BTyziKptJgxWGhxIbWJeW3069R&#10;sE2n+8n9+24yeb2km12W3g4dKjX87FdfIDz1/h1+tXdaQRzF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laz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69" o:spid="_x0000_s136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9EO8QA&#10;AADcAAAADwAAAGRycy9kb3ducmV2LnhtbESPzWrDMBCE74G+g9hCb8m66Q/FjRJCSKA5JumhvS3W&#10;VjK1Vq6lOPbbV4VAj8PMfMMsVoNvVM9drINouJ8VoFiqYGqxGt5Pu+kLqJhIDDVBWMPIEVbLm8mC&#10;ShMucuD+mKzKEIklaXAptSVirBx7irPQsmTvK3SeUpadRdPRJcN9g/OieEZPteQFRy1vHFffx7PX&#10;kOweP7xbj/hkq8fxZ7tH7D+1vrsd1q+gEg/pP3xtvxkN8+IB/s7kI4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RD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570" o:spid="_x0000_s1363"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rc 571" o:spid="_x0000_s136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51MMA&#10;AADcAAAADwAAAGRycy9kb3ducmV2LnhtbESPQWsCMRSE74X+h/AKvdW3FS1laxQRBT3Wemhvj81r&#10;snTzst3EdfffNwXB4zAz3zCL1eAb1XMX6yAanicFKJYqmFqshtPH7ukVVEwkhpogrGHkCKvl/d2C&#10;ShMu8s79MVmVIRJL0uBSakvEWDn2FCehZcned+g8pSw7i6ajS4b7BqdF8YKeaskLjlreOK5+jmev&#10;IdkDfnq3HnFuq9n4uz0g9l9aPz4M6zdQiYd0C1/be6NhWszh/0w+Arj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p51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72" o:spid="_x0000_s136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gSMIA&#10;AADcAAAADwAAAGRycy9kb3ducmV2LnhtbESPQWsCMRSE7wX/Q3iF3mpSC9KuRhFtpdeu1fNj89ws&#10;bl62m1dd/70pFHocZuYbZr4cQqvO1KcmsoWnsQFFXEXXcG3ha/f++AIqCbLDNjJZuFKC5WJ0N8fC&#10;xQt/0rmUWmUIpwIteJGu0DpVngKmceyIs3eMfUDJsq+16/GS4aHVE2OmOmDDecFjR2tP1an8CRb2&#10;W3e4VkZev6V9Lv0bbjba76x9uB9WM1BCg/yH/9ofzsLETOH3TD4Ce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OBI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73" o:spid="_x0000_s136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2NMYA&#10;AADcAAAADwAAAGRycy9kb3ducmV2LnhtbESPQWvCQBSE7wX/w/IEb3WjB1uiaxDFIqEUmgp6fGSf&#10;SUj2bcxuk/jvu4VCj8PMfMNsktE0oqfOVZYVLOYRCOLc6ooLBeev4/MrCOeRNTaWScGDHCTbydMG&#10;Y20H/qQ+84UIEHYxKii9b2MpXV6SQTe3LXHwbrYz6IPsCqk7HALcNHIZRStpsOKwUGJL+5LyOvs2&#10;Co7p6n1xf7ubi7xd08PpktYfAyo1m467NQhPo/8P/7VPWsEyeo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2N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74" o:spid="_x0000_s136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WSsAA&#10;AADcAAAADwAAAGRycy9kb3ducmV2LnhtbERPTWsCMRC9F/ofwgi91VmllbIaRUoL9Vj1UG/DZkwW&#10;N5PtJl13/31zEDw+3vdqM/hG9dzFOoiG2bQAxVIFU4vVcDx8Pr+BionEUBOENYwcYbN+fFhRacJV&#10;vrnfJ6tyiMSSNLiU2hIxVo49xWloWTJ3Dp2nlGFn0XR0zeG+wXlRLNBTLbnBUcvvjqvL/s9rSHaH&#10;P95tR3y11cv4+7FD7E9aP02G7RJU4iHdxTf3l9EwL/LafCYfAV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ovWS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v:line id="Line 575" o:spid="_x0000_s1368"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xDMYAAADcAAAADwAAAGRycy9kb3ducmV2LnhtbESP0WrCQBRE34X+w3ILfRHdNFBbo2sQ&#10;QSh9KGj7AdfsNVmavZtk1yTt13cFwcdhZs4w63y0teip88axgud5AoK4cNpwqeD7az97A+EDssba&#10;MSn4JQ/55mGyxky7gQ/UH0MpIoR9hgqqEJpMSl9UZNHPXUMcvbPrLIYou1LqDocIt7VMk2QhLRqO&#10;CxU2tKuo+DlerIIX07av58tn3W8/cHmyf1NzkqTU0+O4XYEINIZ7+NZ+1wrSZAnXM/EIyM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MQzGAAAA3AAAAA8AAAAAAAAA&#10;AAAAAAAAoQIAAGRycy9kb3ducmV2LnhtbFBLBQYAAAAABAAEAPkAAACUAwAAAAA=&#10;">
                    <v:stroke endarrow="open"/>
                  </v:line>
                </v:group>
                <v:group id="Group 576" o:spid="_x0000_s1369" style="position:absolute;left:3681;top:14044;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Group 577" o:spid="_x0000_s1370"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group id="Group 578" o:spid="_x0000_s1371"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Arc 579" o:spid="_x0000_s137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S5sQA&#10;AADcAAAADwAAAGRycy9kb3ducmV2LnhtbESPQUsDMRSE7wX/Q3hCb+3btiqyNi2lVLBH2x709tg8&#10;k8XNy7qJ291/bwTB4zAz3zDr7eAb1XMX6yAaFvMCFEsVTC1Ww+X8PHsEFROJoSYIaxg5wnZzM1lT&#10;acJVXrk/JasyRGJJGlxKbYkYK8ee4jy0LNn7CJ2nlGVn0XR0zXDf4LIoHtBTLXnBUct7x9Xn6dtr&#10;SPaIb97tRry31d34dTgi9u9aT2+H3ROoxEP6D/+1X4yG5WIF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20ub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80" o:spid="_x0000_s137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ecIA&#10;AADcAAAADwAAAGRycy9kb3ducmV2LnhtbESPQWvCQBSE74L/YXlCb7rRFrGpqxRti1ej7fmRfc2G&#10;Zt+m2afGf+8WCh6HmfmGWa5736gzdbEObGA6yUARl8HWXBk4Ht7HC1BRkC02gcnAlSKsV8PBEnMb&#10;LryncyGVShCOORpwIm2udSwdeYyT0BIn7zt0HiXJrtK2w0uC+0bPsmyuPdacFhy2tHFU/hQnb+Dz&#10;w35dy0yef6V5LNwbbrfaHYx5GPWvL6CEermH/9s7a2A2fYK/M+kI6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8015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581" o:spid="_x0000_s137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bBcYA&#10;AADcAAAADwAAAGRycy9kb3ducmV2LnhtbESPQWvCQBSE7wX/w/IK3uomgqFEVykVSwhSaCrY4yP7&#10;TILZtzG7TeK/7xYKPQ4z8w2z2U2mFQP1rrGsIF5EIIhLqxuuFJw+D0/PIJxH1thaJgV3crDbzh42&#10;mGo78gcNha9EgLBLUUHtfZdK6cqaDLqF7YiDd7G9QR9kX0nd4xjgppXLKEqkwYbDQo0dvdZUXotv&#10;o+CQJ8f49nYzZ3n5yvfZOb++j6jU/HF6WYPwNPn/8F870wqW8Qp+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SbBc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82" o:spid="_x0000_s137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xfsMA&#10;AADcAAAADwAAAGRycy9kb3ducmV2LnhtbESPQWsCMRSE74X+h/CE3upbpZWyGkVKC/VY7aG9PTbP&#10;ZHHzst2k6+6/bwTB4zAz3zCrzeAb1XMX6yAaZtMCFEsVTC1Ww9fh/fEFVEwkhpogrGHkCJv1/d2K&#10;ShPO8sn9PlmVIRJL0uBSakvEWDn2FKehZcneMXSeUpadRdPROcN9g/OiWKCnWvKCo5ZfHVen/Z/X&#10;kOwOv73bjvhsq6fx922H2P9o/TAZtktQiYd0C1/bH0bDfLaAy5l8BHD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Fxf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83" o:spid="_x0000_s1376"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Arc 584" o:spid="_x0000_s137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Al8AA&#10;AADcAAAADwAAAGRycy9kb3ducmV2LnhtbERPTWsCMRC9F/ofwgi91VmlStkaRcRCPao9tLdhM00W&#10;N5PtJl13/31zEDw+3vdqM/hG9dzFOoiG2bQAxVIFU4vV8Hl+f34FFROJoSYIaxg5wmb9+LCi0oSr&#10;HLk/JatyiMSSNLiU2hIxVo49xWloWTL3EzpPKcPOounomsN9g/OiWKKnWnKDo5Z3jqvL6c9rSPaA&#10;X95tR1zY6mX83R8Q+2+tnybD9g1U4iHdxTf3h9Ewn+W1+Uw+Ar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1JAl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85" o:spid="_x0000_s137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i58MA&#10;AADcAAAADwAAAGRycy9kb3ducmV2LnhtbESPS2/CMBCE75X6H6ytxK04gFSVFIOq8hBXwuO8irdx&#10;1HidxguEf48rIfU4mplvNLNF7xt1oS7WgQ2Mhhko4jLYmisDh/369R1UFGSLTWAycKMIi/nz0wxz&#10;G668o0shlUoQjjkacCJtrnUsHXmMw9ASJ+87dB4lya7StsNrgvtGj7PsTXusOS04bOnLUflTnL2B&#10;48aebmUm019pJoVb4XKp3d6YwUv/+QFKqJf/8KO9tQbGoyn8nUlH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i5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86" o:spid="_x0000_s137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IMEA&#10;AADcAAAADwAAAGRycy9kb3ducmV2LnhtbERPy4rCMBTdD/gP4QqzG1O7EKnGIooiRQZGBV1emtsH&#10;Nje1ydj695OFMMvDeS/TwTTiSZ2rLSuYTiIQxLnVNZcKLufd1xyE88gaG8uk4EUO0tXoY4mJtj3/&#10;0PPkSxFC2CWooPK+TaR0eUUG3cS2xIErbGfQB9iVUnfYh3DTyDiKZtJgzaGhwpY2FeX3069RsMtm&#10;x+lj/zBXWdyy7eGa3b97VOpzPKwXIDwN/l/8dh+0gjgO88OZc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P8iD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587" o:spid="_x0000_s138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jt8MA&#10;AADcAAAADwAAAGRycy9kb3ducmV2LnhtbESPQUvDQBSE74L/YXmCN/vSoFJit6UUBXu09lBvj+zr&#10;bmj2bZpd0+Tfu4LgcZiZb5jlevStGriPTRAN81kBiqUOphGr4fD59rAAFROJoTYIa5g4wnp1e7Ok&#10;yoSrfPCwT1ZliMSKNLiUugox1o49xVnoWLJ3Cr2nlGVv0fR0zXDfYlkUz+ipkbzgqOOt4/q8//Ya&#10;kt3h0bvNhE+2fpwurzvE4Uvr+7tx8wIq8Zj+w3/td6OhLOfweyYfA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jt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88" o:spid="_x0000_s1381"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Arc 589" o:spid="_x0000_s138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YW8QA&#10;AADcAAAADwAAAGRycy9kb3ducmV2LnhtbESPzWrDMBCE74W8g9hAb8067g/BiRJCaaE5NumhvS3W&#10;VjK1Vo6lOvbbV4VCj8PMfMNsdqNv1cB9bIJoWC4KUCx1MI1YDW+n55sVqJhIDLVBWMPEEXbb2dWG&#10;KhMu8srDMVmVIRIr0uBS6irEWDv2FBehY8neZ+g9pSx7i6anS4b7FsuieEBPjeQFRx0/Oq6/jt9e&#10;Q7IHfPduP+G9re+m89MBcfjQ+no+7tegEo/pP/zXfjEayvIWfs/kI4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aGF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590" o:spid="_x0000_s138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xMMA&#10;AADcAAAADwAAAGRycy9kb3ducmV2LnhtbESPQWvCQBSE7wX/w/KE3uqmaRGbuopoW7wa254f2dds&#10;aPZtzD41/nu3UPA4zMw3zHw5+FadqI9NYAOPkwwUcRVsw7WBz/37wwxUFGSLbWAycKEIy8Xobo6F&#10;DWfe0amUWiUIxwINOJGu0DpWjjzGSeiIk/cTeo+SZF9r2+M5wX2r8yybao8NpwWHHa0dVb/l0Rv4&#10;+rDflyqTl4O0T6V7w81Gu70x9+Nh9QpKaJBb+L+9tQby/Bn+zqQj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Hx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91" o:spid="_x0000_s138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RuMYA&#10;AADcAAAADwAAAGRycy9kb3ducmV2LnhtbESPQWvCQBSE7wX/w/IK3urGgFKiq5RKSghSqBXs8ZF9&#10;JsHs2yS7TeK/7xYKPQ4z8w2z3U+mEQP1rrasYLmIQBAXVtdcKjh/pk/PIJxH1thYJgV3crDfzR62&#10;mGg78gcNJ1+KAGGXoILK+zaR0hUVGXQL2xIH72p7gz7IvpS6xzHATSPjKFpLgzWHhQpbeq2ouJ2+&#10;jYI0Xx+X3VtnLvL6lR+yS357H1Gp+eP0sgHhafL/4b92phXE8Q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Ru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592" o:spid="_x0000_s138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7w8MA&#10;AADcAAAADwAAAGRycy9kb3ducmV2LnhtbESPQUvDQBSE70L/w/IEb/bFoKXEbksRBXu09lBvj+zr&#10;bmj2bZpd0+Tfu4LgcZiZb5jVZvStGriPTRAND/MCFEsdTCNWw+Hz7X4JKiYSQ20Q1jBxhM16drOi&#10;yoSrfPCwT1ZliMSKNLiUugox1o49xXnoWLJ3Cr2nlGVv0fR0zXDfYlkUC/TUSF5w1PGL4/q8//Ya&#10;kt3h0bvthE+2fpwurzvE4Uvru9tx+wwq8Zj+w3/td6OhLBfweyYfA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7w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593" o:spid="_x0000_s1386"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Arc 594" o:spid="_x0000_s138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KKsAA&#10;AADcAAAADwAAAGRycy9kb3ducmV2LnhtbERPTUvDQBC9C/6HZQRvdmKwImm3pYiCPbb2YG9Ddrob&#10;mp2N2TVN/r17KPT4eN/L9ehbNXAfmyAanmcFKJY6mEashsP359MbqJhIDLVBWMPEEdar+7slVSZc&#10;ZMfDPlmVQyRWpMGl1FWIsXbsKc5Cx5K5U+g9pQx7i6anSw73LZZF8YqeGskNjjp+d1yf939eQ7Jb&#10;/PFuM+Hc1i/T78cWcThq/fgwbhagEo/pJr66v4yGssxr85l8BHD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T6KK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595" o:spid="_x0000_s138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oWsMA&#10;AADcAAAADwAAAGRycy9kb3ducmV2LnhtbESPX2vCQBDE3wt+h2OFvtVLUygaPaXUtvja+Od5ya25&#10;YG4vzW01fnuvUPBxmJnfMIvV4Ft1pj42gQ08TzJQxFWwDdcGdtvPpymoKMgW28Bk4EoRVsvRwwIL&#10;Gy78TedSapUgHAs04ES6QutYOfIYJ6EjTt4x9B4lyb7WtsdLgvtW51n2qj02nBYcdvTuqDqVv97A&#10;/sserlUmsx9pX0r3geu1dltjHsfD2xyU0CD38H97Yw3k+Qz+zqQj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4oW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96" o:spid="_x0000_s138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k/cMA&#10;AADcAAAADwAAAGRycy9kb3ducmV2LnhtbERPy2rCQBTdF/oPwy10VydJQUrqRKTFEoII1YIuL5mb&#10;B2buxMw0iX/vLApdHs57tZ5NJ0YaXGtZQbyIQBCXVrdcK/g5bl/eQDiPrLGzTApu5GCdPT6sMNV2&#10;4m8aD74WIYRdigoa7/tUSlc2ZNAtbE8cuMoOBn2AQy31gFMIN51MomgpDbYcGhrs6aOh8nL4NQq2&#10;xXIXX7+u5iSrc/GZn4rLfkKlnp/mzTsIT7P/F/+5c60geQ3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Zk/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597" o:spid="_x0000_s139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1asQA&#10;AADcAAAADwAAAGRycy9kb3ducmV2LnhtbESPQUsDMRSE7wX/Q3hCb+3btiqyNi2lVLBH2x709tg8&#10;k8XNy7qJ291/bwTB4zAz3zDr7eAb1XMX6yAaFvMCFEsVTC1Ww+X8PHsEFROJoSYIaxg5wnZzM1lT&#10;acJVXrk/JasyRGJJGlxKbYkYK8ee4jy0LNn7CJ2nlGVn0XR0zXDf4LIoHtBTLXnBUct7x9Xn6dtr&#10;SPaIb97tRry31d34dTgi9u9aT2+H3ROoxEP6D/+1X4yG5WoB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dtWr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v:line id="Line 598" o:spid="_x0000_s1391"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ZpwMUAAADcAAAADwAAAGRycy9kb3ducmV2LnhtbESP0WrCQBRE34X+w3ILvohumtJqU1cR&#10;QSg+FLR+wDV7TZZm78bsGqNf7wqCj8PMnGGm885WoqXGG8cK3kYJCOLcacOFgt3fajgB4QOyxsox&#10;KbiQh/nspTfFTLszb6jdhkJECPsMFZQh1JmUPi/Joh+5mjh6B9dYDFE2hdQNniPcVjJNkk9p0XBc&#10;KLGmZUn5//ZkFXyY43F8OP1W7WKNX3t7HZi9JKX6r93iG0SgLjzDj/aPVpC+p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ZpwMUAAADcAAAADwAAAAAAAAAA&#10;AAAAAAChAgAAZHJzL2Rvd25yZXYueG1sUEsFBgAAAAAEAAQA+QAAAJMDAAAAAA==&#10;">
                    <v:stroke endarrow="open"/>
                  </v:line>
                </v:group>
                <v:line id="Line 600" o:spid="_x0000_s1392" style="position:absolute;flip:y;visibility:visible;mso-wrap-style:square" from="6381,12784" to="6381,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TQMIAAADcAAAADwAAAGRycy9kb3ducmV2LnhtbESPzarCMBSE94LvEI7gTlN/kV6jqCDc&#10;jQu17o/NuW21OSlNrPXtbwTB5TAz3zDLdWtK0VDtCssKRsMIBHFqdcGZguS8HyxAOI+ssbRMCl7k&#10;YL3qdpYYa/vkIzUnn4kAYRejgtz7KpbSpTkZdENbEQfvz9YGfZB1JnWNzwA3pRxH0VwaLDgs5FjR&#10;Lqf0fnoYBa29zrLLZns/3qajw6PZJi/tI6X6vXbzA8JT67/hT/tXKxhPJvA+E46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KsTQMIAAADcAAAADwAAAAAAAAAAAAAA&#10;AAChAgAAZHJzL2Rvd25yZXYueG1sUEsFBgAAAAAEAAQA+QAAAJADAAAAAA==&#10;">
                  <v:stroke endarrow="open"/>
                </v:line>
                <v:rect id="Rectangle 797" o:spid="_x0000_s1393" style="position:absolute;left:7821;top:11524;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B6MUA&#10;AADcAAAADwAAAGRycy9kb3ducmV2LnhtbESPS2/CMBCE75X4D9YicSsOoeURMKhUQqo4UR73Vbwk&#10;gXjtxiak/76uVKnH0cx8o1muO1OLlhpfWVYwGiYgiHOrKy4UnI7b5xkIH5A11pZJwTd5WK96T0vM&#10;tH3wJ7WHUIgIYZ+hgjIEl0np85IM+qF1xNG72MZgiLIppG7wEeGmlmmSTKTBiuNCiY7eS8pvh7tR&#10;cBt9vbZXPd3NZxPepLu9O7utU2rQ794WIAJ14T/81/7QCtLxC/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UHoxQAAANwAAAAPAAAAAAAAAAAAAAAAAJgCAABkcnMv&#10;ZG93bnJldi54bWxQSwUGAAAAAAQABAD1AAAAigMAAAAA&#10;" filled="f" stroked="f" strokeweight="1pt">
                  <v:textbox inset="1pt,1pt,1pt,1pt">
                    <w:txbxContent>
                      <w:p w:rsidR="00DF2CC9" w:rsidRPr="00F2161D" w:rsidRDefault="00DF2CC9" w:rsidP="00DF2CC9">
                        <w:pPr>
                          <w:rPr>
                            <w:sz w:val="20"/>
                          </w:rPr>
                        </w:pPr>
                        <w:r>
                          <w:rPr>
                            <w:sz w:val="20"/>
                          </w:rPr>
                          <w:t>207</w:t>
                        </w:r>
                        <w:r w:rsidRPr="00F2161D">
                          <w:rPr>
                            <w:sz w:val="20"/>
                          </w:rPr>
                          <w:t xml:space="preserve"> nm photon</w:t>
                        </w:r>
                      </w:p>
                      <w:p w:rsidR="00DF2CC9" w:rsidRPr="00F2161D" w:rsidRDefault="00DF2CC9" w:rsidP="00DF2CC9">
                        <w:pPr>
                          <w:rPr>
                            <w:sz w:val="20"/>
                          </w:rPr>
                        </w:pPr>
                        <w:r w:rsidRPr="00F2161D">
                          <w:rPr>
                            <w:sz w:val="20"/>
                          </w:rPr>
                          <w:t>(</w:t>
                        </w:r>
                        <w:r>
                          <w:rPr>
                            <w:sz w:val="20"/>
                          </w:rPr>
                          <w:t>6.00</w:t>
                        </w:r>
                        <w:r w:rsidRPr="00F2161D">
                          <w:rPr>
                            <w:sz w:val="20"/>
                          </w:rPr>
                          <w:t xml:space="preserve"> eV)</w:t>
                        </w:r>
                      </w:p>
                    </w:txbxContent>
                  </v:textbox>
                </v:rect>
                <v:group id="Group 798" o:spid="_x0000_s1394" style="position:absolute;left:8901;top:11884;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group id="Group 799" o:spid="_x0000_s1395"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group id="Group 800" o:spid="_x0000_s1396"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Arc 801" o:spid="_x0000_s139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c98EA&#10;AADcAAAADwAAAGRycy9kb3ducmV2LnhtbERPTU8CMRC9m/gfmjHxJrMgGrJQCDGayBH0ILfJdmg3&#10;bKfrti67/54eSDy+vO/VZvCN6rmLdRAN00kBiqUKphar4fvr42kBKiYSQ00Q1jByhM36/m5FpQkX&#10;2XN/SFblEIklaXAptSVirBx7ipPQsmTuFDpPKcPOounoksN9g7OieEVPteQGRy2/Oa7Ohz+vIdkd&#10;/ni3HfHFVvPx932H2B+1fnwYtktQiYf0L765P42G2XNem8/kI4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nHPf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802" o:spid="_x0000_s139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e+h8IA&#10;AADcAAAADwAAAGRycy9kb3ducmV2LnhtbESPX2vCQBDE3wv9DscKfasXFaRGT5FqS18b/zwvuTUX&#10;zO3F3Fbjt+8JhT4OM/MbZrHqfaOu1MU6sIHRMANFXAZbc2Vgv/t4fQMVBdliE5gM3CnCavn8tMDc&#10;hht/07WQSiUIxxwNOJE21zqWjjzGYWiJk3cKnUdJsqu07fCW4L7R4yybao81pwWHLb07Ks/Fjzdw&#10;+LTHe5nJ7CLNpHBb3Gy02xnzMujXc1BCvfyH/9pf1sB4MoPHmXQ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76H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803" o:spid="_x0000_s139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XgMMA&#10;AADcAAAADwAAAGRycy9kb3ducmV2LnhtbERPy2rCQBTdF/oPwy10VycJRUrqRKTFEoII1YIuL5mb&#10;B2buxMw0iX/vLApdHs57tZ5NJ0YaXGtZQbyIQBCXVrdcK/g5bl/eQDiPrLGzTApu5GCdPT6sMNV2&#10;4m8aD74WIYRdigoa7/tUSlc2ZNAtbE8cuMoOBn2AQy31gFMIN51MomgpDbYcGhrs6aOh8nL4NQq2&#10;xXIXX7+u5iSrc/GZn4rLfkKlnp/mzTsIT7P/F/+5c60geQ3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AXg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804" o:spid="_x0000_s140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vGF8MA&#10;AADcAAAADwAAAGRycy9kb3ducmV2LnhtbESPQWsCMRSE74X+h/CE3upbxZayGkXEQj3W9tDeHptn&#10;srh52W7SdfffNwXB4zAz3zCrzeAb1XMX6yAaZtMCFEsVTC1Ww+fH6+MLqJhIDDVBWMPIETbr+7sV&#10;lSZc5J37Y7IqQySWpMGl1JaIsXLsKU5Dy5K9U+g8pSw7i6ajS4b7BudF8YyeaskLjlreOa7Ox1+v&#10;IdkDfnm3HfHJVovxZ39A7L+1fpgM2yWoxEO6ha/tN6NhvpjB/5l8BHD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vGF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805" o:spid="_x0000_s1401"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Arc 806" o:spid="_x0000_s140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9+8QA&#10;AADcAAAADwAAAGRycy9kb3ducmV2LnhtbESPQUsDMRSE7wX/Q3hCb+1bayuyNi1FFNqj1YPeHptn&#10;srh5WTdxu/vvm4LQ4zAz3zDr7eAb1XMX6yAa7uYFKJYqmFqsho/319kjqJhIDDVBWMPIEbabm8ma&#10;ShNO8sb9MVmVIRJL0uBSakvEWDn2FOehZcned+g8pSw7i6ajU4b7BhdF8YCeaskLjlp+dlz9HP+8&#10;hmQP+OndbsSVrZbj78sBsf/Seno77J5AJR7SNfzf3hsNi+U9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F/fv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807" o:spid="_x0000_s140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BiZMMA&#10;AADcAAAADwAAAGRycy9kb3ducmV2LnhtbESPzW7CMBCE75V4B2uReisOFFVtikGo/IhrQ9vzKt7G&#10;UeN1Gi8Q3h4jIXEczcw3mtmi9406UhfrwAbGowwUcRlszZWBr/3m6RVUFGSLTWAycKYIi/ngYYa5&#10;DSf+pGMhlUoQjjkacCJtrnUsHXmMo9ASJ+83dB4lya7StsNTgvtGT7LsRXusOS04bOnDUflXHLyB&#10;7639OZeZvP1L81y4Na5W2u2NeRz2y3dQQr3cw7f2zhqYTKdwPZOOgJ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BiZ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808" o:spid="_x0000_s140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0GMYA&#10;AADcAAAADwAAAGRycy9kb3ducmV2LnhtbESPQWvCQBSE7wX/w/IEb3WjtCKpqxQlRUIpqAV7fGSf&#10;2WD2bZJdTfrvu4VCj8PMfMOsNoOtxZ06XzlWMJsmIIgLpysuFXyessclCB+QNdaOScE3edisRw8r&#10;TLXr+UD3YyhFhLBPUYEJoUml9IUhi37qGuLoXVxnMUTZlVJ32Ee4reU8SRbSYsVxwWBDW0PF9Xiz&#10;CrJ88T5r31p7lpevfLc/59ePHpWajIfXFxCBhvAf/mvvtYL50zP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e0GM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809" o:spid="_x0000_s140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Y8MA&#10;AADcAAAADwAAAGRycy9kb3ducmV2LnhtbESPQWsCMRSE74X+h/AKvdW3ipWyGkVKC/VY7aG9PTbP&#10;ZHHzst2k6+6/bwTB4zAz3zCrzeAb1XMX6yAappMCFEsVTC1Ww9fh/ekFVEwkhpogrGHkCJv1/d2K&#10;ShPO8sn9PlmVIRJL0uBSakvEWDn2FCehZcneMXSeUpadRdPROcN9g7OiWKCnWvKCo5ZfHVen/Z/X&#10;kOwOv73bjvhsq/n4+7ZD7H+0fnwYtktQiYd0C1/bH0bDbL6Ay5l8BHD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eY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810" o:spid="_x0000_s1406"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Arc 811" o:spid="_x0000_s140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visAA&#10;AADcAAAADwAAAGRycy9kb3ducmV2LnhtbERPTWsCMRC9F/ofwhR6q7OKFVmNIqWFeqz2UG/DZkwW&#10;N5PtJl13/31zEDw+3vd6O/hG9dzFOoiG6aQAxVIFU4vV8H38eFmCionEUBOENYwcYbt5fFhTacJV&#10;vrg/JKtyiMSSNLiU2hIxVo49xUloWTJ3Dp2nlGFn0XR0zeG+wVlRLNBTLbnBUctvjqvL4c9rSHaP&#10;P97tRny11Xz8fd8j9ietn5+G3QpU4iHdxTf3p9Ewm+e1+Uw+Ar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Fvi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12" o:spid="_x0000_s140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N+sIA&#10;AADcAAAADwAAAGRycy9kb3ducmV2LnhtbESPQWvCQBSE70L/w/IKvemmVqSmriLaildj2/Mj+5oN&#10;zb6N2afGf+8WCh6HmfmGmS9736gzdbEObOB5lIEiLoOtuTLwefgYvoKKgmyxCUwGrhRhuXgYzDG3&#10;4cJ7OhdSqQThmKMBJ9LmWsfSkcc4Ci1x8n5C51GS7CptO7wkuG/0OMum2mPNacFhS2tH5W9x8ga+&#10;tvb7WmYyO0rzUrh33Gy0Oxjz9Niv3kAJ9XIP/7d31sB4MoO/M+kI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c36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813" o:spid="_x0000_s140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BXcMA&#10;AADcAAAADwAAAGRycy9kb3ducmV2LnhtbERPy2rCQBTdF/oPwy10VycJVErqRKTFEoII1YIuL5mb&#10;B2buxMw0iX/vLApdHs57tZ5NJ0YaXGtZQbyIQBCXVrdcK/g5bl/eQDiPrLGzTApu5GCdPT6sMNV2&#10;4m8aD74WIYRdigoa7/tUSlc2ZNAtbE8cuMoOBn2AQy31gFMIN51MomgpDbYcGhrs6aOh8nL4NQq2&#10;xXIXX7+u5iSrc/GZn4rLfkKlnp/mzTsIT7P/F/+5c60geQ3zw5lwBGR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mBX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814" o:spid="_x0000_s141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QysMA&#10;AADcAAAADwAAAGRycy9kb3ducmV2LnhtbESPQWsCMRSE74X+h/AKvdW3Si1laxQRC/Wo9WBvj81r&#10;snTzst2k6+6/bwTB4zAz3zCL1eAb1XMX6yAappMCFEsVTC1Ww/Hz/ekVVEwkhpogrGHkCKvl/d2C&#10;ShPOsuf+kKzKEIklaXAptSVirBx7ipPQsmTvO3SeUpadRdPROcN9g7OieEFPteQFRy1vHFc/hz+v&#10;Idkdnrxbjzi31fP4u90h9l9aPz4M6zdQiYd0C1/bH0bDbD6Fy5l8BHD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Qy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815" o:spid="_x0000_s1411"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Arc 816" o:spid="_x0000_s141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xrJsQA&#10;AADcAAAADwAAAGRycy9kb3ducmV2LnhtbESPQUsDMRSE74L/ITzBm31ra0XWpqVIC/Zo24PeHptn&#10;srh5WTfpdvffG6HQ4zAz3zCL1eAb1XMX6yAaHicFKJYqmFqshuNh+/ACKiYSQ00Q1jByhNXy9mZB&#10;pQln+eB+n6zKEIklaXAptSVirBx7ipPQsmTvO3SeUpadRdPROcN9g9OieEZPteQFRy2/Oa5+9iev&#10;Idkdfnq3HnFuq6fxd7ND7L+0vr8b1q+gEg/pGr60342G6XwG/2fyEc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cayb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817" o:spid="_x0000_s141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n0ucMA&#10;AADcAAAADwAAAGRycy9kb3ducmV2LnhtbESPzW7CMBCE75X6DtZW4gZOoUVtikGIn6pXAu15FW/j&#10;qPE6xAuEt68rIfU4mplvNLNF7xt1pi7WgQ08jjJQxGWwNVcGDvvt8AVUFGSLTWAycKUIi/n93Qxz&#10;Gy68o3MhlUoQjjkacCJtrnUsHXmMo9ASJ+87dB4lya7StsNLgvtGj7Nsqj3WnBYctrRyVP4UJ2/g&#10;891+XctMXo/STAq3wfVau70xg4d++QZKqJf/8K39YQ2Mn5/g70w6An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n0uc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818" o:spid="_x0000_s141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ixcQA&#10;AADcAAAADwAAAGRycy9kb3ducmV2LnhtbESP3YrCMBSE7wXfIRzBO00VFKlGWVYUKcuCP6CXh+bY&#10;FpuT2kTbffuNIHg5zMw3zGLVmlI8qXaFZQWjYQSCOLW64EzB6bgZzEA4j6yxtEwK/sjBatntLDDW&#10;tuE9PQ8+EwHCLkYFufdVLKVLczLohrYiDt7V1gZ9kHUmdY1NgJtSjqNoKg0WHBZyrOg7p/R2eBgF&#10;m2T6M7pv7+Ysr5dkvTsnt98Gler32q85CE+t/4Tf7Z1WMJ5M4HU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Is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819" o:spid="_x0000_s141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vsMA&#10;AADcAAAADwAAAGRycy9kb3ducmV2LnhtbESPQWsCMRSE74X+h/AKvdW3SpWyGkWKhXqs9WBvj80z&#10;Wdy8bDdx3f33TaHQ4zAz3zCrzeAb1XMX6yAappMCFEsVTC1Ww/Hz7ekFVEwkhpogrGHkCJv1/d2K&#10;ShNu8sH9IVmVIRJL0uBSakvEWDn2FCehZcneOXSeUpadRdPRLcN9g7OiWKCnWvKCo5ZfHVeXw9Vr&#10;SHaPJ++2I85t9Tx+7/aI/ZfWjw/Ddgkq8ZD+w3/td6NhNl/A75l8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Iv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v:line id="Line 820" o:spid="_x0000_s1416"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4v+MYAAADcAAAADwAAAGRycy9kb3ducmV2LnhtbESP0WrCQBRE3wv+w3IFX0rdGLDa1DWI&#10;IEgfCrV+wDV7TZZm7ybZNYn9+m6h0MdhZs4wm3y0teip88axgsU8AUFcOG24VHD+PDytQfiArLF2&#10;TAru5CHfTh42mGk38Af1p1CKCGGfoYIqhCaT0hcVWfRz1xBH7+o6iyHKrpS6wyHCbS3TJHmWFg3H&#10;hQob2ldUfJ1uVsHStO3qenuv+90bvlzs96O5SFJqNh13ryACjeE//Nc+agXpcgW/Z+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uL/jGAAAA3AAAAA8AAAAAAAAA&#10;AAAAAAAAoQIAAGRycy9kb3ducmV2LnhtbFBLBQYAAAAABAAEAPkAAACUAwAAAAA=&#10;">
                    <v:stroke endarrow="open"/>
                  </v:line>
                </v:group>
                <v:rect id="Rectangle 821" o:spid="_x0000_s1417" style="position:absolute;left:7821;top:13684;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uuTcIA&#10;AADcAAAADwAAAGRycy9kb3ducmV2LnhtbERPz2vCMBS+D/Y/hDfYbaYt1Gk1likUhien2/3RPNtq&#10;85I1We3+e3MY7Pjx/V6Xk+nFSIPvLCtIZwkI4trqjhsFn6fqZQHCB2SNvWVS8Eseys3jwxoLbW/8&#10;QeMxNCKGsC9QQRuCK6T0dUsG/cw64sid7WAwRDg0Ug94i+Gml1mSzKXBjmNDi452LdXX449RcE2/&#10;8/GiX/fLxZy32f7gvlzllHp+mt5WIAJN4V/8537XCrI8ro1n4h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65NwgAAANwAAAAPAAAAAAAAAAAAAAAAAJgCAABkcnMvZG93&#10;bnJldi54bWxQSwUGAAAAAAQABAD1AAAAhwMAAAAA&#10;" filled="f" stroked="f" strokeweight="1pt">
                  <v:textbox inset="1pt,1pt,1pt,1pt">
                    <w:txbxContent>
                      <w:p w:rsidR="00DF2CC9" w:rsidRPr="00F2161D" w:rsidRDefault="00DF2CC9" w:rsidP="00DF2CC9">
                        <w:pPr>
                          <w:rPr>
                            <w:sz w:val="20"/>
                          </w:rPr>
                        </w:pPr>
                        <w:r>
                          <w:rPr>
                            <w:sz w:val="20"/>
                          </w:rPr>
                          <w:t>177</w:t>
                        </w:r>
                        <w:r w:rsidRPr="00F2161D">
                          <w:rPr>
                            <w:sz w:val="20"/>
                          </w:rPr>
                          <w:t xml:space="preserve"> nm photon</w:t>
                        </w:r>
                      </w:p>
                      <w:p w:rsidR="00DF2CC9" w:rsidRPr="00F2161D" w:rsidRDefault="00DF2CC9" w:rsidP="00DF2CC9">
                        <w:pPr>
                          <w:rPr>
                            <w:sz w:val="20"/>
                          </w:rPr>
                        </w:pPr>
                        <w:r w:rsidRPr="00F2161D">
                          <w:rPr>
                            <w:sz w:val="20"/>
                          </w:rPr>
                          <w:t>(</w:t>
                        </w:r>
                        <w:r>
                          <w:rPr>
                            <w:sz w:val="20"/>
                          </w:rPr>
                          <w:t>7.00</w:t>
                        </w:r>
                        <w:r w:rsidRPr="00F2161D">
                          <w:rPr>
                            <w:sz w:val="20"/>
                          </w:rPr>
                          <w:t xml:space="preserve"> eV)</w:t>
                        </w:r>
                      </w:p>
                    </w:txbxContent>
                  </v:textbox>
                </v:rect>
                <v:group id="Group 822" o:spid="_x0000_s1418" style="position:absolute;left:8901;top:14044;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group id="Group 823" o:spid="_x0000_s1419"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824" o:spid="_x0000_s1420"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Arc 825" o:spid="_x0000_s142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EAMMA&#10;AADcAAAADwAAAGRycy9kb3ducmV2LnhtbESPQUvDQBSE70L/w/IEb/bFoKXEbksRBXu09lBvj+zr&#10;bmj2bZpd0+Tfu4LgcZiZb5jVZvStGriPTRAND/MCFEsdTCNWw+Hz7X4JKiYSQ20Q1jBxhM16drOi&#10;yoSrfPCwT1ZliMSKNLiUugox1o49xXnoWLJ3Cr2nlGVv0fR0zXDfYlkUC/TUSF5w1PGL4/q8//Ya&#10;kt3h0bvthE+2fpwurzvE4Uvru9tx+wwq8Zj+w3/td6OhXJTweyYfA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wEA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826" o:spid="_x0000_s142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mcMIA&#10;AADcAAAADwAAAGRycy9kb3ducmV2LnhtbESPQWvCQBSE7wX/w/IEb3WjgtTUVUSr9NqoPT+yr9nQ&#10;7NuYfdX4791CocdhZr5hluveN+pKXawDG5iMM1DEZbA1VwZOx/3zC6goyBabwGTgThHWq8HTEnMb&#10;bvxB10IqlSAcczTgRNpc61g68hjHoSVO3lfoPEqSXaVth7cE942eZtlce6w5LThsaeuo/C5+vIHz&#10;wX7ey0wWF2lmhXvD3U67ozGjYb95BSXUy3/4r/1uDUznM/g9k46AX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KZw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827" o:spid="_x0000_s142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N48YA&#10;AADcAAAADwAAAGRycy9kb3ducmV2LnhtbESPQWvCQBSE7wX/w/IK3urGIKFEVykViwQpNBXs8ZF9&#10;JsHs2yS7TeK/7xYKPQ4z8w2z2U2mEQP1rrasYLmIQBAXVtdcKjh/Hp6eQTiPrLGxTAru5GC3nT1s&#10;MNV25A8acl+KAGGXooLK+zaV0hUVGXQL2xIH72p7gz7IvpS6xzHATSPjKEqkwZrDQoUtvVZU3PJv&#10;o+CQJadl99aZi7x+ZfvjJbu9j6jU/HF6WYPwNPn/8F/7qBXEyQp+z4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N4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828" o:spid="_x0000_s142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cdMMA&#10;AADcAAAADwAAAGRycy9kb3ducmV2LnhtbESPQWsCMRSE74X+h/AKvdW3SpWyGkWKhXqs9WBvj80z&#10;Wdy8bDdx3f33TaHQ4zAz3zCrzeAb1XMX6yAappMCFEsVTC1Ww/Hz7ekFVEwkhpogrGHkCJv1/d2K&#10;ShNu8sH9IVmVIRJL0uBSakvEWDn2FCehZcneOXSeUpadRdPRLcN9g7OiWKCnWvKCo5ZfHVeXw9Vr&#10;SHaPJ++2I85t9Tx+7/aI/ZfWjw/Ddgkq8ZD+w3/td6NhtpjD75l8BHD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WcdM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829" o:spid="_x0000_s1425"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Arc 830" o:spid="_x0000_s142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nmMQA&#10;AADcAAAADwAAAGRycy9kb3ducmV2LnhtbESPQUsDMRSE74L/ITzBm31rqVXWpqVIC/Zo24PeHptn&#10;srh5WTfpdvffG6HQ4zAz3zCL1eAb1XMX6yAaHicFKJYqmFqshuNh+/ACKiYSQ00Q1jByhNXy9mZB&#10;pQln+eB+n6zKEIklaXAptSVirBx7ipPQsmTvO3SeUpadRdPROcN9g9OimKOnWvKCo5bfHFc/+5PX&#10;kOwOP71bj/hkq9n4u9kh9l9a398N61dQiYd0DV/a70bDdP4M/2fyEc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p5j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831" o:spid="_x0000_s142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g0Ab8A&#10;AADcAAAADwAAAGRycy9kb3ducmV2LnhtbERPS2vCQBC+F/wPywi91Y0WpEZXEW2L18bHeciO2WB2&#10;NmanGv+9eyj0+PG9F6veN+pGXawDGxiPMlDEZbA1VwYO+6+3D1BRkC02gcnAgyKsloOXBeY23PmH&#10;boVUKoVwzNGAE2lzrWPpyGMchZY4cefQeZQEu0rbDu8p3Dd6kmVT7bHm1OCwpY2j8lL8egPHb3t6&#10;lJnMrtK8F+4Tt1vt9sa8Dvv1HJRQL//iP/fOGphM09p0Jh0Bv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uDQBvwAAANw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832" o:spid="_x0000_s142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fcQA&#10;AADcAAAADwAAAGRycy9kb3ducmV2LnhtbESPQYvCMBSE78L+h/CEvWmqh7J2jSIuipRFUBf0+Gie&#10;bbF5qU203X9vBMHjMDPfMNN5Zypxp8aVlhWMhhEI4szqknMFf4fV4AuE88gaK8uk4J8czGcfvSkm&#10;2ra8o/ve5yJA2CWooPC+TqR0WUEG3dDWxME728agD7LJpW6wDXBTyXEUxdJgyWGhwJqWBWWX/c0o&#10;WKXx7+i6vpqjPJ/Sn80xvWxbVOqz3y2+QXjq/Dv8am+0gnE8ge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4n3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833" o:spid="_x0000_s142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pMcEA&#10;AADcAAAADwAAAGRycy9kb3ducmV2LnhtbERPTU8CMRC9m/gfmjHxJrMQUbJQCDGayBH0ILfJdmg3&#10;bKfrti67/54eSDy+vO/VZvCN6rmLdRAN00kBiqUKphar4fvr42kBKiYSQ00Q1jByhM36/m5FpQkX&#10;2XN/SFblEIklaXAptSVirBx7ipPQsmTuFDpPKcPOounoksN9g7OieEFPteQGRy2/Oa7Ohz+vIdkd&#10;/ni3HXFuq+fx932H2B+1fnwYtktQiYf0L765P42G2Wuen8/kI4Dr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7qTH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834" o:spid="_x0000_s1430"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Arc 835" o:spid="_x0000_s143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S3cQA&#10;AADcAAAADwAAAGRycy9kb3ducmV2LnhtbESPzWrDMBCE74W8g9hAb806pj/BiRJCaaE5NumhvS3W&#10;VjK1Vo6lOvbbV4VCj8PMfMNsdqNv1cB9bIJoWC4KUCx1MI1YDW+n55sVqJhIDLVBWMPEEXbb2dWG&#10;KhMu8srDMVmVIRIr0uBS6irEWDv2FBehY8neZ+g9pSx7i6anS4b7FsuiuEdPjeQFRx0/Oq6/jt9e&#10;Q7IHfPduP+GdrW+n89MBcfjQ+no+7tegEo/pP/zXfjEayocSfs/kI4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kt3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836" o:spid="_x0000_s143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UwrcIA&#10;AADcAAAADwAAAGRycy9kb3ducmV2LnhtbESPQWvCQBSE7wX/w/KE3upGBWtTVxFtxWuj7fmRfc2G&#10;Zt/G7KvGf+8WCh6HmfmGWax636gzdbEObGA8ykARl8HWXBk4Ht6f5qCiIFtsApOBK0VYLQcPC8xt&#10;uPAHnQupVIJwzNGAE2lzrWPpyGMchZY4ed+h8yhJdpW2HV4S3Dd6kmUz7bHmtOCwpY2j8qf49QY+&#10;d/brWmbycpJmWrg33G61OxjzOOzXr6CEermH/9t7a2DyPIW/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xTCt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837" o:spid="_x0000_s143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bPsYA&#10;AADcAAAADwAAAGRycy9kb3ducmV2LnhtbESPQWvCQBSE70L/w/IKvTUbpWhJXaW0pEgQwbRgj4/s&#10;Mwlm3ybZrYn/3hUKHoeZ+YZZrkfTiDP1rrasYBrFIIgLq2suFfx8p8+vIJxH1thYJgUXcrBePUyW&#10;mGg78J7OuS9FgLBLUEHlfZtI6YqKDLrItsTBO9reoA+yL6XucQhw08hZHM+lwZrDQoUtfVRUnPI/&#10;oyDN5ttp99WZgzz+Zp+bQ3baDajU0+P4/gbC0+jv4f/2RiuYLV7gdiYcAbm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bPs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838" o:spid="_x0000_s143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KqcQA&#10;AADcAAAADwAAAGRycy9kb3ducmV2LnhtbESPQUsDMRSE7wX/Q3hCb+1bi62yNi1FFNqj1YPeHptn&#10;srh5WTdxu/vvm4LQ4zAz3zDr7eAb1XMX6yAa7uYFKJYqmFqsho/319kjqJhIDDVBWMPIEbabm8ma&#10;ShNO8sb9MVmVIRJL0uBSakvEWDn2FOehZcned+g8pSw7i6ajU4b7BhdFsUJPteQFRy0/O65+jn9e&#10;Q7IH/PRuN+LSVvfj78sBsf/Seno77J5AJR7SNfzf3hsNi4clXM7kI4C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MCqn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group>
                    <v:group id="Group 839" o:spid="_x0000_s1435"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Arc 840" o:spid="_x0000_s143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xRcQA&#10;AADcAAAADwAAAGRycy9kb3ducmV2LnhtbESPQUsDMRSE7wX/Q3hCb+1bS7WyNi2lVLBH2x709tg8&#10;k8XNy7qJ291/bwTB4zAz3zDr7eAb1XMX6yAa7uYFKJYqmFqshsv5efYIKiYSQ00Q1jByhO3mZrKm&#10;0oSrvHJ/SlZliMSSNLiU2hIxVo49xXloWbL3ETpPKcvOounomuG+wUVRPKCnWvKCo5b3jqvP07fX&#10;kOwR37zbjXhvq+X4dTgi9u9aT2+H3ROoxEP6D/+1X4yGxWoFv2fyE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MUX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841" o:spid="_x0000_s143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Gi3MAA&#10;AADcAAAADwAAAGRycy9kb3ducmV2LnhtbERPyW7CMBC9V+IfrEHqrTiA1ELAIFRo1WvDch7FQxwR&#10;j0M8hfD39aFSj09vX65736gbdbEObGA8ykARl8HWXBk47D9eZqCiIFtsApOBB0VYrwZPS8xtuPM3&#10;3QqpVArhmKMBJ9LmWsfSkcc4Ci1x4s6h8ygJdpW2Hd5TuG/0JMtetceaU4PDlt4dlZfixxs4ftrT&#10;o8xkfpVmWrgdbrfa7Y15HvabBSihXv7Ff+4va2DyltamM+kI6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Gi3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42" o:spid="_x0000_s143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Z0oMUA&#10;AADcAAAADwAAAGRycy9kb3ducmV2LnhtbESPQYvCMBSE78L+h/AWvGmqB3WrUWQXRYoIugvu8dE8&#10;22LzUpto6783guBxmJlvmNmiNaW4Ue0KywoG/QgEcWp1wZmCv99VbwLCeWSNpWVScCcHi/lHZ4ax&#10;tg3v6XbwmQgQdjEqyL2vYildmpNB17cVcfBOtjbog6wzqWtsAtyUchhFI2mw4LCQY0XfOaXnw9Uo&#10;WCWj7eCyvpijPP0nP5tjct41qFT3s11OQXhq/Tv8am+0guH4C5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nSg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843" o:spid="_x0000_s143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7ZFsAA&#10;AADcAAAADwAAAGRycy9kb3ducmV2LnhtbERPTWsCMRC9F/ofwhS81dlKLbI1ipQK9ajtob0NmzFZ&#10;3Ey2m7ju/ntzEDw+3vdyPfhG9dzFOoiGl2kBiqUKphar4ed7+7wAFROJoSYIaxg5wnr1+LCk0oSL&#10;7Lk/JKtyiMSSNLiU2hIxVo49xWloWTJ3DJ2nlGFn0XR0yeG+wVlRvKGnWnKDo5Y/HFenw9lrSHaH&#10;v95tRpzb6nX8/9wh9n9aT56GzTuoxEO6i2/uL6Nhtsjz85l8BHB1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7ZF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v:line id="Line 844" o:spid="_x0000_s1440"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s+UMYAAADcAAAADwAAAGRycy9kb3ducmV2LnhtbESP0WrCQBRE34X+w3ILfZG6MVBro2uQ&#10;QqH0oaD2A67Za7KYvZtkNzHt13cFwcdhZs4w63y0tRio88axgvksAUFcOG24VPBz+HhegvABWWPt&#10;mBT8kod88zBZY6bdhXc07EMpIoR9hgqqEJpMSl9UZNHPXEMcvZPrLIYou1LqDi8RbmuZJslCWjQc&#10;Fyps6L2i4rzvrYIX07avp/67HrZf+Ha0f1NzlKTU0+O4XYEINIZ7+Nb+1ArS5RyuZ+IRkJ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rPlDGAAAA3AAAAA8AAAAAAAAA&#10;AAAAAAAAoQIAAGRycy9kb3ducmV2LnhtbFBLBQYAAAAABAAEAPkAAACUAwAAAAA=&#10;">
                    <v:stroke endarrow="open"/>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45" o:spid="_x0000_s1441" type="#_x0000_t87" style="position:absolute;left:2241;top:11524;width:360;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2GYsYA&#10;AADcAAAADwAAAGRycy9kb3ducmV2LnhtbESPQWvCQBSE70L/w/IEL6XZJIcS0mykCIJ6sBhtz4/s&#10;axLMvk2zq6b99d1CweMwM98wxXIyvbjS6DrLCpIoBkFcW91xo+B0XD9lIJxH1thbJgXf5GBZPswK&#10;zLW98YGulW9EgLDLUUHr/ZBL6eqWDLrIDsTB+7SjQR/k2Eg94i3ATS/TOH6WBjsOCy0OtGqpPlcX&#10;o8C/J/t6+rFfuN5+xJvkcXd4O++UWsyn1xcQniZ/D/+3N1pBmqXwdyYc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2GYsYAAADcAAAADwAAAAAAAAAAAAAAAACYAgAAZHJz&#10;L2Rvd25yZXYueG1sUEsFBgAAAAAEAAQA9QAAAIsDAAAAAA==&#10;"/>
                <v:shape id="Text Box 846" o:spid="_x0000_s1442" type="#_x0000_t202" style="position:absolute;left:1341;top:12604;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DF2CC9" w:rsidRPr="00DF2CC9" w:rsidRDefault="00DF2CC9">
                        <w:pPr>
                          <w:rPr>
                            <w:sz w:val="18"/>
                            <w:szCs w:val="18"/>
                          </w:rPr>
                        </w:pPr>
                        <w:r>
                          <w:rPr>
                            <w:sz w:val="18"/>
                            <w:szCs w:val="18"/>
                          </w:rPr>
                          <w:t>incoming photons</w:t>
                        </w:r>
                      </w:p>
                    </w:txbxContent>
                  </v:textbox>
                </v:shape>
                <v:shape id="AutoShape 847" o:spid="_x0000_s1443" type="#_x0000_t87" style="position:absolute;left:9801;top:11524;width:360;height:28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OtqcMA&#10;AADcAAAADwAAAGRycy9kb3ducmV2LnhtbESP3YrCMBSE7xd8h3AE79bUH0SrUURQBEHY7oJeHppj&#10;U2xOShNtffvNgrCXw8x8w6w2na3EkxpfOlYwGiYgiHOnSy4U/HzvP+cgfEDWWDkmBS/ysFn3PlaY&#10;atfyFz2zUIgIYZ+iAhNCnUrpc0MW/dDVxNG7ucZiiLIppG6wjXBbyXGSzKTFkuOCwZp2hvJ79rAK&#10;TotDZsK1uBg+tdNyf8bJrp0pNeh32yWIQF34D7/bR61gPJ/C35l4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OtqcMAAADcAAAADwAAAAAAAAAAAAAAAACYAgAAZHJzL2Rv&#10;d25yZXYueG1sUEsFBgAAAAAEAAQA9QAAAIgDAAAAAA==&#10;"/>
                <v:shape id="Text Box 848" o:spid="_x0000_s1444" type="#_x0000_t202" style="position:absolute;left:10161;top:1260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DF2CC9" w:rsidRPr="00DF2CC9" w:rsidRDefault="001D17F2" w:rsidP="00DF2CC9">
                        <w:pPr>
                          <w:rPr>
                            <w:sz w:val="18"/>
                            <w:szCs w:val="18"/>
                          </w:rPr>
                        </w:pPr>
                        <w:r>
                          <w:rPr>
                            <w:sz w:val="18"/>
                            <w:szCs w:val="18"/>
                          </w:rPr>
                          <w:t>outgoing</w:t>
                        </w:r>
                        <w:r w:rsidR="00DF2CC9">
                          <w:rPr>
                            <w:sz w:val="18"/>
                            <w:szCs w:val="18"/>
                          </w:rPr>
                          <w:t xml:space="preserve"> photons</w:t>
                        </w:r>
                      </w:p>
                    </w:txbxContent>
                  </v:textbox>
                </v:shape>
              </v:group>
            </w:pict>
          </mc:Fallback>
        </mc:AlternateContent>
      </w:r>
      <w:r w:rsidR="0087271C">
        <w:tab/>
      </w:r>
    </w:p>
    <w:p w:rsidR="0087271C" w:rsidRDefault="0087271C" w:rsidP="00DF2CC9"/>
    <w:p w:rsidR="0087271C" w:rsidRDefault="001D17F2" w:rsidP="001D17F2">
      <w:pPr>
        <w:pStyle w:val="Heading2"/>
      </w:pPr>
      <w:r>
        <w:br w:type="page"/>
      </w:r>
      <w:r w:rsidR="0087271C">
        <w:lastRenderedPageBreak/>
        <w:t>Release of energy</w:t>
      </w:r>
    </w:p>
    <w:p w:rsidR="0087271C" w:rsidRDefault="00534FEB">
      <w:r>
        <w:t xml:space="preserve">Once atoms have been excited </w:t>
      </w:r>
      <w:r w:rsidR="0087271C" w:rsidRPr="00534FEB">
        <w:t>they will eventually fall back to the ground state</w:t>
      </w:r>
      <w:r w:rsidR="0087271C">
        <w:t xml:space="preserve">.  Some atoms, for example hydrogen, will return to the ground state immediately after being excited.  Other atoms, like phosphorous, can stay in an excited state for hours before returning to the ground state.  This is why divers watches have phosphorous paint </w:t>
      </w:r>
      <w:r>
        <w:t>numbers</w:t>
      </w:r>
      <w:r w:rsidR="001D17F2">
        <w:t xml:space="preserve"> –</w:t>
      </w:r>
      <w:r w:rsidR="0087271C">
        <w:t xml:space="preserve"> they will continue to emit light for hours.  </w:t>
      </w:r>
    </w:p>
    <w:p w:rsidR="0087271C" w:rsidRDefault="0087271C"/>
    <w:p w:rsidR="0087271C" w:rsidRDefault="0087271C">
      <w:r>
        <w:t>Atoms can fall back to the ground state in one of two ways:</w:t>
      </w:r>
    </w:p>
    <w:p w:rsidR="0087271C" w:rsidRDefault="0087271C">
      <w:pPr>
        <w:numPr>
          <w:ilvl w:val="0"/>
          <w:numId w:val="1"/>
        </w:numPr>
        <w:spacing w:after="120"/>
      </w:pPr>
      <w:r>
        <w:t xml:space="preserve">The atom can fall </w:t>
      </w:r>
      <w:r w:rsidRPr="00E74953">
        <w:rPr>
          <w:b/>
        </w:rPr>
        <w:t>straight</w:t>
      </w:r>
      <w:r>
        <w:t xml:space="preserve"> back to the ground state from the excitation state.  In this case, one high energy photon is emitted.</w:t>
      </w:r>
    </w:p>
    <w:p w:rsidR="0087271C" w:rsidRDefault="0087271C">
      <w:pPr>
        <w:numPr>
          <w:ilvl w:val="0"/>
          <w:numId w:val="1"/>
        </w:numPr>
        <w:spacing w:after="120"/>
      </w:pPr>
      <w:r>
        <w:t xml:space="preserve">The atom can fall through a </w:t>
      </w:r>
      <w:r w:rsidRPr="00E74953">
        <w:rPr>
          <w:b/>
        </w:rPr>
        <w:t>series of intermediate</w:t>
      </w:r>
      <w:r>
        <w:t xml:space="preserve"> excitation states to the ground state.  In this case, several lower energy photons will be emitted.</w:t>
      </w:r>
    </w:p>
    <w:p w:rsidR="0087271C" w:rsidRDefault="005C4BB1">
      <w:pPr>
        <w:ind w:left="1440" w:firstLine="720"/>
      </w:pPr>
      <w:r>
        <w:rPr>
          <w:noProof/>
        </w:rPr>
        <mc:AlternateContent>
          <mc:Choice Requires="wpg">
            <w:drawing>
              <wp:anchor distT="0" distB="0" distL="114300" distR="114300" simplePos="0" relativeHeight="251669504" behindDoc="0" locked="0" layoutInCell="1" allowOverlap="1">
                <wp:simplePos x="0" y="0"/>
                <wp:positionH relativeFrom="column">
                  <wp:posOffset>1080135</wp:posOffset>
                </wp:positionH>
                <wp:positionV relativeFrom="paragraph">
                  <wp:posOffset>11430</wp:posOffset>
                </wp:positionV>
                <wp:extent cx="4023360" cy="2628900"/>
                <wp:effectExtent l="0" t="0" r="0" b="0"/>
                <wp:wrapNone/>
                <wp:docPr id="2"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3360" cy="2628900"/>
                          <a:chOff x="3141" y="4859"/>
                          <a:chExt cx="6336" cy="4140"/>
                        </a:xfrm>
                      </wpg:grpSpPr>
                      <wps:wsp>
                        <wps:cNvPr id="3" name="Rectangle 695"/>
                        <wps:cNvSpPr>
                          <a:spLocks noChangeArrowheads="1"/>
                        </wps:cNvSpPr>
                        <wps:spPr bwMode="auto">
                          <a:xfrm>
                            <a:off x="7821" y="7019"/>
                            <a:ext cx="1656" cy="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2ADE" w:rsidRPr="00F2161D" w:rsidRDefault="001D17F2" w:rsidP="00992ADE">
                              <w:pPr>
                                <w:rPr>
                                  <w:sz w:val="20"/>
                                </w:rPr>
                              </w:pPr>
                              <w:r>
                                <w:rPr>
                                  <w:sz w:val="20"/>
                                </w:rPr>
                                <w:t>254.2</w:t>
                              </w:r>
                              <w:r w:rsidR="00992ADE" w:rsidRPr="00F2161D">
                                <w:rPr>
                                  <w:sz w:val="20"/>
                                </w:rPr>
                                <w:t xml:space="preserve"> nm photon (</w:t>
                              </w:r>
                              <w:r>
                                <w:rPr>
                                  <w:sz w:val="20"/>
                                </w:rPr>
                                <w:t>4.89</w:t>
                              </w:r>
                              <w:r w:rsidR="00992ADE" w:rsidRPr="00F2161D">
                                <w:rPr>
                                  <w:sz w:val="20"/>
                                </w:rPr>
                                <w:t xml:space="preserve"> </w:t>
                              </w:r>
                              <w:proofErr w:type="spellStart"/>
                              <w:r w:rsidR="00992ADE" w:rsidRPr="00F2161D">
                                <w:rPr>
                                  <w:sz w:val="20"/>
                                </w:rPr>
                                <w:t>eV</w:t>
                              </w:r>
                              <w:proofErr w:type="spellEnd"/>
                              <w:r w:rsidR="00992ADE" w:rsidRPr="00F2161D">
                                <w:rPr>
                                  <w:sz w:val="20"/>
                                </w:rPr>
                                <w:t>)</w:t>
                              </w:r>
                            </w:p>
                          </w:txbxContent>
                        </wps:txbx>
                        <wps:bodyPr rot="0" vert="horz" wrap="square" lIns="12700" tIns="12700" rIns="12700" bIns="12700" anchor="t" anchorCtr="0" upright="1">
                          <a:noAutofit/>
                        </wps:bodyPr>
                      </wps:wsp>
                      <wps:wsp>
                        <wps:cNvPr id="4" name="Rectangle 696"/>
                        <wps:cNvSpPr>
                          <a:spLocks noChangeArrowheads="1"/>
                        </wps:cNvSpPr>
                        <wps:spPr bwMode="auto">
                          <a:xfrm>
                            <a:off x="7821" y="6119"/>
                            <a:ext cx="165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2ADE" w:rsidRPr="00F2161D" w:rsidRDefault="00992ADE" w:rsidP="00992ADE">
                              <w:pPr>
                                <w:rPr>
                                  <w:sz w:val="20"/>
                                </w:rPr>
                              </w:pPr>
                              <w:r>
                                <w:rPr>
                                  <w:sz w:val="20"/>
                                </w:rPr>
                                <w:t>312.3</w:t>
                              </w:r>
                              <w:r w:rsidRPr="00F2161D">
                                <w:rPr>
                                  <w:sz w:val="20"/>
                                </w:rPr>
                                <w:t xml:space="preserve"> nm photon</w:t>
                              </w:r>
                            </w:p>
                            <w:p w:rsidR="00992ADE" w:rsidRPr="00F2161D" w:rsidRDefault="00992ADE" w:rsidP="00992ADE">
                              <w:pPr>
                                <w:rPr>
                                  <w:sz w:val="20"/>
                                </w:rPr>
                              </w:pPr>
                              <w:r w:rsidRPr="00F2161D">
                                <w:rPr>
                                  <w:sz w:val="20"/>
                                </w:rPr>
                                <w:t>(</w:t>
                              </w:r>
                              <w:r>
                                <w:rPr>
                                  <w:sz w:val="20"/>
                                </w:rPr>
                                <w:t>3.98</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s:wsp>
                        <wps:cNvPr id="5" name="Rectangle 697"/>
                        <wps:cNvSpPr>
                          <a:spLocks noChangeArrowheads="1"/>
                        </wps:cNvSpPr>
                        <wps:spPr bwMode="auto">
                          <a:xfrm>
                            <a:off x="3141" y="7019"/>
                            <a:ext cx="16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92ADE" w:rsidRPr="00F2161D" w:rsidRDefault="001D17F2" w:rsidP="00992ADE">
                              <w:pPr>
                                <w:rPr>
                                  <w:sz w:val="20"/>
                                </w:rPr>
                              </w:pPr>
                              <w:r>
                                <w:rPr>
                                  <w:sz w:val="20"/>
                                </w:rPr>
                                <w:t>140.6</w:t>
                              </w:r>
                              <w:r w:rsidR="00992ADE" w:rsidRPr="00F2161D">
                                <w:rPr>
                                  <w:sz w:val="20"/>
                                </w:rPr>
                                <w:t xml:space="preserve"> nm photon (</w:t>
                              </w:r>
                              <w:r>
                                <w:rPr>
                                  <w:sz w:val="20"/>
                                </w:rPr>
                                <w:t>8.84</w:t>
                              </w:r>
                              <w:r w:rsidR="00992ADE" w:rsidRPr="00F2161D">
                                <w:rPr>
                                  <w:sz w:val="20"/>
                                </w:rPr>
                                <w:t xml:space="preserve"> </w:t>
                              </w:r>
                              <w:proofErr w:type="spellStart"/>
                              <w:r w:rsidR="00992ADE" w:rsidRPr="00F2161D">
                                <w:rPr>
                                  <w:sz w:val="20"/>
                                </w:rPr>
                                <w:t>eV</w:t>
                              </w:r>
                              <w:proofErr w:type="spellEnd"/>
                              <w:r w:rsidR="00992ADE" w:rsidRPr="00F2161D">
                                <w:rPr>
                                  <w:sz w:val="20"/>
                                </w:rPr>
                                <w:t>)</w:t>
                              </w:r>
                            </w:p>
                          </w:txbxContent>
                        </wps:txbx>
                        <wps:bodyPr rot="0" vert="horz" wrap="square" lIns="12700" tIns="12700" rIns="12700" bIns="12700" anchor="t" anchorCtr="0" upright="1">
                          <a:noAutofit/>
                        </wps:bodyPr>
                      </wps:wsp>
                      <wpg:grpSp>
                        <wpg:cNvPr id="6" name="Group 698"/>
                        <wpg:cNvGrpSpPr>
                          <a:grpSpLocks/>
                        </wpg:cNvGrpSpPr>
                        <wpg:grpSpPr bwMode="auto">
                          <a:xfrm>
                            <a:off x="4401" y="4859"/>
                            <a:ext cx="3060" cy="3960"/>
                            <a:chOff x="6201" y="8284"/>
                            <a:chExt cx="3060" cy="3960"/>
                          </a:xfrm>
                        </wpg:grpSpPr>
                        <wpg:grpSp>
                          <wpg:cNvPr id="7" name="Group 699"/>
                          <wpg:cNvGrpSpPr>
                            <a:grpSpLocks/>
                          </wpg:cNvGrpSpPr>
                          <wpg:grpSpPr bwMode="auto">
                            <a:xfrm>
                              <a:off x="7101" y="8284"/>
                              <a:ext cx="2160" cy="3600"/>
                              <a:chOff x="7101" y="8284"/>
                              <a:chExt cx="2160" cy="3600"/>
                            </a:xfrm>
                          </wpg:grpSpPr>
                          <wps:wsp>
                            <wps:cNvPr id="8" name="Line 700"/>
                            <wps:cNvCnPr/>
                            <wps:spPr bwMode="auto">
                              <a:xfrm>
                                <a:off x="710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701"/>
                            <wps:cNvCnPr/>
                            <wps:spPr bwMode="auto">
                              <a:xfrm>
                                <a:off x="9261" y="8284"/>
                                <a:ext cx="0" cy="3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702"/>
                            <wps:cNvCnPr/>
                            <wps:spPr bwMode="auto">
                              <a:xfrm>
                                <a:off x="7101" y="1188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703"/>
                            <wps:cNvCnPr/>
                            <wps:spPr bwMode="auto">
                              <a:xfrm>
                                <a:off x="7101" y="104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704"/>
                            <wps:cNvCnPr/>
                            <wps:spPr bwMode="auto">
                              <a:xfrm>
                                <a:off x="7101" y="990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705"/>
                            <wps:cNvCnPr/>
                            <wps:spPr bwMode="auto">
                              <a:xfrm>
                                <a:off x="7101" y="936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Line 706"/>
                            <wps:cNvCnPr/>
                            <wps:spPr bwMode="auto">
                              <a:xfrm>
                                <a:off x="7101" y="8644"/>
                                <a:ext cx="216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 name="Rectangle 707"/>
                            <wps:cNvSpPr>
                              <a:spLocks noChangeArrowheads="1"/>
                            </wps:cNvSpPr>
                            <wps:spPr bwMode="auto">
                              <a:xfrm>
                                <a:off x="7101" y="8284"/>
                                <a:ext cx="2160" cy="360"/>
                              </a:xfrm>
                              <a:prstGeom prst="rect">
                                <a:avLst/>
                              </a:prstGeom>
                              <a:solidFill>
                                <a:srgbClr val="C0C0C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6" name="Text Box 708"/>
                          <wps:cNvSpPr txBox="1">
                            <a:spLocks noChangeArrowheads="1"/>
                          </wps:cNvSpPr>
                          <wps:spPr bwMode="auto">
                            <a:xfrm>
                              <a:off x="6201" y="84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sidRPr="00B103F8">
                                  <w:rPr>
                                    <w:sz w:val="20"/>
                                  </w:rPr>
                                  <w:t xml:space="preserve">10.4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17" name="Text Box 709"/>
                          <wps:cNvSpPr txBox="1">
                            <a:spLocks noChangeArrowheads="1"/>
                          </wps:cNvSpPr>
                          <wps:spPr bwMode="auto">
                            <a:xfrm>
                              <a:off x="6201" y="918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Pr>
                                    <w:sz w:val="20"/>
                                  </w:rPr>
                                  <w:t>8.8</w:t>
                                </w:r>
                                <w:r w:rsidRPr="00B103F8">
                                  <w:rPr>
                                    <w:sz w:val="20"/>
                                  </w:rPr>
                                  <w:t xml:space="preserve">4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18" name="Text Box 710"/>
                          <wps:cNvSpPr txBox="1">
                            <a:spLocks noChangeArrowheads="1"/>
                          </wps:cNvSpPr>
                          <wps:spPr bwMode="auto">
                            <a:xfrm>
                              <a:off x="6201" y="972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Pr>
                                    <w:sz w:val="20"/>
                                  </w:rPr>
                                  <w:t>6.67</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19" name="Text Box 711"/>
                          <wps:cNvSpPr txBox="1">
                            <a:spLocks noChangeArrowheads="1"/>
                          </wps:cNvSpPr>
                          <wps:spPr bwMode="auto">
                            <a:xfrm>
                              <a:off x="6201" y="1026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Pr>
                                    <w:sz w:val="20"/>
                                  </w:rPr>
                                  <w:t>4.89</w:t>
                                </w:r>
                                <w:r w:rsidRPr="00B103F8">
                                  <w:rPr>
                                    <w:sz w:val="20"/>
                                  </w:rPr>
                                  <w:t xml:space="preserve"> </w:t>
                                </w:r>
                                <w:proofErr w:type="spellStart"/>
                                <w:r w:rsidRPr="00B103F8">
                                  <w:rPr>
                                    <w:sz w:val="20"/>
                                  </w:rPr>
                                  <w:t>eV</w:t>
                                </w:r>
                                <w:proofErr w:type="spellEnd"/>
                              </w:p>
                            </w:txbxContent>
                          </wps:txbx>
                          <wps:bodyPr rot="0" vert="horz" wrap="square" lIns="91440" tIns="45720" rIns="91440" bIns="45720" anchor="t" anchorCtr="0" upright="1">
                            <a:noAutofit/>
                          </wps:bodyPr>
                        </wps:wsp>
                        <wps:wsp>
                          <wps:cNvPr id="20" name="Text Box 712"/>
                          <wps:cNvSpPr txBox="1">
                            <a:spLocks noChangeArrowheads="1"/>
                          </wps:cNvSpPr>
                          <wps:spPr bwMode="auto">
                            <a:xfrm>
                              <a:off x="6201" y="11704"/>
                              <a:ext cx="1080" cy="540"/>
                            </a:xfrm>
                            <a:prstGeom prst="rect">
                              <a:avLst/>
                            </a:prstGeom>
                            <a:noFill/>
                            <a:ln>
                              <a:noFill/>
                            </a:ln>
                            <a:extLst>
                              <a:ext uri="{909E8E84-426E-40DD-AFC4-6F175D3DCCD1}">
                                <a14:hiddenFill xmlns:a14="http://schemas.microsoft.com/office/drawing/2010/main">
                                  <a:solidFill>
                                    <a:srgbClr val="00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ADE" w:rsidRPr="00B103F8" w:rsidRDefault="00992ADE" w:rsidP="00992ADE">
                                <w:pPr>
                                  <w:jc w:val="center"/>
                                  <w:rPr>
                                    <w:sz w:val="20"/>
                                  </w:rPr>
                                </w:pPr>
                                <w:r>
                                  <w:rPr>
                                    <w:sz w:val="20"/>
                                  </w:rPr>
                                  <w:t xml:space="preserve">0 </w:t>
                                </w:r>
                                <w:proofErr w:type="spellStart"/>
                                <w:r w:rsidRPr="00B103F8">
                                  <w:rPr>
                                    <w:sz w:val="20"/>
                                  </w:rPr>
                                  <w:t>eV</w:t>
                                </w:r>
                                <w:proofErr w:type="spellEnd"/>
                              </w:p>
                            </w:txbxContent>
                          </wps:txbx>
                          <wps:bodyPr rot="0" vert="horz" wrap="square" lIns="91440" tIns="45720" rIns="91440" bIns="45720" anchor="t" anchorCtr="0" upright="1">
                            <a:noAutofit/>
                          </wps:bodyPr>
                        </wps:wsp>
                      </wpg:grpSp>
                      <wpg:grpSp>
                        <wpg:cNvPr id="21" name="Group 713"/>
                        <wpg:cNvGrpSpPr>
                          <a:grpSpLocks/>
                        </wpg:cNvGrpSpPr>
                        <wpg:grpSpPr bwMode="auto">
                          <a:xfrm>
                            <a:off x="7101" y="6659"/>
                            <a:ext cx="900" cy="180"/>
                            <a:chOff x="2241" y="11164"/>
                            <a:chExt cx="1800" cy="251"/>
                          </a:xfrm>
                        </wpg:grpSpPr>
                        <wpg:grpSp>
                          <wpg:cNvPr id="22" name="Group 714"/>
                          <wpg:cNvGrpSpPr>
                            <a:grpSpLocks/>
                          </wpg:cNvGrpSpPr>
                          <wpg:grpSpPr bwMode="auto">
                            <a:xfrm>
                              <a:off x="2241" y="11164"/>
                              <a:ext cx="1440" cy="251"/>
                              <a:chOff x="2253" y="1929"/>
                              <a:chExt cx="8208" cy="1440"/>
                            </a:xfrm>
                          </wpg:grpSpPr>
                          <wpg:grpSp>
                            <wpg:cNvPr id="23" name="Group 715"/>
                            <wpg:cNvGrpSpPr>
                              <a:grpSpLocks/>
                            </wpg:cNvGrpSpPr>
                            <wpg:grpSpPr bwMode="auto">
                              <a:xfrm>
                                <a:off x="2253" y="1929"/>
                                <a:ext cx="2052" cy="1440"/>
                                <a:chOff x="2253" y="1929"/>
                                <a:chExt cx="2052" cy="1440"/>
                              </a:xfrm>
                            </wpg:grpSpPr>
                            <wps:wsp>
                              <wps:cNvPr id="24" name="Arc 71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Arc 71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rc 71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rc 71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720"/>
                            <wpg:cNvGrpSpPr>
                              <a:grpSpLocks/>
                            </wpg:cNvGrpSpPr>
                            <wpg:grpSpPr bwMode="auto">
                              <a:xfrm>
                                <a:off x="4305" y="1929"/>
                                <a:ext cx="2052" cy="1440"/>
                                <a:chOff x="2253" y="1929"/>
                                <a:chExt cx="2052" cy="1440"/>
                              </a:xfrm>
                            </wpg:grpSpPr>
                            <wps:wsp>
                              <wps:cNvPr id="29" name="Arc 72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rc 72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Arc 72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Arc 72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725"/>
                            <wpg:cNvGrpSpPr>
                              <a:grpSpLocks/>
                            </wpg:cNvGrpSpPr>
                            <wpg:grpSpPr bwMode="auto">
                              <a:xfrm>
                                <a:off x="6357" y="1929"/>
                                <a:ext cx="2052" cy="1440"/>
                                <a:chOff x="2253" y="1929"/>
                                <a:chExt cx="2052" cy="1440"/>
                              </a:xfrm>
                            </wpg:grpSpPr>
                            <wps:wsp>
                              <wps:cNvPr id="34" name="Arc 726"/>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Arc 727"/>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Arc 728"/>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Arc 729"/>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730"/>
                            <wpg:cNvGrpSpPr>
                              <a:grpSpLocks/>
                            </wpg:cNvGrpSpPr>
                            <wpg:grpSpPr bwMode="auto">
                              <a:xfrm>
                                <a:off x="8409" y="1929"/>
                                <a:ext cx="2052" cy="1440"/>
                                <a:chOff x="2253" y="1929"/>
                                <a:chExt cx="2052" cy="1440"/>
                              </a:xfrm>
                            </wpg:grpSpPr>
                            <wps:wsp>
                              <wps:cNvPr id="39" name="Arc 731"/>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rc 732"/>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Arc 733"/>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Arc 734"/>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43" name="Line 735"/>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44" name="Group 736"/>
                        <wpg:cNvGrpSpPr>
                          <a:grpSpLocks/>
                        </wpg:cNvGrpSpPr>
                        <wpg:grpSpPr bwMode="auto">
                          <a:xfrm flipH="1">
                            <a:off x="4581" y="7379"/>
                            <a:ext cx="900" cy="180"/>
                            <a:chOff x="2241" y="11164"/>
                            <a:chExt cx="1800" cy="251"/>
                          </a:xfrm>
                        </wpg:grpSpPr>
                        <wpg:grpSp>
                          <wpg:cNvPr id="45" name="Group 737"/>
                          <wpg:cNvGrpSpPr>
                            <a:grpSpLocks/>
                          </wpg:cNvGrpSpPr>
                          <wpg:grpSpPr bwMode="auto">
                            <a:xfrm>
                              <a:off x="2241" y="11164"/>
                              <a:ext cx="1440" cy="251"/>
                              <a:chOff x="2253" y="1929"/>
                              <a:chExt cx="8208" cy="1440"/>
                            </a:xfrm>
                          </wpg:grpSpPr>
                          <wpg:grpSp>
                            <wpg:cNvPr id="46" name="Group 738"/>
                            <wpg:cNvGrpSpPr>
                              <a:grpSpLocks/>
                            </wpg:cNvGrpSpPr>
                            <wpg:grpSpPr bwMode="auto">
                              <a:xfrm>
                                <a:off x="2253" y="1929"/>
                                <a:ext cx="2052" cy="1440"/>
                                <a:chOff x="2253" y="1929"/>
                                <a:chExt cx="2052" cy="1440"/>
                              </a:xfrm>
                            </wpg:grpSpPr>
                            <wps:wsp>
                              <wps:cNvPr id="47" name="Arc 73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Arc 74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rc 74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Arc 74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743"/>
                            <wpg:cNvGrpSpPr>
                              <a:grpSpLocks/>
                            </wpg:cNvGrpSpPr>
                            <wpg:grpSpPr bwMode="auto">
                              <a:xfrm>
                                <a:off x="4305" y="1929"/>
                                <a:ext cx="2052" cy="1440"/>
                                <a:chOff x="2253" y="1929"/>
                                <a:chExt cx="2052" cy="1440"/>
                              </a:xfrm>
                            </wpg:grpSpPr>
                            <wps:wsp>
                              <wps:cNvPr id="52" name="Arc 74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Arc 74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Arc 74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Arc 74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748"/>
                            <wpg:cNvGrpSpPr>
                              <a:grpSpLocks/>
                            </wpg:cNvGrpSpPr>
                            <wpg:grpSpPr bwMode="auto">
                              <a:xfrm>
                                <a:off x="6357" y="1929"/>
                                <a:ext cx="2052" cy="1440"/>
                                <a:chOff x="2253" y="1929"/>
                                <a:chExt cx="2052" cy="1440"/>
                              </a:xfrm>
                            </wpg:grpSpPr>
                            <wps:wsp>
                              <wps:cNvPr id="57" name="Arc 749"/>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rc 750"/>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Arc 751"/>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Arc 752"/>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753"/>
                            <wpg:cNvGrpSpPr>
                              <a:grpSpLocks/>
                            </wpg:cNvGrpSpPr>
                            <wpg:grpSpPr bwMode="auto">
                              <a:xfrm>
                                <a:off x="8409" y="1929"/>
                                <a:ext cx="2052" cy="1440"/>
                                <a:chOff x="2253" y="1929"/>
                                <a:chExt cx="2052" cy="1440"/>
                              </a:xfrm>
                            </wpg:grpSpPr>
                            <wps:wsp>
                              <wps:cNvPr id="62" name="Arc 754"/>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rc 755"/>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Arc 756"/>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Arc 757"/>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66" name="Line 758"/>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67" name="Group 759"/>
                        <wpg:cNvGrpSpPr>
                          <a:grpSpLocks/>
                        </wpg:cNvGrpSpPr>
                        <wpg:grpSpPr bwMode="auto">
                          <a:xfrm>
                            <a:off x="7101" y="7559"/>
                            <a:ext cx="900" cy="180"/>
                            <a:chOff x="2241" y="11164"/>
                            <a:chExt cx="1800" cy="251"/>
                          </a:xfrm>
                        </wpg:grpSpPr>
                        <wpg:grpSp>
                          <wpg:cNvPr id="68" name="Group 760"/>
                          <wpg:cNvGrpSpPr>
                            <a:grpSpLocks/>
                          </wpg:cNvGrpSpPr>
                          <wpg:grpSpPr bwMode="auto">
                            <a:xfrm>
                              <a:off x="2241" y="11164"/>
                              <a:ext cx="1440" cy="251"/>
                              <a:chOff x="2253" y="1929"/>
                              <a:chExt cx="8208" cy="1440"/>
                            </a:xfrm>
                          </wpg:grpSpPr>
                          <wpg:grpSp>
                            <wpg:cNvPr id="69" name="Group 761"/>
                            <wpg:cNvGrpSpPr>
                              <a:grpSpLocks/>
                            </wpg:cNvGrpSpPr>
                            <wpg:grpSpPr bwMode="auto">
                              <a:xfrm>
                                <a:off x="2253" y="1929"/>
                                <a:ext cx="2052" cy="1440"/>
                                <a:chOff x="2253" y="1929"/>
                                <a:chExt cx="2052" cy="1440"/>
                              </a:xfrm>
                            </wpg:grpSpPr>
                            <wps:wsp>
                              <wps:cNvPr id="70" name="Arc 76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Arc 76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Arc 76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rc 76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766"/>
                            <wpg:cNvGrpSpPr>
                              <a:grpSpLocks/>
                            </wpg:cNvGrpSpPr>
                            <wpg:grpSpPr bwMode="auto">
                              <a:xfrm>
                                <a:off x="4305" y="1929"/>
                                <a:ext cx="2052" cy="1440"/>
                                <a:chOff x="2253" y="1929"/>
                                <a:chExt cx="2052" cy="1440"/>
                              </a:xfrm>
                            </wpg:grpSpPr>
                            <wps:wsp>
                              <wps:cNvPr id="75" name="Arc 76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rc 76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Arc 76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Arc 77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71"/>
                            <wpg:cNvGrpSpPr>
                              <a:grpSpLocks/>
                            </wpg:cNvGrpSpPr>
                            <wpg:grpSpPr bwMode="auto">
                              <a:xfrm>
                                <a:off x="6357" y="1929"/>
                                <a:ext cx="2052" cy="1440"/>
                                <a:chOff x="2253" y="1929"/>
                                <a:chExt cx="2052" cy="1440"/>
                              </a:xfrm>
                            </wpg:grpSpPr>
                            <wps:wsp>
                              <wps:cNvPr id="80" name="Arc 772"/>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Arc 773"/>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Arc 774"/>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Arc 775"/>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776"/>
                            <wpg:cNvGrpSpPr>
                              <a:grpSpLocks/>
                            </wpg:cNvGrpSpPr>
                            <wpg:grpSpPr bwMode="auto">
                              <a:xfrm>
                                <a:off x="8409" y="1929"/>
                                <a:ext cx="2052" cy="1440"/>
                                <a:chOff x="2253" y="1929"/>
                                <a:chExt cx="2052" cy="1440"/>
                              </a:xfrm>
                            </wpg:grpSpPr>
                            <wps:wsp>
                              <wps:cNvPr id="85" name="Arc 777"/>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Arc 778"/>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Arc 779"/>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Arc 780"/>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9" name="Line 781"/>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90" name="Line 782"/>
                        <wps:cNvCnPr/>
                        <wps:spPr bwMode="auto">
                          <a:xfrm>
                            <a:off x="5661" y="5939"/>
                            <a:ext cx="0" cy="25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1" name="Line 783"/>
                        <wps:cNvCnPr/>
                        <wps:spPr bwMode="auto">
                          <a:xfrm>
                            <a:off x="6021" y="5939"/>
                            <a:ext cx="0" cy="5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2" name="Line 784"/>
                        <wps:cNvCnPr/>
                        <wps:spPr bwMode="auto">
                          <a:xfrm>
                            <a:off x="7101" y="5939"/>
                            <a:ext cx="0" cy="10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3" name="Line 850"/>
                        <wps:cNvCnPr/>
                        <wps:spPr bwMode="auto">
                          <a:xfrm>
                            <a:off x="6021" y="6479"/>
                            <a:ext cx="0" cy="19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94" name="Line 851"/>
                        <wps:cNvCnPr/>
                        <wps:spPr bwMode="auto">
                          <a:xfrm>
                            <a:off x="7101" y="7019"/>
                            <a:ext cx="0" cy="14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95" name="Group 852"/>
                        <wpg:cNvGrpSpPr>
                          <a:grpSpLocks/>
                        </wpg:cNvGrpSpPr>
                        <wpg:grpSpPr bwMode="auto">
                          <a:xfrm>
                            <a:off x="6021" y="6119"/>
                            <a:ext cx="900" cy="180"/>
                            <a:chOff x="2241" y="11164"/>
                            <a:chExt cx="1800" cy="251"/>
                          </a:xfrm>
                        </wpg:grpSpPr>
                        <wpg:grpSp>
                          <wpg:cNvPr id="96" name="Group 853"/>
                          <wpg:cNvGrpSpPr>
                            <a:grpSpLocks/>
                          </wpg:cNvGrpSpPr>
                          <wpg:grpSpPr bwMode="auto">
                            <a:xfrm>
                              <a:off x="2241" y="11164"/>
                              <a:ext cx="1440" cy="251"/>
                              <a:chOff x="2253" y="1929"/>
                              <a:chExt cx="8208" cy="1440"/>
                            </a:xfrm>
                          </wpg:grpSpPr>
                          <wpg:grpSp>
                            <wpg:cNvPr id="97" name="Group 854"/>
                            <wpg:cNvGrpSpPr>
                              <a:grpSpLocks/>
                            </wpg:cNvGrpSpPr>
                            <wpg:grpSpPr bwMode="auto">
                              <a:xfrm>
                                <a:off x="2253" y="1929"/>
                                <a:ext cx="2052" cy="1440"/>
                                <a:chOff x="2253" y="1929"/>
                                <a:chExt cx="2052" cy="1440"/>
                              </a:xfrm>
                            </wpg:grpSpPr>
                            <wps:wsp>
                              <wps:cNvPr id="98" name="Arc 85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Arc 85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Arc 85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Arc 85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859"/>
                            <wpg:cNvGrpSpPr>
                              <a:grpSpLocks/>
                            </wpg:cNvGrpSpPr>
                            <wpg:grpSpPr bwMode="auto">
                              <a:xfrm>
                                <a:off x="4305" y="1929"/>
                                <a:ext cx="2052" cy="1440"/>
                                <a:chOff x="2253" y="1929"/>
                                <a:chExt cx="2052" cy="1440"/>
                              </a:xfrm>
                            </wpg:grpSpPr>
                            <wps:wsp>
                              <wps:cNvPr id="103" name="Arc 86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Arc 86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Arc 86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rc 86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864"/>
                            <wpg:cNvGrpSpPr>
                              <a:grpSpLocks/>
                            </wpg:cNvGrpSpPr>
                            <wpg:grpSpPr bwMode="auto">
                              <a:xfrm>
                                <a:off x="6357" y="1929"/>
                                <a:ext cx="2052" cy="1440"/>
                                <a:chOff x="2253" y="1929"/>
                                <a:chExt cx="2052" cy="1440"/>
                              </a:xfrm>
                            </wpg:grpSpPr>
                            <wps:wsp>
                              <wps:cNvPr id="108" name="Arc 865"/>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Arc 866"/>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Arc 867"/>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Arc 868"/>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69"/>
                            <wpg:cNvGrpSpPr>
                              <a:grpSpLocks/>
                            </wpg:cNvGrpSpPr>
                            <wpg:grpSpPr bwMode="auto">
                              <a:xfrm>
                                <a:off x="8409" y="1929"/>
                                <a:ext cx="2052" cy="1440"/>
                                <a:chOff x="2253" y="1929"/>
                                <a:chExt cx="2052" cy="1440"/>
                              </a:xfrm>
                            </wpg:grpSpPr>
                            <wps:wsp>
                              <wps:cNvPr id="113" name="Arc 870"/>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Arc 871"/>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Arc 872"/>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Arc 873"/>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7" name="Line 874"/>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118" name="Group 875"/>
                        <wpg:cNvGrpSpPr>
                          <a:grpSpLocks/>
                        </wpg:cNvGrpSpPr>
                        <wpg:grpSpPr bwMode="auto">
                          <a:xfrm>
                            <a:off x="6021" y="8099"/>
                            <a:ext cx="900" cy="180"/>
                            <a:chOff x="2241" y="11164"/>
                            <a:chExt cx="1800" cy="251"/>
                          </a:xfrm>
                        </wpg:grpSpPr>
                        <wpg:grpSp>
                          <wpg:cNvPr id="119" name="Group 876"/>
                          <wpg:cNvGrpSpPr>
                            <a:grpSpLocks/>
                          </wpg:cNvGrpSpPr>
                          <wpg:grpSpPr bwMode="auto">
                            <a:xfrm>
                              <a:off x="2241" y="11164"/>
                              <a:ext cx="1440" cy="251"/>
                              <a:chOff x="2253" y="1929"/>
                              <a:chExt cx="8208" cy="1440"/>
                            </a:xfrm>
                          </wpg:grpSpPr>
                          <wpg:grpSp>
                            <wpg:cNvPr id="120" name="Group 877"/>
                            <wpg:cNvGrpSpPr>
                              <a:grpSpLocks/>
                            </wpg:cNvGrpSpPr>
                            <wpg:grpSpPr bwMode="auto">
                              <a:xfrm>
                                <a:off x="2253" y="1929"/>
                                <a:ext cx="2052" cy="1440"/>
                                <a:chOff x="2253" y="1929"/>
                                <a:chExt cx="2052" cy="1440"/>
                              </a:xfrm>
                            </wpg:grpSpPr>
                            <wps:wsp>
                              <wps:cNvPr id="121" name="Arc 87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Arc 87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Arc 88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rc 88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882"/>
                            <wpg:cNvGrpSpPr>
                              <a:grpSpLocks/>
                            </wpg:cNvGrpSpPr>
                            <wpg:grpSpPr bwMode="auto">
                              <a:xfrm>
                                <a:off x="4305" y="1929"/>
                                <a:ext cx="2052" cy="1440"/>
                                <a:chOff x="2253" y="1929"/>
                                <a:chExt cx="2052" cy="1440"/>
                              </a:xfrm>
                            </wpg:grpSpPr>
                            <wps:wsp>
                              <wps:cNvPr id="126" name="Arc 88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Arc 88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Arc 88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rc 88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887"/>
                            <wpg:cNvGrpSpPr>
                              <a:grpSpLocks/>
                            </wpg:cNvGrpSpPr>
                            <wpg:grpSpPr bwMode="auto">
                              <a:xfrm>
                                <a:off x="6357" y="1929"/>
                                <a:ext cx="2052" cy="1440"/>
                                <a:chOff x="2253" y="1929"/>
                                <a:chExt cx="2052" cy="1440"/>
                              </a:xfrm>
                            </wpg:grpSpPr>
                            <wps:wsp>
                              <wps:cNvPr id="131" name="Arc 888"/>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889"/>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Arc 890"/>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Arc 891"/>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892"/>
                            <wpg:cNvGrpSpPr>
                              <a:grpSpLocks/>
                            </wpg:cNvGrpSpPr>
                            <wpg:grpSpPr bwMode="auto">
                              <a:xfrm>
                                <a:off x="8409" y="1929"/>
                                <a:ext cx="2052" cy="1440"/>
                                <a:chOff x="2253" y="1929"/>
                                <a:chExt cx="2052" cy="1440"/>
                              </a:xfrm>
                            </wpg:grpSpPr>
                            <wps:wsp>
                              <wps:cNvPr id="136" name="Arc 893"/>
                              <wps:cNvSpPr>
                                <a:spLocks/>
                              </wps:cNvSpPr>
                              <wps:spPr bwMode="auto">
                                <a:xfrm flipH="1">
                                  <a:off x="2253"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Arc 894"/>
                              <wps:cNvSpPr>
                                <a:spLocks/>
                              </wps:cNvSpPr>
                              <wps:spPr bwMode="auto">
                                <a:xfrm>
                                  <a:off x="2709" y="192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Arc 895"/>
                              <wps:cNvSpPr>
                                <a:spLocks/>
                              </wps:cNvSpPr>
                              <wps:spPr bwMode="auto">
                                <a:xfrm flipH="1" flipV="1">
                                  <a:off x="3279"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Arc 896"/>
                              <wps:cNvSpPr>
                                <a:spLocks/>
                              </wps:cNvSpPr>
                              <wps:spPr bwMode="auto">
                                <a:xfrm flipV="1">
                                  <a:off x="3735" y="2649"/>
                                  <a:ext cx="570" cy="720"/>
                                </a:xfrm>
                                <a:custGeom>
                                  <a:avLst/>
                                  <a:gdLst>
                                    <a:gd name="G0" fmla="+- 0 0 0"/>
                                    <a:gd name="G1" fmla="+- 21520 0 0"/>
                                    <a:gd name="G2" fmla="+- 21600 0 0"/>
                                    <a:gd name="T0" fmla="*/ 1861 w 21600"/>
                                    <a:gd name="T1" fmla="*/ 0 h 21520"/>
                                    <a:gd name="T2" fmla="*/ 21600 w 21600"/>
                                    <a:gd name="T3" fmla="*/ 21520 h 21520"/>
                                    <a:gd name="T4" fmla="*/ 0 w 21600"/>
                                    <a:gd name="T5" fmla="*/ 21520 h 21520"/>
                                  </a:gdLst>
                                  <a:ahLst/>
                                  <a:cxnLst>
                                    <a:cxn ang="0">
                                      <a:pos x="T0" y="T1"/>
                                    </a:cxn>
                                    <a:cxn ang="0">
                                      <a:pos x="T2" y="T3"/>
                                    </a:cxn>
                                    <a:cxn ang="0">
                                      <a:pos x="T4" y="T5"/>
                                    </a:cxn>
                                  </a:cxnLst>
                                  <a:rect l="0" t="0" r="r" b="b"/>
                                  <a:pathLst>
                                    <a:path w="21600" h="21520" fill="none" extrusionOk="0">
                                      <a:moveTo>
                                        <a:pt x="1860" y="0"/>
                                      </a:moveTo>
                                      <a:cubicBezTo>
                                        <a:pt x="13027" y="965"/>
                                        <a:pt x="21600" y="10311"/>
                                        <a:pt x="21600" y="21520"/>
                                      </a:cubicBezTo>
                                    </a:path>
                                    <a:path w="21600" h="21520" stroke="0" extrusionOk="0">
                                      <a:moveTo>
                                        <a:pt x="1860" y="0"/>
                                      </a:moveTo>
                                      <a:cubicBezTo>
                                        <a:pt x="13027" y="965"/>
                                        <a:pt x="21600" y="10311"/>
                                        <a:pt x="21600" y="21520"/>
                                      </a:cubicBezTo>
                                      <a:lnTo>
                                        <a:pt x="0" y="21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40" name="Line 897"/>
                          <wps:cNvCnPr/>
                          <wps:spPr bwMode="auto">
                            <a:xfrm>
                              <a:off x="3681" y="11273"/>
                              <a:ext cx="360"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141" name="Rectangle 898"/>
                        <wps:cNvSpPr>
                          <a:spLocks noChangeArrowheads="1"/>
                        </wps:cNvSpPr>
                        <wps:spPr bwMode="auto">
                          <a:xfrm>
                            <a:off x="6201" y="5579"/>
                            <a:ext cx="165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17F2" w:rsidRPr="00F2161D" w:rsidRDefault="001D17F2" w:rsidP="001D17F2">
                              <w:pPr>
                                <w:rPr>
                                  <w:sz w:val="20"/>
                                </w:rPr>
                              </w:pPr>
                              <w:r>
                                <w:rPr>
                                  <w:sz w:val="20"/>
                                </w:rPr>
                                <w:t>572.9</w:t>
                              </w:r>
                              <w:r w:rsidRPr="00F2161D">
                                <w:rPr>
                                  <w:sz w:val="20"/>
                                </w:rPr>
                                <w:t xml:space="preserve"> nm photon</w:t>
                              </w:r>
                            </w:p>
                            <w:p w:rsidR="001D17F2" w:rsidRPr="00F2161D" w:rsidRDefault="001D17F2" w:rsidP="001D17F2">
                              <w:pPr>
                                <w:rPr>
                                  <w:sz w:val="20"/>
                                </w:rPr>
                              </w:pPr>
                              <w:r w:rsidRPr="00F2161D">
                                <w:rPr>
                                  <w:sz w:val="20"/>
                                </w:rPr>
                                <w:t>(</w:t>
                              </w:r>
                              <w:r>
                                <w:rPr>
                                  <w:sz w:val="20"/>
                                </w:rPr>
                                <w:t>2.17</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s:wsp>
                        <wps:cNvPr id="142" name="Rectangle 899"/>
                        <wps:cNvSpPr>
                          <a:spLocks noChangeArrowheads="1"/>
                        </wps:cNvSpPr>
                        <wps:spPr bwMode="auto">
                          <a:xfrm>
                            <a:off x="6201" y="8459"/>
                            <a:ext cx="165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4953" w:rsidRPr="00F2161D" w:rsidRDefault="00E74953" w:rsidP="00E74953">
                              <w:pPr>
                                <w:rPr>
                                  <w:sz w:val="20"/>
                                </w:rPr>
                              </w:pPr>
                              <w:r>
                                <w:rPr>
                                  <w:sz w:val="20"/>
                                </w:rPr>
                                <w:t>186.4</w:t>
                              </w:r>
                              <w:r w:rsidRPr="00F2161D">
                                <w:rPr>
                                  <w:sz w:val="20"/>
                                </w:rPr>
                                <w:t xml:space="preserve"> nm photon</w:t>
                              </w:r>
                            </w:p>
                            <w:p w:rsidR="00E74953" w:rsidRPr="00F2161D" w:rsidRDefault="00E74953" w:rsidP="00E74953">
                              <w:pPr>
                                <w:rPr>
                                  <w:sz w:val="20"/>
                                </w:rPr>
                              </w:pPr>
                              <w:r w:rsidRPr="00F2161D">
                                <w:rPr>
                                  <w:sz w:val="20"/>
                                </w:rPr>
                                <w:t>(</w:t>
                              </w:r>
                              <w:r>
                                <w:rPr>
                                  <w:sz w:val="20"/>
                                </w:rPr>
                                <w:t>6.67</w:t>
                              </w:r>
                              <w:r w:rsidRPr="00F2161D">
                                <w:rPr>
                                  <w:sz w:val="20"/>
                                </w:rPr>
                                <w:t xml:space="preserve"> </w:t>
                              </w:r>
                              <w:proofErr w:type="spellStart"/>
                              <w:r w:rsidRPr="00F2161D">
                                <w:rPr>
                                  <w:sz w:val="20"/>
                                </w:rPr>
                                <w:t>eV</w:t>
                              </w:r>
                              <w:proofErr w:type="spellEnd"/>
                              <w:r w:rsidRPr="00F2161D">
                                <w:rPr>
                                  <w:sz w:val="20"/>
                                </w:rPr>
                                <w:t>)</w:t>
                              </w:r>
                            </w:p>
                          </w:txbxContent>
                        </wps:txbx>
                        <wps:bodyPr rot="0" vert="horz" wrap="square" lIns="12700" tIns="12700" rIns="12700" bIns="12700" anchor="t" anchorCtr="0" upright="1">
                          <a:noAutofit/>
                        </wps:bodyPr>
                      </wps:wsp>
                      <wps:wsp>
                        <wps:cNvPr id="143" name="Rectangle 901"/>
                        <wps:cNvSpPr>
                          <a:spLocks noChangeArrowheads="1"/>
                        </wps:cNvSpPr>
                        <wps:spPr bwMode="auto">
                          <a:xfrm>
                            <a:off x="6381" y="7202"/>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4953" w:rsidRPr="00F2161D" w:rsidRDefault="00E74953" w:rsidP="00E74953">
                              <w:pPr>
                                <w:rPr>
                                  <w:sz w:val="20"/>
                                </w:rPr>
                              </w:pPr>
                              <w:r>
                                <w:rPr>
                                  <w:sz w:val="20"/>
                                </w:rPr>
                                <w:t>or</w:t>
                              </w:r>
                            </w:p>
                          </w:txbxContent>
                        </wps:txbx>
                        <wps:bodyPr rot="0" vert="horz" wrap="square" lIns="12700" tIns="12700" rIns="12700" bIns="12700" anchor="t" anchorCtr="0" upright="1">
                          <a:noAutofit/>
                        </wps:bodyPr>
                      </wps:wsp>
                      <wps:wsp>
                        <wps:cNvPr id="144" name="Rectangle 902"/>
                        <wps:cNvSpPr>
                          <a:spLocks noChangeArrowheads="1"/>
                        </wps:cNvSpPr>
                        <wps:spPr bwMode="auto">
                          <a:xfrm>
                            <a:off x="5661" y="7202"/>
                            <a:ext cx="36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4953" w:rsidRPr="00F2161D" w:rsidRDefault="00E74953" w:rsidP="00E74953">
                              <w:pPr>
                                <w:rPr>
                                  <w:sz w:val="20"/>
                                </w:rPr>
                              </w:pPr>
                              <w:r>
                                <w:rPr>
                                  <w:sz w:val="20"/>
                                </w:rPr>
                                <w:t xml:space="preserve"> or</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3" o:spid="_x0000_s1445" style="position:absolute;left:0;text-align:left;margin-left:85.05pt;margin-top:.9pt;width:316.8pt;height:207pt;z-index:251669504" coordorigin="3141,4859" coordsize="6336,4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QjWCQAALvcAgAOAAAAZHJzL2Uyb0RvYy54bWzsXWtv20iy/X6B+x8IftyFxnyTEkazSPzI&#10;LJDdCXZ89zst0ZYQidSSdOTMYP/7repuNpt6OLItKbJzHCCmLIoii816nlP1898e5jPrS1ZW0yIf&#10;2u5Pjm1l+agYT/O7of1/11e9xLaqOs3H6azIs6H9Navsv/3yv//z83IxyLxiUszGWWnRQfJqsFwM&#10;7UldLwZnZ9Voks3T6qdikeX05m1RztOaXpZ3Z+MyXdLR57Mzz3Gis2VRjhdlMcqqiv56Id+0fxHH&#10;v73NRvVvt7dVVluzoU3nVov/S/H/Df9/9svP6eCuTBeT6UidRvqMs5in05y+VB/qIq1T676crh1q&#10;Ph2VRVXc1j+NivlZcXs7HWXiGuhqXGflaj6Uxf1CXMvdYHm30GIi0a7I6dmHHf3zy6fSmo6Htmdb&#10;eTqnWyS+1eo7Pgtnubgb0D4fysXvi0+lvELa/FiMPlf09tnq+/z6Tu5s3Sz/UYzpgOl9XQjhPNyW&#10;cz4EXbb1IO7BV30PsofaGtEfA8fz/Yhu1Yje8yIv6TvqLo0mdCv5c74buLZFbwdJ2Jd3cDS5VJ+P&#10;6NPyw4EbiE+epQP5xeJk1cnxldGKq1qhVi8T6u+TdJGJe1WxwJRQ/Uao/6KVmOZ3s8yK+qEUrNiv&#10;kWolRWrlxfmE9svelWWxnGTpmE7L5f3p5I0P8IuKbsg3ZRwnnpRV7LhKVo2k3ShUkoriSHxFI6h0&#10;sCir+kNWzC3eGNolnb24g+mXj1XNZ9Puwjc0L66msxn9PR3M8s4faEf5l0w8jPLT6YDOgTZ5Tz4b&#10;8aD82Xf6l8llEvQCL7rsBc7FRe/d1XnQi67cOLzwL87PL9z/8lm4wWAyHY+znL+0eWjdYLf7p9SH&#10;fNz0Y1sVs+mYD8enVJV3N+ez0vqSktK4Ej9KPMZuZ93TECKha1m5JNcLnPdev3cVJXEvuArCXj92&#10;kh7di/f9yAn6wcVV95I+TvPs5ZdkLWnVeDE9OeJ6tl6cI37WLy4dzKc16eXZdD60E71TOuAVeZmP&#10;xZ2u0+lMbhuy4PPfLIt3V6ETB37Si+PQ7wX+pdN7n1yd996du1EUX74/f3+5cnsvxZKpXi4OcVOM&#10;9Wecr/qO9pRpwTaLUzxy/JRJZVE/3DwITRmLB4kfwZti/JUewrKgZ4RUFtlB2pgU5R+2tSSbMrSr&#10;/9ynZWZbs7/n/CCLW2LV5ovSfHFjvkjzER1qaNe2JTfPa2m47hfl9G5C3+SK25sX70jB3k7Fc9me&#10;FV0SvyAVdyRdF2zSdUKx8HmQTjyarovc7bouXDEKrSKDroOug65b0XWJcKFarQJdJ0xAuEnXxWxI&#10;j6TrtA+8ya/zlPsMXWc4bPDr2A2CX6f8og1+XSICrdel61S0zXpHBOoq7qTAzgzmo34iddPhgvkg&#10;cFaDcg7tOKT3nSae9yno4RNJBzqYjyjvIYL5xEuC5r3LrZ/cGsxvEUS8Kgjlux9OELG7dkGNIDxX&#10;CyJay2ps+Fyb1Vj/5FZBHCGrQTk9ubpEtMphZmv4zvNPpXq1W4Jiu7iUFaNsUDePs+ayzyjoFKHQ&#10;LukJjo37oRc+OzSmpJyKgLdFw03K48SSHDpLY8S/Muchg94mCBaZmZXgV0a6dGOPHFT2V5aaVtEU&#10;Tz51qfW9aFXVNE8mltp+82mvcam5tAg6as3bh1pz3aSxa81ia5X5vvXay3J+UGxHzJa5pIo6q02V&#10;W0Sm7KmaTfsOrhMEyovCamMLf4BawavUbbq6p1w2sUhUruLZq63fd7DYDluYepWLTVc91WIzC57P&#10;X2x+hMWGxaYzrCrT4eqyk1psZsXp2YstiWBGD1xyf5WabUPeP3aOmffXnl6bLlt39Bg/w6H6s/Ec&#10;29Pm5w7/k8mW2WKSSpBEyBAB9ZUKPSG+vnOcrciQTWmS7wiceFFyaD/5dZmP2Z6H2bkK13cpL0uw&#10;N4ErCMKYK0MScaDekYgD9c4eEQeUJjIyskfISbo65X3ND8T74sEipI0RwTP6wKof6I0GOHEozFWb&#10;0g5WXRbXoYKqgLYdpTa36ck6SZSV4/h+q0FavNLWTGUHOAZloW70StJWI5YSncp6ImLpu+kPDk0P&#10;js50dXXI0Bka3KUQS0fWGX13NV0InbEZmQmd8Xxg5nYHo9UZOiEJnWEgul1d/Gx1BlUO2gLod/Az&#10;+rG3khqBzoDOaAHthw5KWp2h08rQGabO0FVsQ2eYlezvoDNcx0NwQoyrHSggcDQO62jo8gCUhqE0&#10;OFUjC8SG0tBx3PcJTlw3Xq34wdOAp/E9PA1d5nktSqObETWSoyZul8ma8qGXLNzYPTgLV1cUoqhh&#10;0zYVBabeimSlK2kgBmzX8xQH13Xdxo9o4aq0v/qkF0r2alOKaKUgaXXb5KDxCo0clGd5ONzupitq&#10;BCGz6IKRLK+nI4mQ6t3ERnb7nmLYtoJIPMpBSxFyIt4syuwqCV1MbyShzOUhJbF2RY0gPCekO8OC&#10;ECKh69lVEuuf1OWpVUkcIfNH8bJ6zt6VIyum4kE3gOfrUuUBvmcdUg+/2A5ttm5n08WvTYlBMd09&#10;b6tEw1g9KVybMdcHCfZekrD5ZBpkM3UYGCvm9N24URV0hNv5jPoW/LVnOfyPD8R7NjuQVtE7eG7o&#10;bdyJbqyxE4GuNxzpWn/VX84sN4lca2kxnHH1G6/1N9J+jjWhnehbV07rWn8j7SSOsu1o9AzIUxM7&#10;8vlvOSLdVr2js+1oVMTVO0lpGEejVaklnE5I1EKUo4dcSZ22iI5LHRhkEXRRED95aLNc6KGgy5a3&#10;kPYSj8bmnem6eWeh2un7Ht+ZLol3Fk99s7P8rc6Iyfmr7S1K26L2FjdS4Iu05gvhE+JNBsDLe2ZN&#10;eItvjHVL3PehnVOPDmrg8VCX99zQ47fPzWXOiy/ZdSGOUPP10q2XV9ys2XaH0f3NdPQ++6Ozu+94&#10;lGun6+hH4kLoTMRx1HnQG67jEyRSCHv1Lb12+LKNo9NLvp5Hr6uqy+Iz9aCgs30tl8UdE0zhSUGb&#10;QmjeH82KKpMLTgpCSUTcbCGsVoFouAUf/sflQHQQCS9r9EACpiUlZd3YBIlOei0u6VGKbMS06Zja&#10;R9AyvJSfYGr5wW8MbOxQjo3ViHbCGpcFBpYcAxhYWitbTDcMrGlbYGBJr8PAdtuwbWwvdvBOSjCw&#10;K/3gNvcY8zTyTcayq6A3NpMvjWVFVPvvlajW96gTEhtdqiSpzAeMro2oVkYkiGoR1RrBemtUZXiP&#10;qPY02xfC6O5mdDV0VBrdVdToC43umqmNfQqjYWpFflDntWFqYWpF8UFkfpBA1ln3Jn6FqT3lTsGv&#10;39S2lVvZgEw0117tReZpxLSqYMtC4GrncO6dvq/O4oHvSHO5ng5er0NTYrDpLL6hTtvW8tc/STfw&#10;u3UWJ6yBmVYn4AjZgk7y/OVRv5lgRwUbFWyqt6pyNyrYqGA32AHlgyLWf3WjCl6/A3KUCrZPuSoJ&#10;yhSxvrcKwn5+rG8aWFSwYWBhYCnFBYiYzmlsK8wjmf46ZgHBwO6UTPc160EaWM08Xx8aw85mJ8rl&#10;F7ugsVHB5tluwGUDl12w1ykzwy5w2Y0oWiQ6jO7rHsAHo7ub0aUcnhnV6tYN+zG6qGCDAsWGZgvo&#10;GgnkdcMDClTLG0MFe2UY6knOun39pnanCra/ysEmTpOoth6Ogx35oSRMvt0Ktt/lYBOMXch006jY&#10;Z0f9ZoIdFWwk2JFgR4Jds98ZTts8EmTJTOYbEuxIsB+nUfpxKthdDjb1YtiXqTUNLCrYjTYxeq8A&#10;o87Om8gDPJIOAAd7myUi0aHJCZqcVD+Bg81NfO4X5fRuUjdM5Lx4d18Xt1Pu0iTqwrL1inpBAwQk&#10;JvrgkwT8LgebIO/7MrBtPzFUsFHB/pYdRVodaXVEtUEPFWwx8ettj+/xuxxs2X21Aw57EQUKFWxU&#10;sB8JWWFqYWphamFqrdn3NbW7VbBXOdjEaRIR6uEq2EmwtSXnOpOa4ppXyMH2uxxsgrHvP+o3E+yo&#10;YCPBjgo2KtioYA/tP/snOcj4SvywHaDCjdFsfOsgY9oNXcTL8aIsRllVTfO7zU1OeYq5gVb3wcHm&#10;YR9yaMb6wA+M6dgCO5ddJzGmYxXtBDrYk6ePACIGiNgbgogFXQ42Qd73H8uigo0KNirYuksnjC6M&#10;rhzLxmMT7sspotrF0K7+c5+Wmf290+pHwWUHXQ42MaL2anRRwUYFGxVslgBMLUwtTG1JuOlJUf5h&#10;W8syPR1Ta1awze3jmGDN7f44zTOL52y0Nvg8/1SqV9t7jBkVWj9KyOJQgcp1vVhE0CK7b41oZK7P&#10;E3N5cnYzMle2DifdVMoprRZvDO0ZnYbNx2xGPjMDRO3Cfz7iIFer/rqgpmFpWRZLWjNDe56NyTHL&#10;crlFkqFzm4mOWk0NQ17v9/dltZSeXXjhq1MrUGx1JtVvbHQfaEK7anRPrACxevYMsmgpAcbSC0K1&#10;9GKfprLR17Yrr0/jueXM9kSN4DbAFpz3EQvWjYT3yUiMSwpHeMm6SfNJT469p9u9ueF9RzjUQOhT&#10;aU3HQzvQvMNGIop5uGeJGHLwvPUr4vBKXE/AZSR+BtX17Ao7STyHADTm2PsnS0ITRBpJKIrIISWx&#10;dej8WwHgBF0EMOFxxPOGFhIzmvmL+qAaep9OaENoRKoKqr+hPmgJBc9OieGTzIsvmZw93+2GgPgJ&#10;8RPipxONn44TJ2kEsejRTI7Uvkyt6byhhQQQrhTuYsoQhiBgCAIQrj9ULbBLJqEsxr4MbJsvAgAH&#10;ABwAcADA4bQuJ32fPjIZqFegXt8Q6jWkB8GglRAeZ69GFwAcAHA4vbEl24wWEhTr15yIbqfvPMMm&#10;cYE8rScsaP7NhWp1vAlvhTRv3KrqsvhMtWzapGpgeV9Ni/y3z/yaP9amvVWiOzmBvDhMLUztcUxt&#10;F3SzpZZPCABlKlUFO1AUkcNVsAPfIQABO6p92dypxTS8lQp22EUAE4Rkrw7IryQ7oeGK21uhZ9FC&#10;Agl2JNhJpSDBjgQ7Euw/UoKd0XBmrG8CfX9ffCo5EKgWH4vR54pssMB+6lGIXGLfCQHsoYINAwsD&#10;CwOrcxAkim2zHRDhI8I/ToR/FIhYqPkPEiJ2iIF+qGCjgo0KNirYqGCfJO3O6HhIwVR5d3M+K60v&#10;6WxoozHioiL2bV0vBmdn1WiSzdMtM52WRTk+8xzXOeOtbzVGDDXFThrd/Y3222xqmSDLKXkvClZo&#10;hmFMxTXmyMVUcOMIuiELkr6+lxRXDrEbWivPyFNknLtxU1mgI9zOFXmJ2hpaiq/Y7qDryYLdRKW9&#10;TTtRTl0fBS0ShdBBgTrlUi8q2LOiwpC/LQZhXKZLaowrbcI8neaiogdT+1R+frjKwQ4OzsGO/JAo&#10;ymQT33AFu8vBll4B5xt08vy5afUWt84mDBXsv5yRszOhps+MaCIHC1OGbZ6uTE/XtYCikBUloB3L&#10;ZQveDlOG9dphWd3fTEcqkwAHBA7I9ogUDshpTBkOuxxsAq/vCyxmGlhUsGFgUcEmrwIQMUDEABH7&#10;oSBiXQ62bHq351h2c1rdo6Z9SKsjqq0YpY+olmJ4EMO2BeuAjQE29oZgY0y1NHDZxIjaV1S72dSi&#10;go34FvEt4lsgtDFv6DSHICwXWzjY0SoHmzhNwlgejoOdBI6MTN9uBTvqcrAJxr5XBwQcbA3aQwU7&#10;v2t6jqDJKRLsbdsbxPqBF132Aufiovfu6jzoRVduHF74F+eI9d9SrN/lYBN4fV+mFhVshs3DwMLA&#10;2q7veBJ1igo2KtioYP9IFWwa4tZJpoODbaCkP4AYxv4WgX019Q6zsZp4/CR7gAKXDVw2cNnleV2K&#10;1r33i3J6N6EhubKpZV6cBi476nKwifK1r6gWFWy0O/kWqwkUKIDF0GMs6CGB/PecWoz0XTHluhYv&#10;gpCbcRwngWx2ETe3j9J7LNLc7o/TPLNiokq1Nvg8/1SqVzs18fQjNUvddb1YVNjbxuM+w9W4y8lq&#10;j5NFKXucWLwxtGd0GoKn3/Q7YVde7cK5aj2gntGcPLKgH3rhN4j9jvhRIVyH/18W9/mYLjEdTLJ0&#10;fKm263Q6o22r/rqg0QdpWRZLm79qno1ta5blcos+Ruc2O8l+QlpKZ6kbDCbT8TjLr6azmThlGuTQ&#10;/BaNZETLVr7Bv/zMa+6mGH8V9138fVktaOcVZMVdufid/sx/bYfWR5rQrhrdh2qs+OFAFrHrUI2c&#10;FlUcyi9r11ufO12JyfOJIn2PJr81zdzXR92PJpfNsPuk+aQadk83+eG2nJtSkKLaBjbRbEMlB1r5&#10;4ik6nBw8b/2K6C5bIwLFS7XGklDXQ35RK4m1UfetIBLPoSsRImTNKJf70yShaSGNJNRwvkNKYu2K&#10;GkG8ldEH3C7KwP0SCkesLjSOUP2v0LmK7RkSlEhQfsmuC14LZseKJuY7TLETFBvAbo4TNR0lOoo1&#10;blg0iYwUangPppYfy6YzExpHgFgDYg2INSDWgFhzOsSa4xjYLoWEUDj7j2U31wLROAJGF0YXRhdG&#10;F0b3RzO6XTIJoXD2anT/3cCMVHzro3EETC1MLUwtTC1M7emY2p0wDbGmhTQVbEUMOVwFO/AdOSno&#10;7TaOiLu4XwKO7NUBQeMINI4QZc+H3ErBawWvlRfDaltMNI4A7vf74n6Pk2DX+F5ZwTbhvb8LyOdz&#10;pwyhgo3GETCwNfedPgyWChxWcFjBYT11DmusWQ/SwCrOwx4gYqJuLWJZVLDBZgWbVY3ca0I5GF1E&#10;tUztuS+nSKufTlr9OFGtptgJo0uMqL0mkFHBRgIZCeQ2awpTC1MLU1v+QU0AyvR0TO1uFexVDjZx&#10;moSxPFwFO/KpkxOz8t9uBZt6Cpgc7BgcbBtNIpseCWgSWZf31bTIf/sMDjY42GxuqJaxe98duf9p&#10;NtbpXEVV3t2cz0rrSzob2lfiZ/1in92BxyoL6odEhuZLVtLGpDg5B+QosT63lDLanci+UvzN1HkI&#10;FWxhc4xWzde0Xm7nqjLtJpFrLS05LYWeKnM/RPiI8BHhU4zi+K6IiJq6AmYL/YnRBz/S6IOky8Em&#10;yLvID+zBwKKCDaNLaaBroV8pBBg9iGaZ9Au4bMDGWM3A6KKCfWpp9eNEtV0ONjGi9mp0UcFGfIv4&#10;trUvqGDD1KKCfXIJ5J0q2MkqBzs+OAc7CRwqm7/tCnaXg00w9r06IOBgwwGBAwIHBAl2cjvElBU5&#10;mgRo9ZOC0B0n1u9ysGNwsO2/9mRV2nIsVLBrkQilrLjSE1vy41TZRzK9EE7F/c10BDoYz6niGAUV&#10;bBjYHxsi1uVgx+BgG0gv4LKBy84LGqppUSQCXDb5WoREmBfAZXPCD7jsp09GBS7bmo6HdtLlYMsp&#10;q3vBZW9ud4Iu4ugiTnChouKOW9eEWeRgWAxk+yayjApIvLPAWDQ7y98qcCizUW0Rh4MCKkm5KId2&#10;aVs3Q/tGoZTSeqL2XdAmD4NWOOEJb4U8LPyW5isPbZhaHvRN4m68LphaitNhap81hPz0Ta1ZwTa3&#10;j5NY1tzuj9M8s2KiStFCUzb4PBdD3PlVRY0+rZvlP4oxj7O/rwubs2hylLceQ+lHzLTifJLrSZJV&#10;O0zd52eaJ4E3K7n57KKs6g9ZMbd4Y2jP6DTEsdMvpC3lom924a/UY+l5Tiwr0X7oheID23l1jvh5&#10;8hNk1V8XfLVlWSyJtz+059nYtmZZLrfkuZ0mx1BL6dnUQb46tQLFljGpvhosq4X1MJ/ltLWoiFdY&#10;14vB2Vk1mmxvNrgsyvGZ57jOGW8tymKUVdU0v/t9ki74hqslR6uMPcM+LRbJ2FPL0mTHP3VZhlEk&#10;l2XY90Vep12Vak16bH3l/cSyPOD44T0vS7U+D7wUae10lqI5wfepSzFyvG8sxTDASrxy4/DCvzjH&#10;SpQc5UYpapaVUoomzeqpKzF2nW+sRNeRATmFOVCKWIrdpai5B2IpJqFQWsqGP3UpaqUYBbLusmaf&#10;3T6WYgStuNlV1NhetRRfEsForRg77mZX0Q1goF/lUjQCGNG3rDGqGsQsx3MloQo1DtjcrHECI3d1&#10;kfUZkMFRsisVHhFeJ7/d3nK+0vMCabBd15VDrvnNSyL/jehd2l/HMg1XVlrtNqXwqeQwa5scNMKs&#10;kYPycw8nh01XxAwLcT38mAlJeKG4no4kQjI/LKS+px7SVhCJ51BVQYhw9UndVRIaCtBIQvlZh5TE&#10;2hU1gvAcWpCd69lVEuuf1J7cqiSOEdF3aj1JuGe24q+0GkQWSE2M9bytEg2p168QaLwW9I/uZS6K&#10;E01N/olxECpvfzdWkeAHOoJskUMoRMIfWsL9MRET9KjqHURyf9NOdGONnSJn05HQjQdYRjEgJjmB&#10;oggpEK5d8eOxtYZV1WXxmdKm9Ii8FrQIp5KvC3FVYhgPnTpZF3O8W/P+CPNktqd4x2W6pIyuzPLO&#10;02n+jbQ82t0dKHmuazrc2j4JFddxD914+BFpDGy8ld8IA5sO7b+cKXrCluZ55MHqJnvSQZjQB1Qd&#10;wvAkrim81Ts621rxURCjd1o7Gmlt7cKkjEGgSgc5kSALZKbSp06HUu83+ffvgTqAgYWBhYE99YFt&#10;Luda2oayCfWqJ5Wqst8vayiLfnfCOOlImxq/tZbNsbbYSB1Iw+pKy76pOR4gjNq/IjM7MgiAsLqw&#10;urC6p291yRaYVnd/JHjQBTAdVUTEKjDeZD7Jx6CkIOgCmrbABbin88Zha2FrYWtfYGvb2u0j1XzX&#10;IXUlbWVTxFaM9sMVsQPfoTRkpyz/1orYpO8asYrUOmUM9x/4m0l2VLE3pcQR7gvaNWXwH/FXEO4j&#10;3EcVezZT7JDUDXYjKqGK/Y7ofbdTwb3jnPZNMf7K0EFyPAROTGa6D04Bcx0N7JW21sT1vizJblpY&#10;lLFhYQnNhJ4A/UhAMkkWAgPVzjBDkN82CmxwYFJGwInlV9SxAhY2ZCgxJQ1HNGF1aNfN5nlNr+iN&#10;+0U5vZsQuV1ClPPiVCys5j5IC2uSrF9mYVHGRhmbs+UNFeXxUBWpdVjdLt7arM4DnX1A8vH2pilA&#10;Zx8Gne06mmknra7ZT2IPVhdz2wAZeyQtDFsLWwtbG/QCL7rsBc7FRe/d1XnQOwalHbbWyCHvWMZe&#10;5WJL5juz2Ef//PKhXDQG8443PxajzxUFXuLY5vua9b5DE7vIJzj3Wy9jd8nYMvO3Z/y6mWRHGRtJ&#10;diTZKSGCJLtLbQ7W6NUI9+GC1H/PqZVoIFPppXjRF82WrBvzndeXZO+ysSOwsTG6rWkoAzY218fY&#10;U2zJ1rK0Cja2aPriO54MRvbpOCChjoS69YYsrEsOpcELi8DGNvqHYHZb088DPVAwu001+W+9jW7k&#10;qXwPWN3BJEvHl/lYoFjqdDqT20TeO815F0itG6l1hdM+7FgE6kLbtbpgY9uwtbC1GN52Am3UEOEi&#10;wj1OhLtbGdtdZWNHB2djJ8HW/pzrjcFfZ0tx1+2ysamvN9jYmhtNnckFh2dD43H0FEdPcfQUb3CA&#10;LsJ9hPtVrQjOFQ06lQxnyXs+/fmxRwr3u2zsGGxslLFRxi7vq2mR//YZZewvqpk6EurFbDpmWjTD&#10;GsriXiXRkVCHhX105LXrdtnYMdjYKGMzbNxsek4FOJSxUcZGGXtGHpf4UaLoFIBhdUV/QOq+KQYX&#10;isZdiGs3Tg+mWaqdMnYMNjbK2NTMh1mEsLWvZYAjmoqjqTiaiu+pqXi3pH2E0dCuq1neH6d5ZiWx&#10;GrgtJlae559KVdZlH8a6Wf6jGNN82ZS6lArqiBxzrgdT+lFCyDRuQ+560pqng6YPuc/YFJ4N3ij4&#10;5rOLUg5+tnhjaM/oNMSxmyHQrGDULpzWyQtO8Ahw5Cy3lsTrDL1QfKDjh1bl3c35rLS+pM93V636&#10;64KvtiyLpc1fNc/GtjXLcrkl7dRpgjK1lM6o+e5gMh2PM9EvsHFOm9/bnVS+Ot11trsut4yxd11N&#10;bVeN72M1afyAHQMcT664xOmrefTNgusz2VUMo0/EkusALYJmnbqyqwG/eflQW6MHWrxJ80kvbJqo&#10;ycXaikEWqrYKQvMOG0Eo5uHhBOF565fUSEJSOVkU6oI6olgb1t5KIvEcuqVChkHQfW53FQX5c91h&#10;CLGiiBxSFGuX1EjizcBveNUbvJt4zwjgX5t+mc3EYXSRQBcJdJFAFwlzAtW2GQ9AAAMBfBwE8HHg&#10;N55GEIumkbHCD4sI6XcBWUoHldkAy3iHz3Cn0MnDMARYWFhYWFhY2KH9Z9/pXyaXCVpFWjOzG9Nb&#10;7dPkdckkMl/DppMaSb7MwmIYgsiU3o1VtoCmAli381k6tP9yRuyUCfFUCObCJTcD8HOtiSy0kySy&#10;LOXv1R3pvumjiSNtOyIhmPWOjrXlaATC0jutHQ0lQYuyWAC9yqw7ukhQjlqKolP2APzm25UN0Eqs&#10;6ZgSvF6XVkKlO1pQ+7O6GIYAW8tuxRa+J/kYFOxdC8wX2fbHpxTRSuWdRTmx2Vn+FgVMAvtno9ri&#10;Sq9tUQ2Z/qfpX6Vt3QztG+mzLNJ6ovblTa7mqjF7E95iJ8i6pcLy0EYXCXSReDl2QNrm0wQHdDyG&#10;DlDiBxw81Bay2fhtq+gTxKRbxk4UReRwZezAd+hLSe25fW8F2vB2ythdBHCyZwQwythwQeCCsAQO&#10;2V2RHDF2qcTXbHOtqrosPhOWjrys15LFQBkbZew3VcbWSF9Rxk5MoO/Lkuz85DdAMZSxkVBHGRtl&#10;bJ1eIVHoGhOnbO5vpqP32R/XBWuNWS5/S/eEnIOVvZv3R+DYgGPzAo7NkYBimv8gLaxiP6CMPSfP&#10;Hw2am4IdukigjK1qtyhjo4z9XIIeytiqjK3JdtLq7m/InwCPoYyNHDKHKihjI4fs0+AVKuw26XQF&#10;IFiJWRHhYqDu8YHau5WxfUqxSNqwIqYnB2djR34ox2i+4TK2TybSYGMnYGMj3CdAmcQAIdxHuI9w&#10;//ldeICkK8ZfqflSWUhk65espI1JUf5BPYnKdDG0q//cp2VGnYl+BK6Y32VjJ2BjYxgChiGAFybN&#10;BBLqSKgjoV7c1j+NivkZgbKmo+xsWZTjM89xHbG1KIvHhyH4XTZ2XwQy++OFCVD25tS6R71VBAQk&#10;ClYQ7yENGBSN6GIdVzX9I0f3sn8k5+WanpFG+2BNff5AR5D0YhrP52wYzfdBJ7rF/D5u/0//ZMKv&#10;PYrmRmPIn+JTpUysEmlRypGrv23JlkuED5HQpbZ+nPQFhth6otl1npyDBjwb4DGAx04ePOZ32dh9&#10;sLGRQ9a+DnLIyCEjh4wcspxt+Oye7qefQ96xjL3Kxu4fnI2dBI6MTd9yGbvLxu6DjQ0XBC4IGsIk&#10;aAiDhjCURjL6xrxhF+Q4XDG/y8bug42NMjbK2Chjo4xNTWIwXZi7mD5zcNvpB/lHsrBdNnYfbGyj&#10;xTfY2IBno9Ep4lrEtYhrz6rRZDtA4KngsS4buw82NnLIyCEjh4wc8h4GksvkAJqKnzwVyixjm9vH&#10;iXxpVLeiI3+c5pmV9BXJWzQiO88/lbSO+Ex2GkzpRzQYRLQhd71YVITTQTNO22cHmseDN8FUg8le&#10;lBKTbfHG0J7RadgmPpsxqWoX/rOeVs8dAXk0Qz+khuv8jlFyoBd7eISs+uuCupGlZVksiT83tOfZ&#10;mJhzWS63TvkJ01J6dmqIr04tQbFldLuvBstqYT3MZzltLSoiGNb1YnC2V9+QJ9RLmvy/aFxHmt/N&#10;eHE+Qpa38uJ8Qvtl7/h2TbJ0TCcmweN8GXo63M6LOSIWhFjMYSjHuLZr2Y1Cgj/wYg5XRt23a1Ut&#10;Zx42svNy7qxvWvdKe9/e0kEa3Dw9Two3z0/WfTl9OyMQpYDVJdHIIee91+9dRUncC66CsNePnaTn&#10;uP33/cgJ+sHF1X9ZsDrzKfSXXJT0x90W5bhMl9P8ThJe5uk0F485KS9iRj1XpcyndVZas+l8aCc6&#10;OZ0OeEVe5mN6rNJBnU5nctt4PPn8m4FUvFN7e99dhU4c+EkvjkO/F/iXTu99cnXee3fuRlF8+f78&#10;/aXblcWlWDKVekZfIA5xIsb6M85XfUd7yrRgm8UpNAebDGk86oebB9GAq2khUg1unkZUlrfEkr1S&#10;1ItSUJjVixvzRZqPiPM8tGvbkpvnNb0i+3O/KKd3E7Iyrri9efHuvi5up8xIEacsz0q9ICUnT/8I&#10;2k4TlU1t9whd+XDaLgnCFT4VtN2ZUA2PK4Qnj8Mxn/A+tJ02Zm9I22l3BdqOHTBqTCGGCQaaNNpq&#10;uz45W6SFO64aefGLj8Xoc7V/beerQIUoogIOLB/G0cPQ1nEKb7BdSAdbIhW4dlI8RtxluAcN/Jx9&#10;gq47A2X3Jl077a1A2XWUnebqmcpOcRCMuPRwyi6MIhnIQtmJFgfrQR88uzVNng4Qx6o4cEMc2/a5&#10;eC3KTmSWl3cU0ZJDc0etwCbT0UVap+Zrcb2DzCsmxWyclb/8vwAAAAD//wMAUEsDBBQABgAIAAAA&#10;IQA2X2QX3wAAAAkBAAAPAAAAZHJzL2Rvd25yZXYueG1sTI9BS8NAEIXvgv9hGcGb3Y21NsRsSinq&#10;qQhtBfG2zU6T0OxsyG6T9N87nvQ2j/d48718NblWDNiHxpOGZKZAIJXeNlRp+Dy8PaQgQjRkTesJ&#10;NVwxwKq4vclNZv1IOxz2sRJcQiEzGuoYu0zKUNboTJj5Dom9k++diSz7StrejFzuWvmo1LN0piH+&#10;UJsONzWW5/3FaXgfzbieJ6/D9nzaXL8Pi4+vbYJa399N6xcQEaf4F4ZffEaHgpmO/kI2iJb1UiUc&#10;5YMXsJ+q+RLEUcNTskhBFrn8v6D4AQAA//8DAFBLAQItABQABgAIAAAAIQC2gziS/gAAAOEBAAAT&#10;AAAAAAAAAAAAAAAAAAAAAABbQ29udGVudF9UeXBlc10ueG1sUEsBAi0AFAAGAAgAAAAhADj9If/W&#10;AAAAlAEAAAsAAAAAAAAAAAAAAAAALwEAAF9yZWxzLy5yZWxzUEsBAi0AFAAGAAgAAAAhAN/oBCNY&#10;JAAAu9wCAA4AAAAAAAAAAAAAAAAALgIAAGRycy9lMm9Eb2MueG1sUEsBAi0AFAAGAAgAAAAhADZf&#10;ZBffAAAACQEAAA8AAAAAAAAAAAAAAAAAsiYAAGRycy9kb3ducmV2LnhtbFBLBQYAAAAABAAEAPMA&#10;AAC+JwAAAAA=&#10;">
                <v:rect id="Rectangle 695" o:spid="_x0000_s1446" style="position:absolute;left:7821;top:7019;width:1656;height: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Nto8MA&#10;AADaAAAADwAAAGRycy9kb3ducmV2LnhtbESPQWvCQBSE74L/YXlCb3VjSq2mrkELQvFk03p/ZF+T&#10;aPbtmt3G9N93hYLHYWa+YVb5YFrRU+cbywpm0wQEcWl1w5WCr8/d4wKED8gaW8uk4Jc85OvxaIWZ&#10;tlf+oL4IlYgQ9hkqqENwmZS+rMmgn1pHHL1v2xkMUXaV1B1eI9y0Mk2SuTTYcFyo0dFbTeW5+DEK&#10;zrPLc3/SL/vlYs7bdH9wR7dzSj1Mhs0riEBDuIf/2+9awRPcrsQb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Nto8MAAADaAAAADwAAAAAAAAAAAAAAAACYAgAAZHJzL2Rv&#10;d25yZXYueG1sUEsFBgAAAAAEAAQA9QAAAIgDAAAAAA==&#10;" filled="f" stroked="f" strokeweight="1pt">
                  <v:textbox inset="1pt,1pt,1pt,1pt">
                    <w:txbxContent>
                      <w:p w:rsidR="00992ADE" w:rsidRPr="00F2161D" w:rsidRDefault="001D17F2" w:rsidP="00992ADE">
                        <w:pPr>
                          <w:rPr>
                            <w:sz w:val="20"/>
                          </w:rPr>
                        </w:pPr>
                        <w:r>
                          <w:rPr>
                            <w:sz w:val="20"/>
                          </w:rPr>
                          <w:t>254.2</w:t>
                        </w:r>
                        <w:r w:rsidR="00992ADE" w:rsidRPr="00F2161D">
                          <w:rPr>
                            <w:sz w:val="20"/>
                          </w:rPr>
                          <w:t xml:space="preserve"> nm photon (</w:t>
                        </w:r>
                        <w:r>
                          <w:rPr>
                            <w:sz w:val="20"/>
                          </w:rPr>
                          <w:t>4.89</w:t>
                        </w:r>
                        <w:r w:rsidR="00992ADE" w:rsidRPr="00F2161D">
                          <w:rPr>
                            <w:sz w:val="20"/>
                          </w:rPr>
                          <w:t xml:space="preserve"> eV)</w:t>
                        </w:r>
                      </w:p>
                    </w:txbxContent>
                  </v:textbox>
                </v:rect>
                <v:rect id="Rectangle 696" o:spid="_x0000_s1447" style="position:absolute;left:7821;top:6119;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118MA&#10;AADaAAAADwAAAGRycy9kb3ducmV2LnhtbESPQWvCQBSE74L/YXlCb3VjaK2mrkELQvFk03p/ZF+T&#10;aPbtmt3G9N93hYLHYWa+YVb5YFrRU+cbywpm0wQEcWl1w5WCr8/d4wKED8gaW8uk4Jc85OvxaIWZ&#10;tlf+oL4IlYgQ9hkqqENwmZS+rMmgn1pHHL1v2xkMUXaV1B1eI9y0Mk2SuTTYcFyo0dFbTeW5+DEK&#10;zrPLc3/SL/vlYs7bdH9wR7dzSj1Mhs0riEBDuIf/2+9awRPcrsQb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r118MAAADaAAAADwAAAAAAAAAAAAAAAACYAgAAZHJzL2Rv&#10;d25yZXYueG1sUEsFBgAAAAAEAAQA9QAAAIgDAAAAAA==&#10;" filled="f" stroked="f" strokeweight="1pt">
                  <v:textbox inset="1pt,1pt,1pt,1pt">
                    <w:txbxContent>
                      <w:p w:rsidR="00992ADE" w:rsidRPr="00F2161D" w:rsidRDefault="00992ADE" w:rsidP="00992ADE">
                        <w:pPr>
                          <w:rPr>
                            <w:sz w:val="20"/>
                          </w:rPr>
                        </w:pPr>
                        <w:r>
                          <w:rPr>
                            <w:sz w:val="20"/>
                          </w:rPr>
                          <w:t>312.3</w:t>
                        </w:r>
                        <w:r w:rsidRPr="00F2161D">
                          <w:rPr>
                            <w:sz w:val="20"/>
                          </w:rPr>
                          <w:t xml:space="preserve"> nm photon</w:t>
                        </w:r>
                      </w:p>
                      <w:p w:rsidR="00992ADE" w:rsidRPr="00F2161D" w:rsidRDefault="00992ADE" w:rsidP="00992ADE">
                        <w:pPr>
                          <w:rPr>
                            <w:sz w:val="20"/>
                          </w:rPr>
                        </w:pPr>
                        <w:r w:rsidRPr="00F2161D">
                          <w:rPr>
                            <w:sz w:val="20"/>
                          </w:rPr>
                          <w:t>(</w:t>
                        </w:r>
                        <w:r>
                          <w:rPr>
                            <w:sz w:val="20"/>
                          </w:rPr>
                          <w:t>3.98</w:t>
                        </w:r>
                        <w:r w:rsidRPr="00F2161D">
                          <w:rPr>
                            <w:sz w:val="20"/>
                          </w:rPr>
                          <w:t xml:space="preserve"> eV)</w:t>
                        </w:r>
                      </w:p>
                    </w:txbxContent>
                  </v:textbox>
                </v:rect>
                <v:rect id="Rectangle 697" o:spid="_x0000_s1448" style="position:absolute;left:3141;top:7019;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QTMIA&#10;AADaAAAADwAAAGRycy9kb3ducmV2LnhtbESPW4vCMBSE34X9D+Es+KapgrdqFBWExScvu++H5mzb&#10;tTmJTazdf28EwcdhZr5hFqvWVKKh2peWFQz6CQjizOqScwXf511vCsIHZI2VZVLwTx5Wy4/OAlNt&#10;73yk5hRyESHsU1RQhOBSKX1WkEHft444er+2NhiirHOpa7xHuKnkMEnG0mDJcaFAR9uCssvpZhRc&#10;BtdR86cn+9l0zJvh/uB+3M4p1f1s13MQgdrwDr/aX1rBCJ5X4g2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lBMwgAAANoAAAAPAAAAAAAAAAAAAAAAAJgCAABkcnMvZG93&#10;bnJldi54bWxQSwUGAAAAAAQABAD1AAAAhwMAAAAA&#10;" filled="f" stroked="f" strokeweight="1pt">
                  <v:textbox inset="1pt,1pt,1pt,1pt">
                    <w:txbxContent>
                      <w:p w:rsidR="00992ADE" w:rsidRPr="00F2161D" w:rsidRDefault="001D17F2" w:rsidP="00992ADE">
                        <w:pPr>
                          <w:rPr>
                            <w:sz w:val="20"/>
                          </w:rPr>
                        </w:pPr>
                        <w:r>
                          <w:rPr>
                            <w:sz w:val="20"/>
                          </w:rPr>
                          <w:t>140.6</w:t>
                        </w:r>
                        <w:r w:rsidR="00992ADE" w:rsidRPr="00F2161D">
                          <w:rPr>
                            <w:sz w:val="20"/>
                          </w:rPr>
                          <w:t xml:space="preserve"> nm photon (</w:t>
                        </w:r>
                        <w:r>
                          <w:rPr>
                            <w:sz w:val="20"/>
                          </w:rPr>
                          <w:t>8.84</w:t>
                        </w:r>
                        <w:r w:rsidR="00992ADE" w:rsidRPr="00F2161D">
                          <w:rPr>
                            <w:sz w:val="20"/>
                          </w:rPr>
                          <w:t xml:space="preserve"> eV)</w:t>
                        </w:r>
                      </w:p>
                    </w:txbxContent>
                  </v:textbox>
                </v:rect>
                <v:group id="Group 698" o:spid="_x0000_s1449" style="position:absolute;left:4401;top:4859;width:3060;height:3960" coordorigin="6201,8284" coordsize="306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699" o:spid="_x0000_s1450" style="position:absolute;left:7101;top:8284;width:2160;height:3600" coordorigin="7101,8284" coordsize="216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700" o:spid="_x0000_s1451" style="position:absolute;visibility:visible;mso-wrap-style:square" from="7101,8284" to="710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W+rcEAAADaAAAADwAAAGRycy9kb3ducmV2LnhtbERPz2vCMBS+C/sfwht403QTilSjyMZA&#10;PYi6wTw+m2db17yUJLb1vzcHYceP7/d82ZtatOR8ZVnB2zgBQZxbXXGh4Of7azQF4QOyxtoyKbiT&#10;h+XiZTDHTNuOD9QeQyFiCPsMFZQhNJmUPi/JoB/bhjhyF+sMhghdIbXDLoabWr4nSSoNVhwbSmzo&#10;o6T873gzCnaTfdquNtt1/7tJz/nn4Xy6dk6p4Wu/moEI1Id/8dO91gri1ngl3gC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Fb6twQAAANoAAAAPAAAAAAAAAAAAAAAA&#10;AKECAABkcnMvZG93bnJldi54bWxQSwUGAAAAAAQABAD5AAAAjwMAAAAA&#10;"/>
                    <v:line id="Line 701" o:spid="_x0000_s1452" style="position:absolute;visibility:visible;mso-wrap-style:square" from="9261,82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702" o:spid="_x0000_s1453" style="position:absolute;visibility:visible;mso-wrap-style:square" from="7101,11884" to="9261,11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703" o:spid="_x0000_s1454" style="position:absolute;visibility:visible;mso-wrap-style:square" from="7101,10444" to="9261,10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D08EAAADbAAAADwAAAGRycy9kb3ducmV2LnhtbERPzWoCMRC+C32HMAVvml0PYlejlKpQ&#10;8SC1PsC4GTerm8mSpLr69KZQ6G0+vt+ZLTrbiCv5UDtWkA8zEMSl0zVXCg7f68EERIjIGhvHpOBO&#10;ARbzl94MC+1u/EXXfaxECuFQoAITY1tIGUpDFsPQtcSJOzlvMSboK6k93lK4beQoy8bSYs2pwWBL&#10;H4bKy/7HKtj44/aSPyojj7zxq2a3fAv2rFT/tXufgojUxX/xn/tTp/k5/P6SDpDz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kPTwQAAANsAAAAPAAAAAAAAAAAAAAAA&#10;AKECAABkcnMvZG93bnJldi54bWxQSwUGAAAAAAQABAD5AAAAjwMAAAAA&#10;" strokeweight="1pt"/>
                    <v:line id="Line 704" o:spid="_x0000_s1455" style="position:absolute;visibility:visible;mso-wrap-style:square" from="7101,9904" to="926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line id="Line 705" o:spid="_x0000_s1456" style="position:absolute;visibility:visible;mso-wrap-style:square" from="7101,9364" to="9261,9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x4P8IAAADbAAAADwAAAGRycy9kb3ducmV2LnhtbERPzWoCMRC+C32HMIXeNGsF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x4P8IAAADbAAAADwAAAAAAAAAAAAAA&#10;AAChAgAAZHJzL2Rvd25yZXYueG1sUEsFBgAAAAAEAAQA+QAAAJADAAAAAA==&#10;" strokeweight="1pt"/>
                    <v:line id="Line 706" o:spid="_x0000_s1457" style="position:absolute;visibility:visible;mso-wrap-style:square" from="7101,8644" to="926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rect id="Rectangle 707" o:spid="_x0000_s1458" style="position:absolute;left:7101;top:8284;width:21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Z28EA&#10;AADbAAAADwAAAGRycy9kb3ducmV2LnhtbERPTWvCQBC9C/0PywjedGPBIqmriLTgQRBjEXsbsmMS&#10;mp0N2TGJ/fXdQqG3ebzPWW0GV6uO2lB5NjCfJaCIc28rLgx8nN+nS1BBkC3WnsnAgwJs1k+jFabW&#10;93yiLpNCxRAOKRooRZpU65CX5DDMfEMcuZtvHUqEbaFti30Md7V+TpIX7bDi2FBiQ7uS8q/s7gzI&#10;5/WU9c2bXLy93m+X7yPaQ2fMZDxsX0EJDfIv/nPvbZy/gN9f4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U2dvBAAAA2wAAAA8AAAAAAAAAAAAAAAAAmAIAAGRycy9kb3du&#10;cmV2LnhtbFBLBQYAAAAABAAEAPUAAACGAwAAAAA=&#10;" fillcolor="silver" stroked="f">
                      <v:fill opacity="32896f"/>
                    </v:rect>
                  </v:group>
                  <v:shape id="Text Box 708" o:spid="_x0000_s1459" type="#_x0000_t202" style="position:absolute;left:6201;top:84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rd8EA&#10;AADbAAAADwAAAGRycy9kb3ducmV2LnhtbERPTYvCMBC9C/6HMAt7EZu6B63dpiKCsifBKngdm9m2&#10;bDMpTdTuvzeC4G0e73Oy1WBacaPeNZYVzKIYBHFpdcOVgtNxO01AOI+ssbVMCv7JwSofjzJMtb3z&#10;gW6Fr0QIYZeigtr7LpXSlTUZdJHtiAP3a3uDPsC+krrHewg3rfyK47k02HBoqLGjTU3lX3E1Coaz&#10;31fL/abQSbubrCeHZLe4OKU+P4b1NwhPg3+LX+4fHebP4flLOED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y63fBAAAA2wAAAA8AAAAAAAAAAAAAAAAAmAIAAGRycy9kb3du&#10;cmV2LnhtbFBLBQYAAAAABAAEAPUAAACGAwAAAAA=&#10;" filled="f" fillcolor="#030" stroked="f">
                    <v:textbox>
                      <w:txbxContent>
                        <w:p w:rsidR="00992ADE" w:rsidRPr="00B103F8" w:rsidRDefault="00992ADE" w:rsidP="00992ADE">
                          <w:pPr>
                            <w:jc w:val="center"/>
                            <w:rPr>
                              <w:sz w:val="20"/>
                            </w:rPr>
                          </w:pPr>
                          <w:r w:rsidRPr="00B103F8">
                            <w:rPr>
                              <w:sz w:val="20"/>
                            </w:rPr>
                            <w:t>10.4 eV</w:t>
                          </w:r>
                        </w:p>
                      </w:txbxContent>
                    </v:textbox>
                  </v:shape>
                  <v:shape id="Text Box 709" o:spid="_x0000_s1460" type="#_x0000_t202" style="position:absolute;left:6201;top:918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5O7L8A&#10;AADbAAAADwAAAGRycy9kb3ducmV2LnhtbERPTYvCMBC9C/6HMIIXsaketFajiKDsSbAKXsdmbIvN&#10;pDRRu//eLCx4m8f7nNWmM7V4UesqywomUQyCOLe64kLB5bwfJyCcR9ZYWyYFv+Rgs+73Vphq++YT&#10;vTJfiBDCLkUFpfdNKqXLSzLoItsQB+5uW4M+wLaQusV3CDe1nMbxTBqsODSU2NCupPyRPY2C7uqP&#10;xeK4y3RSH0bb0Sk5zG9OqeGg2y5BeOr8V/zv/tFh/hz+fgkHyP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Pk7svwAAANsAAAAPAAAAAAAAAAAAAAAAAJgCAABkcnMvZG93bnJl&#10;di54bWxQSwUGAAAAAAQABAD1AAAAhAMAAAAA&#10;" filled="f" fillcolor="#030" stroked="f">
                    <v:textbox>
                      <w:txbxContent>
                        <w:p w:rsidR="00992ADE" w:rsidRPr="00B103F8" w:rsidRDefault="00992ADE" w:rsidP="00992ADE">
                          <w:pPr>
                            <w:jc w:val="center"/>
                            <w:rPr>
                              <w:sz w:val="20"/>
                            </w:rPr>
                          </w:pPr>
                          <w:r>
                            <w:rPr>
                              <w:sz w:val="20"/>
                            </w:rPr>
                            <w:t>8.8</w:t>
                          </w:r>
                          <w:r w:rsidRPr="00B103F8">
                            <w:rPr>
                              <w:sz w:val="20"/>
                            </w:rPr>
                            <w:t>4 eV</w:t>
                          </w:r>
                        </w:p>
                      </w:txbxContent>
                    </v:textbox>
                  </v:shape>
                  <v:shape id="Text Box 710" o:spid="_x0000_s1461" type="#_x0000_t202" style="position:absolute;left:6201;top:972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ansQA&#10;AADbAAAADwAAAGRycy9kb3ducmV2LnhtbESPQWvDMAyF74P9B6PBLqVxtsOWpXFLCKz0VGg22FWN&#10;1SQslkPstem/nw6F3iTe03ufis3sBnWmKfSeDbwkKSjixtueWwPfX5/LDFSIyBYHz2TgSgE268eH&#10;AnPrL3ygcx1bJSEccjTQxTjmWoemI4ch8SOxaCc/OYyyTq22E14k3A36NU3ftMOepaHDkaqOmt/6&#10;zxmYf+K+/dhXtc2G7aJcHLLt+zEY8/w0lytQkeZ4N9+ud1bwBVZ+kQ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2p7EAAAA2wAAAA8AAAAAAAAAAAAAAAAAmAIAAGRycy9k&#10;b3ducmV2LnhtbFBLBQYAAAAABAAEAPUAAACJAwAAAAA=&#10;" filled="f" fillcolor="#030" stroked="f">
                    <v:textbox>
                      <w:txbxContent>
                        <w:p w:rsidR="00992ADE" w:rsidRPr="00B103F8" w:rsidRDefault="00992ADE" w:rsidP="00992ADE">
                          <w:pPr>
                            <w:jc w:val="center"/>
                            <w:rPr>
                              <w:sz w:val="20"/>
                            </w:rPr>
                          </w:pPr>
                          <w:r>
                            <w:rPr>
                              <w:sz w:val="20"/>
                            </w:rPr>
                            <w:t>6.67</w:t>
                          </w:r>
                          <w:r w:rsidRPr="00B103F8">
                            <w:rPr>
                              <w:sz w:val="20"/>
                            </w:rPr>
                            <w:t xml:space="preserve"> eV</w:t>
                          </w:r>
                        </w:p>
                      </w:txbxContent>
                    </v:textbox>
                  </v:shape>
                  <v:shape id="Text Box 711" o:spid="_x0000_s1462" type="#_x0000_t202" style="position:absolute;left:6201;top:1026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BcIA&#10;AADbAAAADwAAAGRycy9kb3ducmV2LnhtbERPPWvDMBDdA/0P4gpZTCK3Q2M7kU0INHQK2C1kvVhX&#10;21Q6GUtNnH9fFQrd7vE+b1fN1ogrTX5wrOBpnYIgbp0euFPw8f66ykD4gKzROCYFd/JQlQ+LHRba&#10;3bimaxM6EUPYF6igD2EspPRtTxb92o3Ekft0k8UQ4dRJPeEthlsjn9P0RVocODb0ONKhp/ar+bYK&#10;5nM4dfnp0OjMHJN9UmfHzcUrtXyc91sQgebwL/5zv+k4P4ffX+IB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7X8FwgAAANsAAAAPAAAAAAAAAAAAAAAAAJgCAABkcnMvZG93&#10;bnJldi54bWxQSwUGAAAAAAQABAD1AAAAhwMAAAAA&#10;" filled="f" fillcolor="#030" stroked="f">
                    <v:textbox>
                      <w:txbxContent>
                        <w:p w:rsidR="00992ADE" w:rsidRPr="00B103F8" w:rsidRDefault="00992ADE" w:rsidP="00992ADE">
                          <w:pPr>
                            <w:jc w:val="center"/>
                            <w:rPr>
                              <w:sz w:val="20"/>
                            </w:rPr>
                          </w:pPr>
                          <w:r>
                            <w:rPr>
                              <w:sz w:val="20"/>
                            </w:rPr>
                            <w:t>4.89</w:t>
                          </w:r>
                          <w:r w:rsidRPr="00B103F8">
                            <w:rPr>
                              <w:sz w:val="20"/>
                            </w:rPr>
                            <w:t xml:space="preserve"> eV</w:t>
                          </w:r>
                        </w:p>
                      </w:txbxContent>
                    </v:textbox>
                  </v:shape>
                  <v:shape id="Text Box 712" o:spid="_x0000_s1463" type="#_x0000_t202" style="position:absolute;left:6201;top:11704;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cJb0A&#10;AADbAAAADwAAAGRycy9kb3ducmV2LnhtbERPvQrCMBDeBd8hnOAimuqgtRpFBMVJsAquZ3O2xeZS&#10;mqj17c0gOH58/8t1ayrxosaVlhWMRxEI4szqknMFl/NuGINwHlljZZkUfMjBetXtLDHR9s0neqU+&#10;FyGEXYIKCu/rREqXFWTQjWxNHLi7bQz6AJtc6gbfIdxUchJFU2mw5NBQYE3bgrJH+jQK2qs/5vPj&#10;NtVxtR9sBqd4P7s5pfq9drMA4an1f/HPfdAKJmF9+BJ+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rscJb0AAADbAAAADwAAAAAAAAAAAAAAAACYAgAAZHJzL2Rvd25yZXYu&#10;eG1sUEsFBgAAAAAEAAQA9QAAAIIDAAAAAA==&#10;" filled="f" fillcolor="#030" stroked="f">
                    <v:textbox>
                      <w:txbxContent>
                        <w:p w:rsidR="00992ADE" w:rsidRPr="00B103F8" w:rsidRDefault="00992ADE" w:rsidP="00992ADE">
                          <w:pPr>
                            <w:jc w:val="center"/>
                            <w:rPr>
                              <w:sz w:val="20"/>
                            </w:rPr>
                          </w:pPr>
                          <w:r>
                            <w:rPr>
                              <w:sz w:val="20"/>
                            </w:rPr>
                            <w:t xml:space="preserve">0 </w:t>
                          </w:r>
                          <w:r w:rsidRPr="00B103F8">
                            <w:rPr>
                              <w:sz w:val="20"/>
                            </w:rPr>
                            <w:t>eV</w:t>
                          </w:r>
                        </w:p>
                      </w:txbxContent>
                    </v:textbox>
                  </v:shape>
                </v:group>
                <v:group id="Group 713" o:spid="_x0000_s1464" style="position:absolute;left:7101;top:6659;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714" o:spid="_x0000_s1465"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715" o:spid="_x0000_s1466"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rc 716" o:spid="_x0000_s146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Hg8IA&#10;AADbAAAADwAAAGRycy9kb3ducmV2LnhtbESPQWsCMRSE74X+h/AK3urbipWyNYqIgh6rHtrbY/Oa&#10;LN28bDdx3f33TaHQ4zAz3zDL9eAb1XMX6yAanqYFKJYqmFqshst5//gCKiYSQ00Q1jByhPXq/m5J&#10;pQk3eeP+lKzKEIklaXAptSVirBx7itPQsmTvM3SeUpadRdPRLcN9g7OiWKCnWvKCo5a3jquv09Vr&#10;SPaI795tRny21Xz83h0R+w+tJw/D5hVU4iH9h//aB6NhNoffL/kH4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4eD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17" o:spid="_x0000_s146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4EcIA&#10;AADbAAAADwAAAGRycy9kb3ducmV2LnhtbESPzW7CMBCE75X6DtZW6q04paIqAYMQtKjXhp/zKl7i&#10;qPE6xAuEt6+RkHoczcw3mum89406UxfrwAZeBxko4jLYmisD283XyweoKMgWm8Bk4EoR5rPHhynm&#10;Nlz4h86FVCpBOOZowIm0udaxdOQxDkJLnLxD6DxKkl2lbYeXBPeNHmbZu/ZYc1pw2NLSUflbnLyB&#10;3drur2Um46M0b4X7xNVKu40xz0/9YgJKqJf/8L39bQ0MR3D7kn6An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fgR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18" o:spid="_x0000_s146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rcMA&#10;AADbAAAADwAAAGRycy9kb3ducmV2LnhtbESPQYvCMBSE78L+h/AW9qapHop0jSKKi5RFUBfq8dE8&#10;22LzUpusrf/eCILHYWa+YWaL3tTiRq2rLCsYjyIQxLnVFRcK/o6b4RSE88gaa8uk4E4OFvOPwQwT&#10;bTve0+3gCxEg7BJUUHrfJFK6vCSDbmQb4uCdbWvQB9kWUrfYBbip5SSKYmmw4rBQYkOrkvLL4d8o&#10;2KTx7/j6czWZPJ/S9TZLL7sOlfr67JffIDz1/h1+tbdawSSG55fw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gr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719" o:spid="_x0000_s147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9MMA&#10;AADbAAAADwAAAGRycy9kb3ducmV2LnhtbESPzWrDMBCE74G+g9hCb8m6oX+4UUIICTTHJD20t8Xa&#10;SqbWyrUUx377qhDocZiZb5jFavCN6rmLdRAN97MCFEsVTC1Ww/tpN30BFROJoSYIaxg5wmp5M1lQ&#10;acJFDtwfk1UZIrEkDS6ltkSMlWNPcRZalux9hc5TyrKzaDq6ZLhvcF4UT+iplrzgqOWN4+r7ePYa&#10;kt3jh3frER9t9TD+bPeI/afWd7fD+hVU4iH9h6/tN6Nh/gx/X/IP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Z9M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720" o:spid="_x0000_s1471"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rc 721" o:spid="_x0000_s147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oHcMA&#10;AADbAAAADwAAAGRycy9kb3ducmV2LnhtbESPQUsDMRSE7wX/Q3iCt/atRUXXpqWUFuyxrQe9PTbP&#10;ZHHzsm7S7e6/N0LB4zAz3zCL1eAb1XMX6yAa7mcFKJYqmFqshvfTbvoMKiYSQ00Q1jByhNXyZrKg&#10;0oSLHLg/JqsyRGJJGlxKbYkYK8ee4iy0LNn7Cp2nlGVn0XR0yXDf4LwontBTLXnBUcsbx9X38ew1&#10;JLvHD+/WIz7a6mH82e4R+0+t726H9SuoxEP6D1/bb0bD/AX+vuQfg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YoH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722" o:spid="_x0000_s147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PNVL8A&#10;AADbAAAADwAAAGRycy9kb3ducmV2LnhtbERPTU/CQBC9k/gfNmPiDbZCYqCyNMai8UpBz5Pu2G3s&#10;zpbuAOXfuwcSji/ve12MvlNnGmIb2MDzLANFXAfbcmPgsP+YLkFFQbbYBSYDV4pQbB4ma8xtuPCO&#10;zpU0KoVwzNGAE+lzrWPtyGOchZ44cb9h8CgJDo22A15SuO/0PMtetMeWU4PDnt4d1X/VyRv4/rQ/&#10;1zqT1VG6ReW2WJba7Y15ehzfXkEJjXIX39xf1sAirU9f0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Y81U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723" o:spid="_x0000_s147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BMUA&#10;AADbAAAADwAAAGRycy9kb3ducmV2LnhtbESPQWvCQBSE7wX/w/IEb3UThVBSVykVi4RSqAr2+Mg+&#10;k5Ds2yS7TdJ/3y0UPA4z8w2z2U2mEQP1rrKsIF5GIIhzqysuFFzOh8cnEM4ja2wsk4IfcrDbzh42&#10;mGo78icNJ1+IAGGXooLS+zaV0uUlGXRL2xIH72Z7gz7IvpC6xzHATSNXUZRIgxWHhRJbei0pr0/f&#10;RsEhS97j7q0zV3n7yvbHa1Z/jKjUYj69PIPwNPl7+L991ArWM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64E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724" o:spid="_x0000_s147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sscMA&#10;AADbAAAADwAAAGRycy9kb3ducmV2LnhtbESPzWrDMBCE74G+g9hCb8m66Q/FjRJCSKA5JumhvS3W&#10;VjK1Vq6lOPbbV4VAj8PMfMMsVoNvVM9drINouJ8VoFiqYGqxGt5Pu+kLqJhIDDVBWMPIEVbLm8mC&#10;ShMucuD+mKzKEIklaXAptSVirBx7irPQsmTvK3SeUpadRdPRJcN9g/OieEZPteQFRy1vHFffx7PX&#10;kOweP7xbj/hkq8fxZ7tH7D+1vrsd1q+gEg/pP3xtvxkND3P4+5J/A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sss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725" o:spid="_x0000_s1476"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rc 726" o:spid="_x0000_s1477"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4RXsMA&#10;AADbAAAADwAAAGRycy9kb3ducmV2LnhtbESPQUsDMRSE74L/ITzBm31rW0XWpqWUFuyxrQe9PTbP&#10;ZHHzsm7S7e6/N0LB4zAz3zCL1eAb1XMX6yAaHicFKJYqmFqshvfT7uEFVEwkhpogrGHkCKvl7c2C&#10;ShMucuD+mKzKEIklaXAptSVirBx7ipPQsmTvK3SeUpadRdPRJcN9g9OieEZPteQFRy1vHFffx7PX&#10;kOweP7xbj/hkq/n4s90j9p9a398N61dQiYf0H76234yG2Rz+vuQfg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4RXs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727" o:spid="_x0000_s1478"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uzMIA&#10;AADbAAAADwAAAGRycy9kb3ducmV2LnhtbESPzW7CMBCE75X6DtZW6q04LaKCgEGotIhrw895FS9x&#10;1Hgd4i2Et8eVKnEczcw3mtmi9406UxfrwAZeBxko4jLYmisDu+3XyxhUFGSLTWAycKUIi/njwwxz&#10;Gy78TedCKpUgHHM04ETaXOtYOvIYB6ElTt4xdB4lya7StsNLgvtGv2XZu/ZYc1pw2NKHo/Kn+PUG&#10;9mt7uJaZTE7SDAv3iauVdltjnp/65RSUUC/38H97Yw0MR/D3Jf0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FG7M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28" o:spid="_x0000_s1479"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Y2cMUA&#10;AADbAAAADwAAAGRycy9kb3ducmV2LnhtbESPQWvCQBSE74X+h+UVequbtBAkdZXSEpEgBW3BHh/Z&#10;ZxKSfZtkVxP/fVcQPA4z8w2zWE2mFWcaXG1ZQTyLQBAXVtdcKvj9yV7mIJxH1thaJgUXcrBaPj4s&#10;MNV25B2d974UAcIuRQWV910qpSsqMuhmtiMO3tEOBn2QQyn1gGOAm1a+RlEiDdYcFirs6LOiotmf&#10;jIIsT7Zxv+7NQR7/8q/NIW++R1Tq+Wn6eAfhafL38K290QreErh+C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jZw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729" o:spid="_x0000_s1480"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PKcIA&#10;AADbAAAADwAAAGRycy9kb3ducmV2LnhtbESPzWrDMBCE74G8g9hCb8m6/8WNEkJJoTk27aG9LdZW&#10;MrVWjqU49ttXgUCOw8x8wyxWg29Uz12sg2i4mRegWKpgarEavj7fZs+gYiIx1ARhDSNHWC2nkwWV&#10;Jhzlg/tdsipDJJakwaXUloixcuwpzkPLkr3f0HlKWXYWTUfHDPcN3hbFI3qqJS84avnVcfW3O3gN&#10;yW7x27v1iA+2uh/3my1i/6P19dWwfgGVeEiX8Ln9bjTcPcHpS/4Bu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I8p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group>
                    <v:group id="Group 730" o:spid="_x0000_s1481"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Arc 731" o:spid="_x0000_s1482"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MA&#10;AADbAAAADwAAAGRycy9kb3ducmV2LnhtbESPzWrDMBCE74G8g9hCb8m6v7RulBBKCs2xaQ/tbbG2&#10;kqm1cizFsd++CgRyHGbmG2axGnyjeu5iHUTDzbwAxVIFU4vV8PX5NnsCFROJoSYIaxg5wmo5nSyo&#10;NOEoH9zvklUZIrEkDS6ltkSMlWNPcR5aluz9hs5TyrKzaDo6Zrhv8LYoHtFTLXnBUcuvjqu/3cFr&#10;SHaL396tR3yw1f2432wR+x+tr6+G9QuoxEO6hM/td6Ph7hlOX/IPw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M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732" o:spid="_x0000_s1483"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W+Kb4A&#10;AADbAAAADwAAAGRycy9kb3ducmV2LnhtbERPPW/CMBDdK/EfrENiKw4tqtoUgxAUxNrQdj7FRxwR&#10;n0N8hfDv8YDE+PS+Z4veN+pMXawDG5iMM1DEZbA1VwZ+9pvnd1BRkC02gcnAlSIs5oOnGeY2XPib&#10;zoVUKoVwzNGAE2lzrWPpyGMch5Y4cYfQeZQEu0rbDi8p3Df6JcvetMeaU4PDllaOymPx7w38bu3f&#10;tczk4yTNa+G+cL3Wbm/MaNgvP0EJ9fIQ3907a2Ca1qcv6Qfo+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9lvim+AAAA2wAAAA8AAAAAAAAAAAAAAAAAmAIAAGRycy9kb3ducmV2&#10;LnhtbFBLBQYAAAAABAAEAPUAAACDAwAAAAA=&#10;" path="m1860,nfc13027,965,21600,10311,21600,21520em1860,nsc13027,965,21600,10311,21600,21520l,21520,1860,xe" filled="f">
                        <v:path arrowok="t" o:extrusionok="f" o:connecttype="custom" o:connectlocs="49,0;570,720;0,720" o:connectangles="0,0,0"/>
                      </v:shape>
                      <v:shape id="Arc 733" o:spid="_x0000_s1484"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decUA&#10;AADbAAAADwAAAGRycy9kb3ducmV2LnhtbESPQWvCQBSE7wX/w/IEb3UTkVBSVykVi4RSqAr2+Mg+&#10;k5Ds2yS7TdJ/3y0UPA4z8w2z2U2mEQP1rrKsIF5GIIhzqysuFFzOh8cnEM4ja2wsk4IfcrDbzh42&#10;mGo78icNJ1+IAGGXooLS+zaV0uUlGXRL2xIH72Z7gz7IvpC6xzHATSNXUZRIgxWHhRJbei0pr0/f&#10;RsEhS97j7q0zV3n7yvbHa1Z/jKjUYj69PIPwNPl7+L991ArWMfx9CT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ed15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734" o:spid="_x0000_s1485"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fzMIA&#10;AADbAAAADwAAAGRycy9kb3ducmV2LnhtbESPQWsCMRSE74X+h/AK3urbipWyNYqIgh6rHtrbY/Oa&#10;LN28bDdx3f33TaHQ4zAz3zDL9eAb1XMX6yAanqYFKJYqmFqshst5//gCKiYSQ00Q1jByhPXq/m5J&#10;pQk3eeP+lKzKEIklaXAptSVirBx7itPQsmTvM3SeUpadRdPRLcN9g7OiWKCnWvKCo5a3jquv09Vr&#10;SPaI795tRny21Xz83h0R+w+tJw/D5hVU4iH9h//aB6NhPoPfL/kH4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V/M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group>
                  </v:group>
                  <v:line id="Line 735" o:spid="_x0000_s1486"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IPGMQAAADbAAAADwAAAGRycy9kb3ducmV2LnhtbESP0WoCMRRE3wX/IdyCL6JZbW3rahQp&#10;FMQHQesHXDfX3dDNzbqJ69avNwXBx2FmzjDzZWtL0VDtjWMFo2ECgjhz2nCu4PDzPfgE4QOyxtIx&#10;KfgjD8tFtzPHVLsr76jZh1xECPsUFRQhVKmUPivIoh+6ijh6J1dbDFHWudQ1XiPclnKcJO/SouG4&#10;UGBFXwVlv/uLVTAx5/PH6bItm9UGp0d765ujJKV6L+1qBiJQG57hR3utFby9wv+X+AP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gg8YxAAAANsAAAAPAAAAAAAAAAAA&#10;AAAAAKECAABkcnMvZG93bnJldi54bWxQSwUGAAAAAAQABAD5AAAAkgMAAAAA&#10;">
                    <v:stroke endarrow="open"/>
                  </v:line>
                </v:group>
                <v:group id="Group 736" o:spid="_x0000_s1487" style="position:absolute;left:4581;top:7379;width:900;height:180;flip:x"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PLsIAAADbAAAADwAAAGRycy9kb3ducmV2LnhtbESPQWsCMRSE74X+h/AK&#10;3rrZSpCyNYoUWkS8uNXi8bF57gY3L8sm6vrvjSB4HGbmG2Y6H1wrztQH61nDR5aDIK68sVxr2P79&#10;vH+CCBHZYOuZNFwpwHz2+jLFwvgLb+hcxlokCIcCNTQxdoWUoWrIYch8R5y8g+8dxiT7WpoeLwnu&#10;WjnO84l0aDktNNjRd0PVsTw5DbuFVaT+96t1XhEtjdz/llZpPXobFl8gIg3xGX60l0aDUnD/kn6A&#10;nN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ijy7CAAAA2wAAAA8A&#10;AAAAAAAAAAAAAAAAqgIAAGRycy9kb3ducmV2LnhtbFBLBQYAAAAABAAEAPoAAACZAwAAAAA=&#10;">
                  <v:group id="Group 737" o:spid="_x0000_s1488"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738" o:spid="_x0000_s1489"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rc 739" o:spid="_x0000_s149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8VMMA&#10;AADbAAAADwAAAGRycy9kb3ducmV2LnhtbESPQUsDMRSE74L/ITzBm32rtFXWpqWIQnts60Fvj80z&#10;Wdy8rJu43f33TaHQ4zAz3zCL1eAb1XMX6yAaHicFKJYqmFqshs/Dx8MLqJhIDDVBWMPIEVbL25sF&#10;lSYcZcf9PlmVIRJL0uBSakvEWDn2FCehZcneT+g8pSw7i6ajY4b7Bp+KYo6easkLjlp+c1z97v+9&#10;hmS3+OXdesSZrabj3/sWsf/W+v5uWL+CSjyka/jS3hgN02c4f8k/AJc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r8VM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740" o:spid="_x0000_s149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yL74A&#10;AADbAAAADwAAAGRycy9kb3ducmV2LnhtbERPPW/CMBDdK/EfrENiKw4tqtoUgxAUxNrQdj7FRxwR&#10;n0N8hfDv8YDE+PS+Z4veN+pMXawDG5iMM1DEZbA1VwZ+9pvnd1BRkC02gcnAlSIs5oOnGeY2XPib&#10;zoVUKoVwzNGAE2lzrWPpyGMch5Y4cYfQeZQEu0rbDi8p3Df6JcvetMeaU4PDllaOymPx7w38bu3f&#10;tczk4yTNa+G+cL3Wbm/MaNgvP0EJ9fIQ3907a2CaxqYv6Qfo+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Tsi++AAAA2wAAAA8AAAAAAAAAAAAAAAAAmAIAAGRycy9kb3ducmV2&#10;LnhtbFBLBQYAAAAABAAEAPUAAACDAwAAAAA=&#10;" path="m1860,nfc13027,965,21600,10311,21600,21520em1860,nsc13027,965,21600,10311,21600,21520l,21520,1860,xe" filled="f">
                        <v:path arrowok="t" o:extrusionok="f" o:connecttype="custom" o:connectlocs="49,0;570,720;0,720" o:connectangles="0,0,0"/>
                      </v:shape>
                      <v:shape id="Arc 741" o:spid="_x0000_s149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Rf8QA&#10;AADbAAAADwAAAGRycy9kb3ducmV2LnhtbESP3YrCMBSE7xd8h3AE7zRVFlmrUURxkSIL/oBeHppj&#10;W2xOahNt9+03grCXw8x8w8wWrSnFk2pXWFYwHEQgiFOrC84UnI6b/hcI55E1lpZJwS85WMw7HzOM&#10;tW14T8+Dz0SAsItRQe59FUvp0pwMuoGtiIN3tbVBH2SdSV1jE+CmlKMoGkuDBYeFHCta5ZTeDg+j&#10;YJOMd8P7992c5fWSrLfn5PbToFK9brucgvDU+v/wu73VCj4n8Po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P0X/EAAAA2w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742" o:spid="_x0000_s149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ry/b8A&#10;AADbAAAADwAAAGRycy9kb3ducmV2LnhtbERPTWsCMRC9F/ofwgi91VlLlbIaRcRCPVY91NuwGZPF&#10;zWS7Sdfdf98cCj0+3vdqM/hG9dzFOoiG2bQAxVIFU4vVcD69P7+BionEUBOENYwcYbN+fFhRacJd&#10;Prk/JqtyiMSSNLiU2hIxVo49xWloWTJ3DZ2nlGFn0XR0z+G+wZeiWKCnWnKDo5Z3jqvb8cdrSPaA&#10;X95tR5zb6nX83h8Q+4vWT5NhuwSVeEj/4j/3h9Ewz+vzl/wDcP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CvL9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group>
                    <v:group id="Group 743" o:spid="_x0000_s1494"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rc 744" o:spid="_x0000_s149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TJEcIA&#10;AADbAAAADwAAAGRycy9kb3ducmV2LnhtbESPQWsCMRSE74X+h/AKvdW3FS1laxQRBT3Wemhvj81r&#10;snTzst3EdfffNwXB4zAz3zCL1eAb1XMX6yAanicFKJYqmFqshtPH7ukVVEwkhpogrGHkCKvl/d2C&#10;ShMu8s79MVmVIRJL0uBSakvEWDn2FCehZcned+g8pSw7i6ajS4b7BqdF8YKeaskLjlreOK5+jmev&#10;IdkDfnq3HnFuq9n4uz0g9l9aPz4M6zdQiYd0C1/be6NhPoX/L/kH4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MkR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45" o:spid="_x0000_s149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62g8IA&#10;AADbAAAADwAAAGRycy9kb3ducmV2LnhtbESPzW7CMBCE75X6DtZW6q04LaKCgEGotIhrw895FS9x&#10;1Hgd4i2Et8eVKnEczcw3mtmi9406UxfrwAZeBxko4jLYmisDu+3XyxhUFGSLTWAycKUIi/njwwxz&#10;Gy78TedCKpUgHHM04ETaXOtYOvIYB6ElTt4xdB4lya7StsNLgvtGv2XZu/ZYc1pw2NKHo/Kn+PUG&#10;9mt7uJaZTE7SDAv3iauVdltjnp/65RSUUC/38H97Yw2MhvD3Jf0AP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raD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46" o:spid="_x0000_s149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oPMQA&#10;AADbAAAADwAAAGRycy9kb3ducmV2LnhtbESP3YrCMBSE7xd8h3AE79ZUcUWqUURRpMiCP6CXh+bY&#10;FpuT2kTbfXuzsLCXw8x8w8wWrSnFi2pXWFYw6EcgiFOrC84UnE+bzwkI55E1lpZJwQ85WMw7HzOM&#10;tW34QK+jz0SAsItRQe59FUvp0pwMur6tiIN3s7VBH2SdSV1jE+CmlMMoGkuDBYeFHCta5ZTej0+j&#10;YJOM94PH9mEu8nZN1rtLcv9uUKlet11OQXhq/X/4r73TCr5G8Ps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X6DzEAAAA2w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747" o:spid="_x0000_s149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1RZcIA&#10;AADbAAAADwAAAGRycy9kb3ducmV2LnhtbESPQUvDQBSE7wX/w/IEb+2LYorEbksRBXu07aHeHtnn&#10;bjD7NmbXNPn3rlDocZiZb5jVZvStGriPTRAN94sCFEsdTCNWw/HwNn8CFROJoTYIa5g4wmZ9M1tR&#10;ZcJZPnjYJ6syRGJFGlxKXYUYa8ee4iJ0LNn7Cr2nlGVv0fR0znDf4kNRLNFTI3nBUccvjuvv/a/X&#10;kOwOT95tJyxt/Tj9vO4Qh0+t727H7TOoxGO6hi/td6OhLOH/S/4Bu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Fl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group>
                    <v:group id="Group 748" o:spid="_x0000_s1499"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rc 749" o:spid="_x0000_s1500"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qicMA&#10;AADbAAAADwAAAGRycy9kb3ducmV2LnhtbESPQUsDMRSE74L/ITzBm31raVXWpqWUFuyxrQe9PTbP&#10;ZHHzsm7S7e6/N0LB4zAz3zCL1eAb1XMX6yAaHicFKJYqmFqshvfT7uEFVEwkhpogrGHkCKvl7c2C&#10;ShMucuD+mKzKEIklaXAptSVirBx7ipPQsmTvK3SeUpadRdPRJcN9g9OieEJPteQFRy1vHFffx7PX&#10;kOweP7xbjzi31Wz82e4R+0+t7++G9SuoxEP6D1/bb0bD/Bn+vuQfg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Nqi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750" o:spid="_x0000_s1501"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k8r4A&#10;AADbAAAADwAAAGRycy9kb3ducmV2LnhtbERPPW/CMBDdK/EfrENiKw6tqNoUgxAUxNrQdj7FRxwR&#10;n0N8hfDv8YDE+PS+Z4veN+pMXawDG5iMM1DEZbA1VwZ+9pvnd1BRkC02gcnAlSIs5oOnGeY2XPib&#10;zoVUKoVwzNGAE2lzrWPpyGMch5Y4cYfQeZQEu0rbDi8p3Df6JcvetMeaU4PDllaOymPx7w38bu3f&#10;tczk4yTNa+G+cL3Wbm/MaNgvP0EJ9fIQ3907a2CaxqYv6Qfo+Q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TKJPK+AAAA2wAAAA8AAAAAAAAAAAAAAAAAmAIAAGRycy9kb3ducmV2&#10;LnhtbFBLBQYAAAAABAAEAPUAAACDAwAAAAA=&#10;" path="m1860,nfc13027,965,21600,10311,21600,21520em1860,nsc13027,965,21600,10311,21600,21520l,21520,1860,xe" filled="f">
                        <v:path arrowok="t" o:extrusionok="f" o:connecttype="custom" o:connectlocs="49,0;570,720;0,720" o:connectangles="0,0,0"/>
                      </v:shape>
                      <v:shape id="Arc 751" o:spid="_x0000_s1502"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HosQA&#10;AADbAAAADwAAAGRycy9kb3ducmV2LnhtbESP3YrCMBSE7xd8h3AE7zRVWFmrUURxkSIL/oBeHppj&#10;W2xOahNt9+03grCXw8x8w8wWrSnFk2pXWFYwHEQgiFOrC84UnI6b/hcI55E1lpZJwS85WMw7HzOM&#10;tW14T8+Dz0SAsItRQe59FUvp0pwMuoGtiIN3tbVBH2SdSV1jE+CmlKMoGkuDBYeFHCta5ZTeDg+j&#10;YJOMd8P7992c5fWSrLfn5PbToFK9brucgvDU+v/wu73VCj4n8Po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WR6LEAAAA2w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752" o:spid="_x0000_s1503"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Y4QL8A&#10;AADbAAAADwAAAGRycy9kb3ducmV2LnhtbERPTWsCMRC9F/ofwhR6q7OVKmVrFCkV9Fj10N6GzZgs&#10;bibbTVx3/31zEDw+3vdiNfhG9dzFOoiG10kBiqUKphar4XjYvLyDionEUBOENYwcYbV8fFhQacJV&#10;vrnfJ6tyiMSSNLiU2hIxVo49xUloWTJ3Cp2nlGFn0XR0zeG+wWlRzNFTLbnBUcufjqvz/uI1JLvD&#10;H+/WI85s9Tb+fe0Q+1+tn5+G9QeoxEO6i2/urdEwz+vzl/wDcP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ZjhA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group>
                    <v:group id="Group 753" o:spid="_x0000_s1504"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rc 754" o:spid="_x0000_s1505"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DrMIA&#10;AADbAAAADwAAAGRycy9kb3ducmV2LnhtbESPQWsCMRSE74X+h/AKvdW3lSplNYqUFupR66HeHptn&#10;srh52W7SdfffN4LQ4zAz3zDL9eAb1XMX6yAanicFKJYqmFqshsPXx9MrqJhIDDVBWMPIEdar+7sl&#10;lSZcZMf9PlmVIRJL0uBSakvEWDn2FCehZcneKXSeUpadRdPRJcN9g9OimKOnWvKCo5bfHFfn/a/X&#10;kOwWv73bjDiz1cv4875F7I9aPz4MmwWoxEP6D9/an0bDfArXL/kH4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Os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55" o:spid="_x0000_s1506"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8PsEA&#10;AADbAAAADwAAAGRycy9kb3ducmV2LnhtbESPQWvCQBSE7wX/w/IKvdVNFaSNriJqi9fG6vmRfWaD&#10;2bcx+9T477tCocdhZr5hZoveN+pKXawDG3gbZqCIy2Brrgz87D5f30FFQbbYBCYDd4qwmA+eZpjb&#10;cONvuhZSqQThmKMBJ9LmWsfSkcc4DC1x8o6h8yhJdpW2Hd4S3Dd6lGUT7bHmtOCwpZWj8lRcvIH9&#10;lz3cy0w+ztKMC7fB9Vq7nTEvz/1yCkqol//wX3trDUzG8PiSfoC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CfD7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756" o:spid="_x0000_s1507"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igcUA&#10;AADbAAAADwAAAGRycy9kb3ducmV2LnhtbESPQWvCQBSE74X+h+UVequblBIkdZXSEpEgBW3BHh/Z&#10;ZxKSfZtkVxP/fVcQPA4z8w2zWE2mFWcaXG1ZQTyLQBAXVtdcKvj9yV7mIJxH1thaJgUXcrBaPj4s&#10;MNV25B2d974UAcIuRQWV910qpSsqMuhmtiMO3tEOBn2QQyn1gGOAm1a+RlEiDdYcFirs6LOiotmf&#10;jIIsT7Zxv+7NQR7/8q/NIW++R1Tq+Wn6eAfhafL38K290QqSN7h+CT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yKB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757" o:spid="_x0000_s1508"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Gb2MIA&#10;AADbAAAADwAAAGRycy9kb3ducmV2LnhtbESPQWsCMRSE70L/Q3gFb/q2RaVsjSKlhXqsemhvj81r&#10;snTzst2k6+6/bwTB4zAz3zDr7eAb1XMX6yAaHuYFKJYqmFqshtPxbfYEKiYSQ00Q1jByhO3mbrKm&#10;0oSzfHB/SFZliMSSNLiU2hIxVo49xXloWbL3HTpPKcvOounonOG+wceiWKGnWvKCo5ZfHFc/hz+v&#10;Idk9fnq3G3Fpq8X4+7pH7L+0nt4Pu2dQiYd0C1/b70bDagmXL/kH4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ZvY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group>
                  </v:group>
                  <v:line id="Line 758" o:spid="_x0000_s1509"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Dw4MQAAADbAAAADwAAAGRycy9kb3ducmV2LnhtbESP3WrCQBSE7wu+w3IK3pS6UWis0VWk&#10;UBAvCv48wEn2mCzNno3ZNUafvlsQvBxm5htmseptLTpqvXGsYDxKQBAXThsuFRwP3++fIHxA1lg7&#10;JgU38rBaDl4WmGl35R11+1CKCGGfoYIqhCaT0hcVWfQj1xBH7+RaiyHKtpS6xWuE21pOkiSVFg3H&#10;hQob+qqo+N1frIIPcz5PT5efultvcZbb+5vJJSk1fO3XcxCB+vAMP9obrSBN4f9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QPDgxAAAANsAAAAPAAAAAAAAAAAA&#10;AAAAAKECAABkcnMvZG93bnJldi54bWxQSwUGAAAAAAQABAD5AAAAkgMAAAAA&#10;">
                    <v:stroke endarrow="open"/>
                  </v:line>
                </v:group>
                <v:group id="Group 759" o:spid="_x0000_s1510" style="position:absolute;left:7101;top:7559;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760" o:spid="_x0000_s1511"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761" o:spid="_x0000_s1512"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Arc 762" o:spid="_x0000_s151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ncAA&#10;AADbAAAADwAAAGRycy9kb3ducmV2LnhtbERPO2/CMBDeK/EfrEPqVi5UfaCAQahqpTIWOsB2ig87&#10;Ij6H2A3Jv6+HSh0/fe/VZvCN6rmLdRAN81kBiqUKphar4fvw8bAAFROJoSYIaxg5wmY9uVtRacJN&#10;vrjfJ6tyiMSSNLiU2hIxVo49xVloWTJ3Dp2nlGFn0XR0y+G+wceieEFPteQGRy2/Oa4u+x+vIdkd&#10;Hr3bjvhsq6fx+r5D7E9a30+H7RJU4iH9i//cn0bDa16fv+Q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uncAAAADb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763" o:spid="_x0000_s151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RD8IA&#10;AADbAAAADwAAAGRycy9kb3ducmV2LnhtbESPQWvCQBSE74X+h+UVeqsbFVpNXaWoLV4bW8+P7Gs2&#10;NPs2Zp8a/70rCB6HmfmGmS1636gjdbEObGA4yEARl8HWXBn42X6+TEBFQbbYBCYDZ4qwmD8+zDC3&#10;4cTfdCykUgnCMUcDTqTNtY6lI49xEFri5P2FzqMk2VXadnhKcN/oUZa9ao81pwWHLS0dlf/FwRv4&#10;/bK7c5nJdC/NuHBrXK202xrz/NR/vIMS6uUevrU31sDbEK5f0g/Q8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RdEP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64" o:spid="_x0000_s151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Js8UA&#10;AADbAAAADwAAAGRycy9kb3ducmV2LnhtbESPQWvCQBSE7wX/w/IEb3WjB1uiaxDFIqEUmgp6fGSf&#10;SUj2bcxuk/jvu4VCj8PMfMNsktE0oqfOVZYVLOYRCOLc6ooLBeev4/MrCOeRNTaWScGDHCTbydMG&#10;Y20H/qQ+84UIEHYxKii9b2MpXV6SQTe3LXHwbrYz6IPsCqk7HALcNHIZRStpsOKwUGJL+5LyOvs2&#10;Co7p6n1xf7ubi7xd08PpktYfAyo1m467NQhPo/8P/7VPWsHLEn6/hB8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4mz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765" o:spid="_x0000_s151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w6sIA&#10;AADbAAAADwAAAGRycy9kb3ducmV2LnhtbESPzWrDMBCE74G8g9hCb8m6/8WNEkJJoTk27aG9LdZW&#10;MrVWjqU49ttXgUCOw8x8wyxWg29Uz12sg2i4mRegWKpgarEavj7fZs+gYiIx1ARhDSNHWC2nkwWV&#10;Jhzlg/tdsipDJJakwaXUloixcuwpzkPLkr3f0HlKWXYWTUfHDPcN3hbFI3qqJS84avnVcfW3O3gN&#10;yW7x27v1iA+2uh/3my1i/6P19dWwfgGVeEiX8Ln9bjQ83cHpS/4Bu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bTDq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group>
                    <v:group id="Group 766" o:spid="_x0000_s1517"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rc 767" o:spid="_x0000_s151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NBcMA&#10;AADbAAAADwAAAGRycy9kb3ducmV2LnhtbESPQUsDMRSE74L/ITzBm31raVXWpqWUFuyxrQe9PTbP&#10;ZHHzsm7S7e6/N0LB4zAz3zCL1eAb1XMX6yAaHicFKJYqmFqshvfT7uEFVEwkhpogrGHkCKvl7c2C&#10;ShMucuD+mKzKEIklaXAptSVirBx7ipPQsmTvK3SeUpadRdPRJcN9g9OieEJPteQFRy1vHFffx7PX&#10;kOweP7xbjzi31Wz82e4R+0+t7++G9SuoxEP6D1/bb0bD8xz+vuQfg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NB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768" o:spid="_x0000_s151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xJe8IA&#10;AADbAAAADwAAAGRycy9kb3ducmV2LnhtbESPzW7CMBCE75X6DtZW6q04pRKFFIMQf+La0HJexds4&#10;arwO8QLh7XGlShxHM/ONZjrvfaPO1MU6sIHXQQaKuAy25srA137zMgYVBdliE5gMXCnCfPb4MMXc&#10;hgt/0rmQSiUIxxwNOJE21zqWjjzGQWiJk/cTOo+SZFdp2+ElwX2jh1k20h5rTgsOW1o6Kn+Lkzfw&#10;vbWHa5nJ5CjNW+HWuFpptzfm+alffIAS6uUe/m/vrIH3Efx9ST9Az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El7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69" o:spid="_x0000_s152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AqK8MA&#10;AADbAAAADwAAAGRycy9kb3ducmV2LnhtbESPT4vCMBTE74LfITzBm6buQaUaRRQXKcuCf0CPj+bZ&#10;FpuX2kTb/fYbQfA4zMxvmPmyNaV4Uu0KywpGwwgEcWp1wZmC03E7mIJwHlljaZkU/JGD5aLbmWOs&#10;bcN7eh58JgKEXYwKcu+rWEqX5mTQDW1FHLyrrQ36IOtM6hqbADel/IqisTRYcFjIsaJ1Tunt8DAK&#10;tsn4Z3T/vpuzvF6Sze6c3H4bVKrfa1czEJ5a/wm/2zutYDKB1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AqK8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770" o:spid="_x0000_s152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im8AA&#10;AADbAAAADwAAAGRycy9kb3ducmV2LnhtbERPO2/CMBDeK/EfrEPqVi5UfaCAQahqpTIWOsB2ig87&#10;Ij6H2A3Jv6+HSh0/fe/VZvCN6rmLdRAN81kBiqUKphar4fvw8bAAFROJoSYIaxg5wmY9uVtRacJN&#10;vrjfJ6tyiMSSNLiU2hIxVo49xVloWTJ3Dp2nlGFn0XR0y+G+wceieEFPteQGRy2/Oa4u+x+vIdkd&#10;Hr3bjvhsq6fx+r5D7E9a30+H7RJU4iH9i//cn0bDax6bv+Q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smim8AAAADb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group>
                    <v:group id="Group 771" o:spid="_x0000_s1522"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rc 772" o:spid="_x0000_s1523"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reur8A&#10;AADbAAAADwAAAGRycy9kb3ducmV2LnhtbERPTWsCMRC9F/ofwhR6q7OKLbI1ihQFPdZ6aG/DZpos&#10;bibbTVx3/31zEDw+3vdyPfhG9dzFOoiG6aQAxVIFU4vVcPravSxAxURiqAnCGkaOsF49PiypNOEq&#10;n9wfk1U5RGJJGlxKbYkYK8ee4iS0LJn7DZ2nlGFn0XR0zeG+wVlRvKGnWnKDo5Y/HFfn48VrSPaA&#10;395tRny11Xz82x4Q+x+tn5+GzTuoxEO6i2/uvdGwyOvzl/wDcP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at66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shape id="Arc 773" o:spid="_x0000_s1524"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hKMEA&#10;AADbAAAADwAAAGRycy9kb3ducmV2LnhtbESPQWvCQBSE74X+h+UVeqsbWyg2uorUKr0aq+dH9pkN&#10;Zt+m2afGf+8KgsdhZr5hJrPeN+pEXawDGxgOMlDEZbA1Vwb+Nsu3EagoyBabwGTgQhFm0+enCeY2&#10;nHlNp0IqlSAcczTgRNpc61g68hgHoSVO3j50HiXJrtK2w3OC+0a/Z9mn9lhzWnDY0rej8lAcvYHt&#10;yu4uZSZf/9J8FO4HFwvtNsa8vvTzMSihXh7he/vXGhgN4fYl/QA9v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QoSj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774" o:spid="_x0000_s1525"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5lMUA&#10;AADbAAAADwAAAGRycy9kb3ducmV2LnhtbESPzWrDMBCE74G+g9hCbomcHEJwrZiQkhJMKTQtuMfF&#10;Wv8Qa+VISuy+fVUo9DjMzDdMlk+mF3dyvrOsYLVMQBBXVnfcKPj8OC62IHxA1thbJgXf5CHfPcwy&#10;TLUd+Z3u59CICGGfooI2hCGV0lctGfRLOxBHr7bOYIjSNVI7HCPc9HKdJBtpsOO40OJAh5aqy/lm&#10;FByLzevq+nI1pay/iudTWVzeRlRq/jjtn0AEmsJ/+K990gq2a/j9En+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vmUxQAAANs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775" o:spid="_x0000_s1526"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hAzcMA&#10;AADbAAAADwAAAGRycy9kb3ducmV2LnhtbESPQUsDMRSE7wX/Q3hCb+1brUpZm5YiFuyxrQe9PTbP&#10;ZHHzsm7S7e6/N0LB4zAz3zCrzeAb1XMX6yAa7uYFKJYqmFqshvfTbrYEFROJoSYIaxg5wmZ9M1lR&#10;acJFDtwfk1UZIrEkDS6ltkSMlWNPcR5alux9hc5TyrKzaDq6ZLhv8L4ontBTLXnBUcsvjqvv49lr&#10;SHaPH95tR3y01cP487pH7D+1nt4O22dQiYf0H76234yG5QL+vuQfg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hAzcMAAADb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group>
                    <v:group id="Group 776" o:spid="_x0000_s1527"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Arc 777" o:spid="_x0000_s1528"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9IsIA&#10;AADbAAAADwAAAGRycy9kb3ducmV2LnhtbESPQWsCMRSE74X+h/AKvdW3lVpkaxQRC/VY60Fvj81r&#10;snTzsm7SdfffNwXB4zAz3zCL1eAb1XMX6yAanicFKJYqmFqshsPX+9McVEwkhpogrGHkCKvl/d2C&#10;ShMu8sn9PlmVIRJL0uBSakvEWDn2FCehZcned+g8pSw7i6ajS4b7BqdF8YqeaskLjlreOK5+9r9e&#10;Q7I7PHq3HnFmq5fxvN0h9ietHx+G9RuoxEO6ha/tD6NhPoP/L/kH4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X0iwgAAANs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778" o:spid="_x0000_s1529"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k5XMEA&#10;AADbAAAADwAAAGRycy9kb3ducmV2LnhtbESPQWvCQBSE74X+h+UVvNVNLYhGVynVSq9G2/Mj+8yG&#10;Zt/G7FPjv+8KgsdhZr5h5sveN+pMXawDG3gbZqCIy2Brrgzsd1+vE1BRkC02gcnAlSIsF89Pc8xt&#10;uPCWzoVUKkE45mjAibS51rF05DEOQ0ucvEPoPEqSXaVth5cE940eZdlYe6w5LThs6dNR+VecvIGf&#10;jf29lplMj9K8F26Nq5V2O2MGL/3HDJRQL4/wvf1tDUzGcPuSfoB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R5OVz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779" o:spid="_x0000_s1530"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aDMQA&#10;AADbAAAADwAAAGRycy9kb3ducmV2LnhtbESPQYvCMBSE78L+h/AW9mZTPah0jSK7KFJEUBf0+Gie&#10;bbF5qU3W1n9vBMHjMDPfMNN5Zypxo8aVlhUMohgEcWZ1ybmCv8OyPwHhPLLGyjIpuJOD+eyjN8VE&#10;25Z3dNv7XAQIuwQVFN7XiZQuK8igi2xNHLyzbQz6IJtc6gbbADeVHMbxSBosOSwUWNNPQdll/28U&#10;LNPRZnBdXc1Rnk/p7/qYXrYtKvX12S2+QXjq/Dv8aq+1gskY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lWgzEAAAA2w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780" o:spid="_x0000_s1531"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zSvL8A&#10;AADbAAAADwAAAGRycy9kb3ducmV2LnhtbERPTWsCMRC9F/ofwhR6q7OKLbI1ihQFPdZ6aG/DZpos&#10;bibbTVx3/31zEDw+3vdyPfhG9dzFOoiG6aQAxVIFU4vVcPravSxAxURiqAnCGkaOsF49PiypNOEq&#10;n9wfk1U5RGJJGlxKbYkYK8ee4iS0LJn7DZ2nlGFn0XR0zeG+wVlRvKGnWnKDo5Y/HFfn48VrSPaA&#10;395tRny11Xz82x4Q+x+tn5+GzTuoxEO6i2/uvdGwyGPzl/wDcP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HNK8vwAAANsAAAAPAAAAAAAAAAAAAAAAAJgCAABkcnMvZG93bnJl&#10;di54bWxQSwUGAAAAAAQABAD1AAAAhAMAAAAA&#10;" path="m1860,nfc13027,965,21600,10311,21600,21520em1860,nsc13027,965,21600,10311,21600,21520l,21520,1860,xe" filled="f">
                        <v:path arrowok="t" o:extrusionok="f" o:connecttype="custom" o:connectlocs="49,0;570,720;0,720" o:connectangles="0,0,0"/>
                      </v:shape>
                    </v:group>
                  </v:group>
                  <v:line id="Line 781" o:spid="_x0000_s1532"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OCaMUAAADbAAAADwAAAGRycy9kb3ducmV2LnhtbESP3WrCQBSE7wt9h+UUelN0Y6FVo5sg&#10;QqH0olD1AY7ZY7KYPRuzmx99+m6h4OUwM98w63y0teip9caxgtk0AUFcOG24VHDYf0wWIHxA1lg7&#10;JgVX8pBnjw9rTLUb+If6XShFhLBPUUEVQpNK6YuKLPqpa4ijd3KtxRBlW0rd4hDhtpavSfIuLRqO&#10;CxU2tK2oOO86q+DNXC7zU/dd95svXB7t7cUcJSn1/DRuViACjeEe/m9/agWLJfx9iT9A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OCaMUAAADbAAAADwAAAAAAAAAA&#10;AAAAAAChAgAAZHJzL2Rvd25yZXYueG1sUEsFBgAAAAAEAAQA+QAAAJMDAAAAAA==&#10;">
                    <v:stroke endarrow="open"/>
                  </v:line>
                </v:group>
                <v:line id="Line 782" o:spid="_x0000_s1533" style="position:absolute;visibility:visible;mso-wrap-style:square" from="5661,5939" to="5661,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9KMAAAADbAAAADwAAAGRycy9kb3ducmV2LnhtbERPy4rCMBTdD/gP4QpuhjFVUMeOUUQQ&#10;xIXg4wOuzbUN09zUJtbq15uF4PJw3rNFa0vRUO2NYwWDfgKCOHPacK7gdFz//ILwAVlj6ZgUPMjD&#10;Yt75mmGq3Z331BxCLmII+xQVFCFUqZQ+K8ii77uKOHIXV1sMEda51DXeY7gt5TBJxtKi4dhQYEWr&#10;grL/w80qGJnrdXK57cpmucXp2T6/zVmSUr1uu/wDEagNH/HbvdEKpnF9/BJ/gJy/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swvSjAAAAA2wAAAA8AAAAAAAAAAAAAAAAA&#10;oQIAAGRycy9kb3ducmV2LnhtbFBLBQYAAAAABAAEAPkAAACOAwAAAAA=&#10;">
                  <v:stroke endarrow="open"/>
                </v:line>
                <v:line id="Line 783" o:spid="_x0000_s1534" style="position:absolute;visibility:visible;mso-wrap-style:square" from="6021,5939" to="6021,6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Ys8UAAADbAAAADwAAAGRycy9kb3ducmV2LnhtbESP3WrCQBSE74W+w3IKvRHdRKit0VVC&#10;QSi9KGj7AMfsMVmaPRuzm5/26buC4OUwM98wm91oa9FT641jBek8AUFcOG24VPD9tZ+9gvABWWPt&#10;mBT8kofd9mGywUy7gQ/UH0MpIoR9hgqqEJpMSl9UZNHPXUMcvbNrLYYo21LqFocIt7VcJMlSWjQc&#10;Fyps6K2i4ufYWQXP5nJ5OXefdZ9/4Opk/6bmJEmpp8cxX4MINIZ7+NZ+1wpWKVy/xB8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HwYs8UAAADbAAAADwAAAAAAAAAA&#10;AAAAAAChAgAAZHJzL2Rvd25yZXYueG1sUEsFBgAAAAAEAAQA+QAAAJMDAAAAAA==&#10;">
                  <v:stroke endarrow="open"/>
                </v:line>
                <v:line id="Line 784" o:spid="_x0000_s1535" style="position:absolute;visibility:visible;mso-wrap-style:square" from="7101,5939" to="7101,7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6GxMMAAADbAAAADwAAAGRycy9kb3ducmV2LnhtbESP0YrCMBRE3xf8h3AFXxZNFVy1GkUW&#10;FsQHYdUPuDbXNtjc1CbW6tebhQUfh5k5wyxWrS1FQ7U3jhUMBwkI4sxpw7mC4+GnPwXhA7LG0jEp&#10;eJCH1bLzscBUuzv/UrMPuYgQ9ikqKEKoUil9VpBFP3AVcfTOrrYYoqxzqWu8R7gt5ShJvqRFw3Gh&#10;wIq+C8ou+5tVMDbX6+R825XNeouzk31+mpMkpXrddj0HEagN7/B/e6MVzEbw9yX+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uhsTDAAAA2wAAAA8AAAAAAAAAAAAA&#10;AAAAoQIAAGRycy9kb3ducmV2LnhtbFBLBQYAAAAABAAEAPkAAACRAwAAAAA=&#10;">
                  <v:stroke endarrow="open"/>
                </v:line>
                <v:line id="Line 850" o:spid="_x0000_s1536" style="position:absolute;visibility:visible;mso-wrap-style:square" from="6021,6479" to="6021,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X8QAAADbAAAADwAAAGRycy9kb3ducmV2LnhtbESP0WrCQBRE34X+w3ILvohuamnV6CpS&#10;EEofCqZ+wDV7TRazd2N2jdGvdwuCj8PMnGEWq85WoqXGG8cK3kYJCOLcacOFgt3fZjgF4QOyxsox&#10;KbiSh9XypbfAVLsLb6nNQiEihH2KCsoQ6lRKn5dk0Y9cTRy9g2sshiibQuoGLxFuKzlOkk9p0XBc&#10;KLGmr5LyY3a2Cj7M6TQ5nH+rdv2Ds729DcxeklL91249BxGoC8/wo/2tFcze4f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4iNfxAAAANsAAAAPAAAAAAAAAAAA&#10;AAAAAKECAABkcnMvZG93bnJldi54bWxQSwUGAAAAAAQABAD5AAAAkgMAAAAA&#10;">
                  <v:stroke endarrow="open"/>
                </v:line>
                <v:line id="Line 851" o:spid="_x0000_s1537" style="position:absolute;visibility:visible;mso-wrap-style:square" from="7101,7019" to="7101,8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7K8QAAADbAAAADwAAAGRycy9kb3ducmV2LnhtbESP0WrCQBRE34X+w3ILvohuKm3V6CpS&#10;EEofCqZ+wDV7TRazd2N2jdGvdwuCj8PMnGEWq85WoqXGG8cK3kYJCOLcacOFgt3fZjgF4QOyxsox&#10;KbiSh9XypbfAVLsLb6nNQiEihH2KCsoQ6lRKn5dk0Y9cTRy9g2sshiibQuoGLxFuKzlOkk9p0XBc&#10;KLGmr5LyY3a2Cj7M6TQ5nH+rdv2Ds729DcxeklL91249BxGoC8/wo/2tFcze4f9L/AF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srxAAAANsAAAAPAAAAAAAAAAAA&#10;AAAAAKECAABkcnMvZG93bnJldi54bWxQSwUGAAAAAAQABAD5AAAAkgMAAAAA&#10;">
                  <v:stroke endarrow="open"/>
                </v:line>
                <v:group id="Group 852" o:spid="_x0000_s1538" style="position:absolute;left:6021;top:6119;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group id="Group 853" o:spid="_x0000_s1539"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854" o:spid="_x0000_s1540"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rc 855" o:spid="_x0000_s154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EYcAA&#10;AADbAAAADwAAAGRycy9kb3ducmV2LnhtbERPTU8CMRC9m/AfmiHxJrMYNbJQCDGayFHwALfJdmg3&#10;bKfLti67/94eTDy+vO/VZvCN6rmLdRAN81kBiqUKphar4fvw8fAKKiYSQ00Q1jByhM16crei0oSb&#10;fHG/T1blEIklaXAptSVirBx7irPQsmTuHDpPKcPOounolsN9g49F8YKeaskNjlp+c1xd9j9eQ7I7&#10;PHq3HfHZVk/j9X2H2J+0vp8O2yWoxEP6F/+5P42GRR6bv+Qfg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VEYcAAAADb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56" o:spid="_x0000_s154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788EA&#10;AADbAAAADwAAAGRycy9kb3ducmV2LnhtbESPQWvCQBSE74X+h+UJvdWNCtKkrlJqLV6NtudH9jUb&#10;mn0bs68a/70rCD0OM/MNs1gNvlUn6mMT2MBknIEiroJtuDZw2G+eX0BFQbbYBiYDF4qwWj4+LLCw&#10;4cw7OpVSqwThWKABJ9IVWsfKkcc4Dh1x8n5C71GS7GttezwnuG/1NMvm2mPDacFhR++Oqt/yzxv4&#10;+rTflyqT/CjtrHQfuF5rtzfmaTS8vYISGuQ/fG9vrYE8h9uX9AP0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O/PBAAAA2w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857" o:spid="_x0000_s154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PMUA&#10;AADcAAAADwAAAGRycy9kb3ducmV2LnhtbESPQWvCQBCF7wX/wzJCb3WjBympaxBFkVAK1YIeh+yY&#10;hGRnY3Zr0n/fORR6m+G9ee+bVTa6Vj2oD7VnA/NZAoq48Lbm0sDXef/yCipEZIutZzLwQwGy9eRp&#10;han1A3/S4xRLJSEcUjRQxdilWoeiIodh5jti0W6+dxhl7Uttexwk3LV6kSRL7bBmaaiwo21FRXP6&#10;dgb2+fJ9fj/c3UXfrvnueMmbjwGNeZ6OmzdQkcb4b/67PlrBTwRfnpEJ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888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858" o:spid="_x0000_s154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eq8EA&#10;AADcAAAADwAAAGRycy9kb3ducmV2LnhtbERPTWsCMRC9F/wPYYTe6qylLbIaRUoFPdb2UG/DZkwW&#10;N5N1k667/74pFHqbx/uc1Wbwjeq5i3UQDfNZAYqlCqYWq+HzY/ewABUTiaEmCGsYOcJmPblbUWnC&#10;Td65PyarcojEkjS4lNoSMVaOPcVZaFkydw6dp5RhZ9F0dMvhvsHHonhBT7XkBkctvzquLsdvryHZ&#10;A355tx3x2VZP4/XtgNiftL6fDtslqMRD+hf/ufcmzy/m8PtMvg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UHqv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859" o:spid="_x0000_s1545"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Arc 860" o:spid="_x0000_s154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lR8EA&#10;AADcAAAADwAAAGRycy9kb3ducmV2LnhtbERPS2sCMRC+C/6HMEJvOtuXlNUoUlqox6oHexs2Y7J0&#10;M9lu0nX33zeFQm/z8T1nvR18o3ruYh1Ew+2iAMVSBVOL1XA6vs6fQMVEYqgJwhpGjrDdTCdrKk24&#10;yjv3h2RVDpFYkgaXUlsixsqxp7gILUvmLqHzlDLsLJqOrjncN3hXFEv0VEtucNTys+Pq8/DtNSS7&#10;x7N3uxEfbfUwfr3sEfsPrW9mw24FKvGQ/sV/7jeT5xf38PtMvg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KJUf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861" o:spid="_x0000_s154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62MAA&#10;AADcAAAADwAAAGRycy9kb3ducmV2LnhtbERPTU/DMAy9I/EfIiPtxhIGQtA1nRBjiCsd7Gw1pqlo&#10;nNJ4W/fvCRLSbn56ny5XU+jVgcbURbZwMzegiJvoOm4tfGw31w+gkiA77COThRMlWFWXFyUWLh75&#10;nQ61tCqHcCrQghcZCq1T4ylgmseBOHNfcQwoGY6tdiMec3jo9cKYex2w49zgcaBnT813vQ8WPl/d&#10;7tQYefyR/rb2L7hea7+1dnY1PS1BCU1yFv+731yeb+7g75l8ga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Q+62M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62" o:spid="_x0000_s154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spMQA&#10;AADcAAAADwAAAGRycy9kb3ducmV2LnhtbERPTWvCQBC9F/oflin01mwsNJQ0q4hFkVCE2kJ6HLJj&#10;EszOxuyapP/eFQRv83ifky0m04qBetdYVjCLYhDEpdUNVwp+f9Yv7yCcR9bYWiYF/+RgMX98yDDV&#10;duRvGva+EiGEXYoKau+7VEpX1mTQRbYjDtzB9gZ9gH0ldY9jCDetfI3jRBpsODTU2NGqpvK4PxsF&#10;6zz5mp02J1PIw1/+uS3y425EpZ6fpuUHCE+Tv4tv7q0O8+M3uD4TLp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bKTEAAAA3AAAAA8AAAAAAAAAAAAAAAAAmAIAAGRycy9k&#10;b3ducmV2LnhtbFBLBQYAAAAABAAEAPUAAACJAwAAAAA=&#10;" path="m1860,nfc13027,965,21600,10311,21600,21520em1860,nsc13027,965,21600,10311,21600,21520l,21520,1860,xe" filled="f">
                        <v:path arrowok="t" o:extrusionok="f" o:connecttype="custom" o:connectlocs="49,0;570,720;0,720" o:connectangles="0,0,0"/>
                      </v:shape>
                      <v:shape id="Arc 863" o:spid="_x0000_s154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2G38EA&#10;AADcAAAADwAAAGRycy9kb3ducmV2LnhtbERPTWsCMRC9F/ofwhR6q7NKK7IaRYqFeqztod6GzZgs&#10;bibbTbru/vtGEHqbx/uc1Wbwjeq5i3UQDdNJAYqlCqYWq+Hr8+1pASomEkNNENYwcoTN+v5uRaUJ&#10;F/ng/pCsyiESS9LgUmpLxFg59hQnoWXJ3Cl0nlKGnUXT0SWH+wZnRTFHT7XkBkctvzquzodfryHZ&#10;PX57tx3xxVbP489uj9gftX58GLZLUImH9C++ud9Nnl/M4fpMvg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9ht/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864" o:spid="_x0000_s1550"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Arc 865" o:spid="_x0000_s1551"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63NsMA&#10;AADcAAAADwAAAGRycy9kb3ducmV2LnhtbESPQU/DMAyF70j8h8hI3JgLAoTKsmmamMSODA5wsxqT&#10;VDRO12Rd++/xAYmbrff83ufleoqdGXnIbRILt4sKDEuTXCvewsf77uYJTC4kjrokbGHmDOvV5cWS&#10;apfO8sbjoXijIZJrshBK6WvE3ASOlBepZ1HtOw2Riq6DRzfQWcNjh3dV9YiRWtGGQD1vAzc/h1O0&#10;UPweP2PYzPjgm/v5+LJHHL+svb6aNs9gCk/l3/x3/eoUv1JafUYnw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63Ns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866" o:spid="_x0000_s1552"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4VRsAA&#10;AADcAAAADwAAAGRycy9kb3ducmV2LnhtbERPTU8CMRC9k/gfmjHxBq2YEFkphIgaryzoebIdtxu2&#10;02U7wvLvLQmJt3l5n7NYDaFVJ+pTE9nC48SAIq6ia7i2sN+9j59BJUF22EYmCxdKsFrejRZYuHjm&#10;LZ1KqVUO4VSgBS/SFVqnylPANIkdceZ+Yh9QMuxr7Xo85/DQ6qkxMx2w4dzgsaNXT9Wh/A0Wvj7c&#10;96UyMj9K+1T6N9xstN9Z+3A/rF9ACQ3yL765P12eb+ZwfSZfo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w4VR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67" o:spid="_x0000_s1553"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Z4cUA&#10;AADcAAAADwAAAGRycy9kb3ducmV2LnhtbESPQWvCQBCF74X+h2UK3uomHqREVymKIkEKVcEeh+yY&#10;BLOzMbua+O87h0JvM7w3730zXw6uUQ/qQu3ZQDpOQBEX3tZcGjgdN+8foEJEtth4JgNPCrBcvL7M&#10;MbO+5296HGKpJIRDhgaqGNtM61BU5DCMfUss2sV3DqOsXalth72Eu0ZPkmSqHdYsDRW2tKqouB7u&#10;zsAmn+7T2/bmzvryk6935/z61aMxo7fhcwYq0hD/zX/XOyv4qeDLMzKB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Blnh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868" o:spid="_x0000_s1554"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IdsEA&#10;AADcAAAADwAAAGRycy9kb3ducmV2LnhtbERPTUvDQBC9F/oflhG8tZOISondliIW2qPVg70N2XE3&#10;mJ1Ns2ua/HtXELzN433Oejv6Vg3cxyaIhnJZgGKpg2nEanh/2y9WoGIiMdQGYQ0TR9hu5rM1VSZc&#10;5ZWHU7Iqh0isSINLqasQY+3YU1yGjiVzn6H3lDLsLZqerjnct3hXFI/oqZHc4KjjZ8f11+nba0j2&#10;iB/e7SZ8sPX9dHk5Ig5nrW9vxt0TqMRj+hf/uQ8mzy9L+H0mX4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NiHb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869" o:spid="_x0000_s1555"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Arc 870" o:spid="_x0000_s1556"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zmsEA&#10;AADcAAAADwAAAGRycy9kb3ducmV2LnhtbERPTUsDMRC9F/wPYYTe2tlaFVmbliIW7LGtB70NmzFZ&#10;3EzWTbrd/fdGKHibx/uc1Wbwjeq5i3UQDYt5AYqlCqYWq+H9tJs9gYqJxFAThDWMHGGzvpmsqDTh&#10;Igfuj8mqHCKxJA0upbZEjJVjT3EeWpbMfYXOU8qws2g6uuRw3+BdUTyip1pyg6OWXxxX38ez15Ds&#10;Hj+82474YKv78ed1j9h/aj29HbbPoBIP6V98db+ZPH+xhL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s5r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871" o:spid="_x0000_s1557"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sBcAA&#10;AADcAAAADwAAAGRycy9kb3ducmV2LnhtbERPTWvCQBC9F/oflin0VjdqKZq6SlFbvDa2nofsNBua&#10;nY3ZUeO/dwXB2zze58wWvW/UkbpYBzYwHGSgiMtga64M/Gw/XyagoiBbbAKTgTNFWMwfH2aY23Di&#10;bzoWUqkUwjFHA06kzbWOpSOPcRBa4sT9hc6jJNhV2nZ4SuG+0aMse9Mea04NDltaOir/i4M38Ptl&#10;d+cyk+lemnHh1rhaabc15vmp/3gHJdTLXXxzb2yaP3yF6zPpAj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YsBc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72" o:spid="_x0000_s1558"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6ecIA&#10;AADcAAAADwAAAGRycy9kb3ducmV2LnhtbERPTYvCMBC9C/sfwizsTdMurEg1irgoUkTQXdDj0Ixt&#10;sZnUJtr6740geJvH+5zJrDOVuFHjSssK4kEEgjizuuRcwf/fsj8C4TyyxsoyKbiTg9n0ozfBRNuW&#10;d3Tb+1yEEHYJKii8rxMpXVaQQTewNXHgTrYx6ANscqkbbEO4qeR3FA2lwZJDQ4E1LQrKzvurUbBM&#10;h5v4srqYgzwd09/1IT1vW1Tq67Obj0F46vxb/HKvdZgf/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cfp5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873" o:spid="_x0000_s1559"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QAsEA&#10;AADcAAAADwAAAGRycy9kb3ducmV2LnhtbERPS0sDMRC+C/6HMII3O9tii6xNS5EK9tjHQW/DZkwW&#10;N5N1E7e7/94UCr3Nx/ec5Xrwjeq5i3UQDdNJAYqlCqYWq+F0fH96ARUTiaEmCGsYOcJ6dX+3pNKE&#10;s+y5PySrcojEkjS4lNoSMVaOPcVJaFky9x06TynDzqLp6JzDfYOzoligp1pyg6OW3xxXP4c/ryHZ&#10;HX56txlxbqvn8Xe7Q+y/tH58GDavoBIP6Sa+uj9Mnj9dwOWZfAG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kEAL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line id="Line 874" o:spid="_x0000_s1560"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H3RMMAAADcAAAADwAAAGRycy9kb3ducmV2LnhtbERP22rCQBB9F/oPyxT6InUToVqjq4SC&#10;UPpQ0PYDxuyYLM3Oxuzm0n59VxB8m8O5zmY32lr01HrjWEE6S0AQF04bLhV8f+2fX0H4gKyxdkwK&#10;fsnDbvsw2WCm3cAH6o+hFDGEfYYKqhCaTEpfVGTRz1xDHLmzay2GCNtS6haHGG5rOU+ShbRoODZU&#10;2NBbRcXPsbMKXszlsjx3n3Wff+DqZP+m5iRJqafHMV+DCDSGu/jmftdxfrqE6zPxArn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h90TDAAAA3AAAAA8AAAAAAAAAAAAA&#10;AAAAoQIAAGRycy9kb3ducmV2LnhtbFBLBQYAAAAABAAEAPkAAACRAwAAAAA=&#10;">
                    <v:stroke endarrow="open"/>
                  </v:line>
                </v:group>
                <v:group id="Group 875" o:spid="_x0000_s1561" style="position:absolute;left:6021;top:8099;width:900;height:180" coordorigin="2241,11164" coordsize="1800,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876" o:spid="_x0000_s1562" style="position:absolute;left:2241;top:11164;width:1440;height:251" coordorigin="2253,1929" coordsize="8208,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877" o:spid="_x0000_s1563" style="position:absolute;left:2253;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rc 878" o:spid="_x0000_s156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Cy8EA&#10;AADcAAAADwAAAGRycy9kb3ducmV2LnhtbERPTWsCMRC9F/ofwhS81VnFStkaRYqFeqx6aG/DZpos&#10;3Uy2m7ju/vumIHibx/uc1Wbwjeq5i3UQDbNpAYqlCqYWq+F0fHt8BhUTiaEmCGsYOcJmfX+3otKE&#10;i3xwf0hW5RCJJWlwKbUlYqwce4rT0LJk7jt0nlKGnUXT0SWH+wbnRbFET7XkBkctvzqufg5nryHZ&#10;PX56tx3xyVaL8Xe3R+y/tJ48DNsXUImHdBNf3e8mz5/P4P+ZfAG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hQsv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879" o:spid="_x0000_s156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V8AA&#10;AADcAAAADwAAAGRycy9kb3ducmV2LnhtbERPTWvCQBC9C/0PyxR6001TEE1dpVRbvDZqz0N2mg3N&#10;zqbZUeO/d4WCt3m8z1msBt+qE/WxCWzgeZKBIq6Cbbg2sN99jGegoiBbbAOTgQtFWC0fRgssbDjz&#10;F51KqVUK4VigASfSFVrHypHHOAkdceJ+Qu9REuxrbXs8p3Df6jzLptpjw6nBYUfvjqrf8ugNHD7t&#10;96XKZP4n7UvpNrhea7cz5ulxeHsFJTTIXfzv3to0P8/h9ky6Q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bV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80" o:spid="_x0000_s156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NK8MA&#10;AADcAAAADwAAAGRycy9kb3ducmV2LnhtbERPTWvCQBC9C/0PyxR6040WgqSuQVosEkrBWNDjkB2T&#10;kOxszG5N+u+7guBtHu9zVuloWnGl3tWWFcxnEQjiwuqaSwU/h+10CcJ5ZI2tZVLwRw7S9dNkhYm2&#10;A+/pmvtShBB2CSqovO8SKV1RkUE3sx1x4M62N+gD7EupexxCuGnlIopiabDm0FBhR+8VFU3+axRs&#10;s/hrfvm8mKM8n7KP3TFrvgdU6uV53LyB8DT6h/ju3ukwf/EKt2fCB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gNK8MAAADcAAAADwAAAAAAAAAAAAAAAACYAgAAZHJzL2Rv&#10;d25yZXYueG1sUEsFBgAAAAAEAAQA9QAAAIgDAAAAAA==&#10;" path="m1860,nfc13027,965,21600,10311,21600,21520em1860,nsc13027,965,21600,10311,21600,21520l,21520,1860,xe" filled="f">
                        <v:path arrowok="t" o:extrusionok="f" o:connecttype="custom" o:connectlocs="49,0;570,720;0,720" o:connectangles="0,0,0"/>
                      </v:shape>
                      <v:shape id="Arc 881" o:spid="_x0000_s156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bhU8EA&#10;AADcAAAADwAAAGRycy9kb3ducmV2LnhtbERPTWsCMRC9F/ofwhS81dmKlbI1ioiCHqse2tuwmSZL&#10;N5PtJq67/74pFHqbx/uc5Xrwjeq5i3UQDU/TAhRLFUwtVsPlvH98ARUTiaEmCGsYOcJ6dX+3pNKE&#10;m7xxf0pW5RCJJWlwKbUlYqwce4rT0LJk7jN0nlKGnUXT0S2H+wZnRbFAT7XkBkctbx1XX6er15Ds&#10;Ed+924z4bKv5+L07IvYfWk8ehs0rqMRD+hf/uQ8mz5/N4feZfAG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W4VP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882" o:spid="_x0000_s1568" style="position:absolute;left:4305;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Arc 883" o:spid="_x0000_s156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av8EA&#10;AADcAAAADwAAAGRycy9kb3ducmV2LnhtbERPTWsCMRC9F/ofwhR6q7OVKmU1ipQW6lHrod6GzZgs&#10;bibbTbru/vtGEHqbx/uc5Xrwjeq5i3UQDc+TAhRLFUwtVsPh6+PpFVRMJIaaIKxh5Ajr1f3dkkoT&#10;LrLjfp+syiESS9LgUmpLxFg59hQnoWXJ3Cl0nlKGnUXT0SWH+wanRTFHT7XkBkctvzmuzvtfryHZ&#10;LX57txlxZquX8ed9i9gftX58GDYLUImH9C++uT9Nnj+dw/WZfAG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I2r/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884" o:spid="_x0000_s157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h4z8AA&#10;AADcAAAADwAAAGRycy9kb3ducmV2LnhtbERPS2vCQBC+F/oflin0Vje1YGt0FdFWem18nIfsmA3N&#10;zsbsqPHfdwWht/n4njOd975RZ+piHdjA6yADRVwGW3NlYLv5evkAFQXZYhOYDFwpwnz2+DDF3IYL&#10;/9C5kEqlEI45GnAiba51LB15jIPQEifuEDqPkmBXadvhJYX7Rg+zbKQ91pwaHLa0dFT+FidvYLe2&#10;+2uZyfgozVvhPnG10m5jzPNTv5iAEurlX3x3f9s0f/gOt2fSBXr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h4z8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85" o:spid="_x0000_s157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fWsUA&#10;AADcAAAADwAAAGRycy9kb3ducmV2LnhtbESPQWvCQBCF7wX/wzJCb3WjBynRVURRJEihKuhxyI5J&#10;MDsbs1sT/33nUOhthvfmvW/my97V6kltqDwbGI8SUMS5txUXBs6n7ccnqBCRLdaeycCLAiwXg7c5&#10;ptZ3/E3PYyyUhHBI0UAZY5NqHfKSHIaRb4hFu/nWYZS1LbRtsZNwV+tJkky1w4qlocSG1iXl9+OP&#10;M7DNpofxY/dwF327Zpv9Jbt/dWjM+7BfzUBF6uO/+e96bwV/IrTyjE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J9axQAAANwAAAAPAAAAAAAAAAAAAAAAAJgCAABkcnMv&#10;ZG93bnJldi54bWxQSwUGAAAAAAQABAD1AAAAigMAAAAA&#10;" path="m1860,nfc13027,965,21600,10311,21600,21520em1860,nsc13027,965,21600,10311,21600,21520l,21520,1860,xe" filled="f">
                        <v:path arrowok="t" o:extrusionok="f" o:connecttype="custom" o:connectlocs="49,0;570,720;0,720" o:connectangles="0,0,0"/>
                      </v:shape>
                      <v:shape id="Arc 886" o:spid="_x0000_s157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OzcEA&#10;AADcAAAADwAAAGRycy9kb3ducmV2LnhtbERPTUsDMRC9F/wPYQRv7axFRdempZQW7LGtB70NmzFZ&#10;3EzWTbrd/fdGKHibx/ucxWrwjeq5i3UQDfezAhRLFUwtVsP7aTd9BhUTiaEmCGsYOcJqeTNZUGnC&#10;RQ7cH5NVOURiSRpcSm2JGCvHnuIstCyZ+wqdp5RhZ9F0dMnhvsF5UTyhp1pyg6OWN46r7+PZa0h2&#10;jx/erUd8tNXD+LPdI/afWt/dDutXUImH9C++ut9Mnj9/gb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XTs3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887" o:spid="_x0000_s1573" style="position:absolute;left:6357;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Arc 888" o:spid="_x0000_s1574"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UFsEA&#10;AADcAAAADwAAAGRycy9kb3ducmV2LnhtbERPTUsDMRC9F/wPYYTe2tlaFVmbliIW7LGtB70NmzFZ&#10;3EzWTbrd/fdGKHibx/uc1Wbwjeq5i3UQDYt5AYqlCqYWq+H9tJs9gYqJxFAThDWMHGGzvpmsqDTh&#10;Igfuj8mqHCKxJA0upbZEjJVjT3EeWpbMfYXOU8qws2g6uuRw3+BdUTyip1pyg6OWXxxX38ez15Ds&#10;Hj+82474YKv78ed1j9h/aj29HbbPoBIP6V98db+ZPH+5gL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41Bb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889" o:spid="_x0000_s1575"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NisAA&#10;AADcAAAADwAAAGRycy9kb3ducmV2LnhtbERPTWvCQBC9F/wPyxS81U0VShtdRbQVr8bqeciO2WB2&#10;Ns1ONf57tyD0No/3ObNF7xt1oS7WgQ28jjJQxGWwNVcGvvdfL++goiBbbAKTgRtFWMwHTzPMbbjy&#10;ji6FVCqFcMzRgBNpc61j6chjHIWWOHGn0HmUBLtK2w6vKdw3epxlb9pjzanBYUsrR+W5+PUGDht7&#10;vJWZfPxIMyncJ67X2u2NGT73yykooV7+xQ/31qb5kzH8PZMu0PM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ZNi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90" o:spid="_x0000_s1576"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b9sIA&#10;AADcAAAADwAAAGRycy9kb3ducmV2LnhtbERP24rCMBB9F/yHMIJvmrqCSDWKKC5SlgUvoI9DM7bF&#10;ZlKbaLt/vxEE3+ZwrjNftqYUT6pdYVnBaBiBIE6tLjhTcDpuB1MQziNrLC2Tgj9ysFx0O3OMtW14&#10;T8+Dz0QIYRejgtz7KpbSpTkZdENbEQfuamuDPsA6k7rGJoSbUn5F0UQaLDg05FjROqf0dngYBdtk&#10;8jO6f9/NWV4vyWZ3Tm6/DSrV77WrGQhPrf+I3+6dDvPHY3g9Ey6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Zv2wgAAANwAAAAPAAAAAAAAAAAAAAAAAJgCAABkcnMvZG93&#10;bnJldi54bWxQSwUGAAAAAAQABAD1AAAAhwMAAAAA&#10;" path="m1860,nfc13027,965,21600,10311,21600,21520em1860,nsc13027,965,21600,10311,21600,21520l,21520,1860,xe" filled="f">
                        <v:path arrowok="t" o:extrusionok="f" o:connecttype="custom" o:connectlocs="49,0;570,720;0,720" o:connectangles="0,0,0"/>
                      </v:shape>
                      <v:shape id="Arc 891" o:spid="_x0000_s1577"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93jsEA&#10;AADcAAAADwAAAGRycy9kb3ducmV2LnhtbERPTUsDMRC9C/6HMII3O2tbRdampZQW7LGtB70NmzFZ&#10;3EzWTbrd/fdGKHibx/ucxWrwjeq5i3UQDY+TAhRLFUwtVsP7affwAiomEkNNENYwcoTV8vZmQaUJ&#10;Fzlwf0xW5RCJJWlwKbUlYqwce4qT0LJk7it0nlKGnUXT0SWH+wanRfGMnmrJDY5a3jiuvo9nryHZ&#10;PX54tx7xyVbz8We7R+w/tb6/G9avoBIP6V98db+ZPH82h79n8gW4/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Pd47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id="Group 892" o:spid="_x0000_s1578" style="position:absolute;left:8409;top:1929;width:2052;height:1440" coordorigin="2253,1929" coordsize="205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Arc 893" o:spid="_x0000_s1579" style="position:absolute;left:2253;top:1929;width:570;height:720;flip:x;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MYsEA&#10;AADcAAAADwAAAGRycy9kb3ducmV2LnhtbERPTUsDMRC9F/wPYYTe2lmtFlmbliIW7LGtB70NmzFZ&#10;3EzWTbrd/fdGKHibx/uc1Wbwjeq5i3UQDXfzAhRLFUwtVsP7aTd7AhUTiaEmCGsYOcJmfTNZUWnC&#10;RQ7cH5NVOURiSRpcSm2JGCvHnuI8tCyZ+wqdp5RhZ9F0dMnhvsH7oliip1pyg6OWXxxX38ez15Ds&#10;Hj+82474aKuH8ed1j9h/aj29HbbPoBIP6V98db+ZPH+xhL9n8gW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URTGL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shape id="Arc 894" o:spid="_x0000_s1580" style="position:absolute;left:2709;top:1929;width:570;height:720;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uEsAA&#10;AADcAAAADwAAAGRycy9kb3ducmV2LnhtbERPS2vCQBC+F/oflin0VjetYDW6itRWvDY+zkN2zIZm&#10;Z2N2qvHfu4WCt/n4njNb9L5RZ+piHdjA6yADRVwGW3NlYLf9ehmDioJssQlMBq4UYTF/fJhhbsOF&#10;v+lcSKVSCMccDTiRNtc6lo48xkFoiRN3DJ1HSbCrtO3wksJ9o9+ybKQ91pwaHLb04aj8KX69gf3a&#10;Hq5lJpOTNMPCfeJqpd3WmOenfjkFJdTLXfzv3tg0f/gOf8+kC/T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HuEsAAAADcAAAADwAAAAAAAAAAAAAAAACYAgAAZHJzL2Rvd25y&#10;ZXYueG1sUEsFBgAAAAAEAAQA9QAAAIUDAAAAAA==&#10;" path="m1860,nfc13027,965,21600,10311,21600,21520em1860,nsc13027,965,21600,10311,21600,21520l,21520,1860,xe" filled="f">
                        <v:path arrowok="t" o:extrusionok="f" o:connecttype="custom" o:connectlocs="49,0;570,720;0,720" o:connectangles="0,0,0"/>
                      </v:shape>
                      <v:shape id="Arc 895" o:spid="_x0000_s1581" style="position:absolute;left:3279;top:2649;width:570;height:720;flip:x 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Jh8YA&#10;AADcAAAADwAAAGRycy9kb3ducmV2LnhtbESPT2vCQBDF74LfYRmhN91oQUrqRkrFIqEUqoI9DtnJ&#10;H8zOxuzWpN++cyj0NsN7895vNtvRtepOfWg8G1guElDEhbcNVwbOp/38CVSIyBZbz2TghwJss+lk&#10;g6n1A3/S/RgrJSEcUjRQx9ilWoeiJodh4Tti0UrfO4yy9pW2PQ4S7lq9SpK1dtiwNNTY0WtNxfX4&#10;7Qzs8/X78vZ2cxddfuW7wyW/fgxozMNsfHkGFWmM/+a/64MV/EehlWdkAp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UJh8YAAADcAAAADwAAAAAAAAAAAAAAAACYAgAAZHJz&#10;L2Rvd25yZXYueG1sUEsFBgAAAAAEAAQA9QAAAIsDAAAAAA==&#10;" path="m1860,nfc13027,965,21600,10311,21600,21520em1860,nsc13027,965,21600,10311,21600,21520l,21520,1860,xe" filled="f">
                        <v:path arrowok="t" o:extrusionok="f" o:connecttype="custom" o:connectlocs="49,0;570,720;0,720" o:connectangles="0,0,0"/>
                      </v:shape>
                      <v:shape id="Arc 896" o:spid="_x0000_s1582" style="position:absolute;left:3735;top:2649;width:570;height:720;flip:y;visibility:visible;mso-wrap-style:square;v-text-anchor:top" coordsize="21600,2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7YEMEA&#10;AADcAAAADwAAAGRycy9kb3ducmV2LnhtbERPS2vDMAy+F/ofjAa7tcqebFndUkYH63HdDttNxJod&#10;Fstp7KbJv58Lhd708T21WA2+UT13sQ6i4WZegGKpgqnFavj6fJs9gYqJxFAThDWMHGG1nE4WVJpw&#10;lA/ud8mqHCKxJA0upbZEjJVjT3EeWpbM/YbOU8qws2g6OuZw3+BtUTyip1pyg6OWXx1Xf7uD15Ds&#10;Fr+9W4/4YKv7cb/ZIvY/Wl9fDesXUImHdBGf3e8mz797htMz+QJ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O2BDBAAAA3AAAAA8AAAAAAAAAAAAAAAAAmAIAAGRycy9kb3du&#10;cmV2LnhtbFBLBQYAAAAABAAEAPUAAACGAwAAAAA=&#10;" path="m1860,nfc13027,965,21600,10311,21600,21520em1860,nsc13027,965,21600,10311,21600,21520l,21520,1860,xe" filled="f">
                        <v:path arrowok="t" o:extrusionok="f" o:connecttype="custom" o:connectlocs="49,0;570,720;0,720" o:connectangles="0,0,0"/>
                      </v:shape>
                    </v:group>
                  </v:group>
                  <v:line id="Line 897" o:spid="_x0000_s1583" style="position:absolute;visibility:visible;mso-wrap-style:square" from="3681,11273" to="4041,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tALcYAAADcAAAADwAAAGRycy9kb3ducmV2LnhtbESPQWvCQBCF7wX/wzJCL0U3Sltt6ioi&#10;FEoPgtYfMGbHZDE7G7NrTPvrOwehtxnem/e+Wax6X6uO2ugCG5iMM1DERbCOSwOH74/RHFRMyBbr&#10;wGTghyKsloOHBeY23HhH3T6VSkI45migSqnJtY5FRR7jODTEop1C6zHJ2pbatniTcF/raZa9ao+O&#10;paHChjYVFef91Rt4cZfL7HTd1t36C9+O/vfJHTUZ8zjs1++gEvXp33y//rSC/yz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7QC3GAAAA3AAAAA8AAAAAAAAA&#10;AAAAAAAAoQIAAGRycy9kb3ducmV2LnhtbFBLBQYAAAAABAAEAPkAAACUAwAAAAA=&#10;">
                    <v:stroke endarrow="open"/>
                  </v:line>
                </v:group>
                <v:rect id="Rectangle 898" o:spid="_x0000_s1584" style="position:absolute;left:6201;top:5579;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3wccIA&#10;AADcAAAADwAAAGRycy9kb3ducmV2LnhtbERPTWvCQBC9F/oflin0ppuIVZu6kSoIxZPa9j5kp0ma&#10;7Oya3cb4711B6G0e73OWq8G0oqfO15YVpOMEBHFhdc2lgq/P7WgBwgdkja1lUnAhD6v88WGJmbZn&#10;PlB/DKWIIewzVFCF4DIpfVGRQT+2jjhyP7YzGCLsSqk7PMdw08pJksykwZpjQ4WONhUVzfHPKGjS&#10;00v/q+e718WM15Pd3n27rVPq+Wl4fwMRaAj/4rv7Q8f50xRuz8QL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zfBxwgAAANwAAAAPAAAAAAAAAAAAAAAAAJgCAABkcnMvZG93&#10;bnJldi54bWxQSwUGAAAAAAQABAD1AAAAhwMAAAAA&#10;" filled="f" stroked="f" strokeweight="1pt">
                  <v:textbox inset="1pt,1pt,1pt,1pt">
                    <w:txbxContent>
                      <w:p w:rsidR="001D17F2" w:rsidRPr="00F2161D" w:rsidRDefault="001D17F2" w:rsidP="001D17F2">
                        <w:pPr>
                          <w:rPr>
                            <w:sz w:val="20"/>
                          </w:rPr>
                        </w:pPr>
                        <w:r>
                          <w:rPr>
                            <w:sz w:val="20"/>
                          </w:rPr>
                          <w:t>572.9</w:t>
                        </w:r>
                        <w:r w:rsidRPr="00F2161D">
                          <w:rPr>
                            <w:sz w:val="20"/>
                          </w:rPr>
                          <w:t xml:space="preserve"> nm photon</w:t>
                        </w:r>
                      </w:p>
                      <w:p w:rsidR="001D17F2" w:rsidRPr="00F2161D" w:rsidRDefault="001D17F2" w:rsidP="001D17F2">
                        <w:pPr>
                          <w:rPr>
                            <w:sz w:val="20"/>
                          </w:rPr>
                        </w:pPr>
                        <w:r w:rsidRPr="00F2161D">
                          <w:rPr>
                            <w:sz w:val="20"/>
                          </w:rPr>
                          <w:t>(</w:t>
                        </w:r>
                        <w:r>
                          <w:rPr>
                            <w:sz w:val="20"/>
                          </w:rPr>
                          <w:t>2.17</w:t>
                        </w:r>
                        <w:r w:rsidRPr="00F2161D">
                          <w:rPr>
                            <w:sz w:val="20"/>
                          </w:rPr>
                          <w:t xml:space="preserve"> eV)</w:t>
                        </w:r>
                      </w:p>
                    </w:txbxContent>
                  </v:textbox>
                </v:rect>
                <v:rect id="Rectangle 899" o:spid="_x0000_s1585" style="position:absolute;left:6201;top:8459;width:165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9uBsIA&#10;AADcAAAADwAAAGRycy9kb3ducmV2LnhtbERPTWvCQBC9F/oflin0ppsEqzZ1lSoIxZPa9j5kp0ma&#10;7Oya3cb4711B6G0e73MWq8G0oqfO15YVpOMEBHFhdc2lgq/P7WgOwgdkja1lUnAhD6vl48MCc23P&#10;fKD+GEoRQ9jnqKAKweVS+qIig35sHXHkfmxnMETYlVJ3eI7hppVZkkylwZpjQ4WONhUVzfHPKGjS&#10;00v/q2e71/mU19lu777d1in1/DS8v4EINIR/8d39oeP8SQa3Z+IF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24GwgAAANwAAAAPAAAAAAAAAAAAAAAAAJgCAABkcnMvZG93&#10;bnJldi54bWxQSwUGAAAAAAQABAD1AAAAhwMAAAAA&#10;" filled="f" stroked="f" strokeweight="1pt">
                  <v:textbox inset="1pt,1pt,1pt,1pt">
                    <w:txbxContent>
                      <w:p w:rsidR="00E74953" w:rsidRPr="00F2161D" w:rsidRDefault="00E74953" w:rsidP="00E74953">
                        <w:pPr>
                          <w:rPr>
                            <w:sz w:val="20"/>
                          </w:rPr>
                        </w:pPr>
                        <w:r>
                          <w:rPr>
                            <w:sz w:val="20"/>
                          </w:rPr>
                          <w:t>186.4</w:t>
                        </w:r>
                        <w:r w:rsidRPr="00F2161D">
                          <w:rPr>
                            <w:sz w:val="20"/>
                          </w:rPr>
                          <w:t xml:space="preserve"> nm photon</w:t>
                        </w:r>
                      </w:p>
                      <w:p w:rsidR="00E74953" w:rsidRPr="00F2161D" w:rsidRDefault="00E74953" w:rsidP="00E74953">
                        <w:pPr>
                          <w:rPr>
                            <w:sz w:val="20"/>
                          </w:rPr>
                        </w:pPr>
                        <w:r w:rsidRPr="00F2161D">
                          <w:rPr>
                            <w:sz w:val="20"/>
                          </w:rPr>
                          <w:t>(</w:t>
                        </w:r>
                        <w:r>
                          <w:rPr>
                            <w:sz w:val="20"/>
                          </w:rPr>
                          <w:t>6.67</w:t>
                        </w:r>
                        <w:r w:rsidRPr="00F2161D">
                          <w:rPr>
                            <w:sz w:val="20"/>
                          </w:rPr>
                          <w:t xml:space="preserve"> eV)</w:t>
                        </w:r>
                      </w:p>
                    </w:txbxContent>
                  </v:textbox>
                </v:rect>
                <v:rect id="Rectangle 901" o:spid="_x0000_s1586" style="position:absolute;left:6381;top:720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LncMA&#10;AADcAAAADwAAAGRycy9kb3ducmV2LnhtbERPyWrDMBC9F/oPYgq5NbLTbHWjhDYQCDmlWe6DNbVd&#10;WyPVUhzn76tCoLd5vHUWq940oqPWV5YVpMMEBHFudcWFgtNx8zwH4QOyxsYyKbiRh9Xy8WGBmbZX&#10;/qTuEAoRQ9hnqKAMwWVS+rwkg35oHXHkvmxrMETYFlK3eI3hppGjJJlKgxXHhhIdrUvK68PFKKjT&#10;n0n3rWe71/mUP0a7vTu7jVNq8NS/v4EI1Id/8d291XH++AX+nokX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PLncMAAADcAAAADwAAAAAAAAAAAAAAAACYAgAAZHJzL2Rv&#10;d25yZXYueG1sUEsFBgAAAAAEAAQA9QAAAIgDAAAAAA==&#10;" filled="f" stroked="f" strokeweight="1pt">
                  <v:textbox inset="1pt,1pt,1pt,1pt">
                    <w:txbxContent>
                      <w:p w:rsidR="00E74953" w:rsidRPr="00F2161D" w:rsidRDefault="00E74953" w:rsidP="00E74953">
                        <w:pPr>
                          <w:rPr>
                            <w:sz w:val="20"/>
                          </w:rPr>
                        </w:pPr>
                        <w:r>
                          <w:rPr>
                            <w:sz w:val="20"/>
                          </w:rPr>
                          <w:t>or</w:t>
                        </w:r>
                      </w:p>
                    </w:txbxContent>
                  </v:textbox>
                </v:rect>
                <v:rect id="Rectangle 902" o:spid="_x0000_s1587" style="position:absolute;left:5661;top:7202;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T6cIA&#10;AADcAAAADwAAAGRycy9kb3ducmV2LnhtbERPTWvCQBC9C/0PyxS81Y1BraauoQqCeKpW70N2TFKz&#10;s9vsGtN/3y0UvM3jfc4y700jOmp9bVnBeJSAIC6srrlUcPrcvsxB+ICssbFMCn7IQ756Giwx0/bO&#10;B+qOoRQxhH2GCqoQXCalLyoy6EfWEUfuYluDIcK2lLrFeww3jUyTZCYN1hwbKnS0qai4Hm9GwXX8&#10;Pe2+9Ot+MZ/xOt1/uLPbOqWGz/37G4hAfXiI/907HedPJv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PpwgAAANwAAAAPAAAAAAAAAAAAAAAAAJgCAABkcnMvZG93&#10;bnJldi54bWxQSwUGAAAAAAQABAD1AAAAhwMAAAAA&#10;" filled="f" stroked="f" strokeweight="1pt">
                  <v:textbox inset="1pt,1pt,1pt,1pt">
                    <w:txbxContent>
                      <w:p w:rsidR="00E74953" w:rsidRPr="00F2161D" w:rsidRDefault="00E74953" w:rsidP="00E74953">
                        <w:pPr>
                          <w:rPr>
                            <w:sz w:val="20"/>
                          </w:rPr>
                        </w:pPr>
                        <w:r>
                          <w:rPr>
                            <w:sz w:val="20"/>
                          </w:rPr>
                          <w:t xml:space="preserve"> or</w:t>
                        </w:r>
                      </w:p>
                    </w:txbxContent>
                  </v:textbox>
                </v:rect>
              </v:group>
            </w:pict>
          </mc:Fallback>
        </mc:AlternateContent>
      </w:r>
    </w:p>
    <w:p w:rsidR="0087271C" w:rsidRDefault="0087271C"/>
    <w:p w:rsidR="00E74953" w:rsidRDefault="00E74953"/>
    <w:p w:rsidR="00E74953" w:rsidRDefault="00E74953"/>
    <w:p w:rsidR="00E74953" w:rsidRDefault="00E74953"/>
    <w:p w:rsidR="00E74953" w:rsidRDefault="00E74953"/>
    <w:p w:rsidR="00E74953" w:rsidRDefault="00E74953"/>
    <w:p w:rsidR="00E74953" w:rsidRDefault="00E74953"/>
    <w:p w:rsidR="00E74953" w:rsidRDefault="00E74953"/>
    <w:p w:rsidR="00E74953" w:rsidRDefault="00E74953"/>
    <w:p w:rsidR="00E74953" w:rsidRDefault="00E74953"/>
    <w:p w:rsidR="00E74953" w:rsidRDefault="00E74953"/>
    <w:p w:rsidR="00E74953" w:rsidRDefault="00E74953"/>
    <w:p w:rsidR="00E74953" w:rsidRDefault="00E74953"/>
    <w:p w:rsidR="00E74953" w:rsidRDefault="00E74953"/>
    <w:p w:rsidR="0087271C" w:rsidRDefault="0087271C">
      <w:r>
        <w:t xml:space="preserve">The emission of photons when atoms fall back toward the ground state explains two things about </w:t>
      </w:r>
      <w:r w:rsidRPr="005E1EED">
        <w:t>emission spectra</w:t>
      </w:r>
      <w:r>
        <w:t>:</w:t>
      </w:r>
    </w:p>
    <w:p w:rsidR="0087271C" w:rsidRDefault="0087271C">
      <w:pPr>
        <w:numPr>
          <w:ilvl w:val="0"/>
          <w:numId w:val="2"/>
        </w:numPr>
        <w:spacing w:after="120"/>
      </w:pPr>
      <w:r>
        <w:t xml:space="preserve">Bright lines of emission spectra </w:t>
      </w:r>
      <w:r w:rsidRPr="005E1EED">
        <w:t>correspond</w:t>
      </w:r>
      <w:r>
        <w:t xml:space="preserve"> with the dark lines of absorption spectra for the same element or molecule.</w:t>
      </w:r>
    </w:p>
    <w:p w:rsidR="0087271C" w:rsidRDefault="0087271C">
      <w:pPr>
        <w:numPr>
          <w:ilvl w:val="0"/>
          <w:numId w:val="3"/>
        </w:numPr>
        <w:spacing w:after="120"/>
      </w:pPr>
      <w:r>
        <w:t xml:space="preserve">The presence of </w:t>
      </w:r>
      <w:r w:rsidRPr="005E1EED">
        <w:rPr>
          <w:b/>
        </w:rPr>
        <w:t>more lines</w:t>
      </w:r>
      <w:r>
        <w:t xml:space="preserve"> in emission spectra compared to absorption spectra can be explained by the intermediate jumps </w:t>
      </w:r>
      <w:r w:rsidR="005E1EED">
        <w:t>that</w:t>
      </w:r>
      <w:r>
        <w:t xml:space="preserve"> can occur when atoms fall toward their ground state.</w:t>
      </w:r>
    </w:p>
    <w:p w:rsidR="0087271C" w:rsidRDefault="00E74953" w:rsidP="005E1EED">
      <w:pPr>
        <w:pStyle w:val="Heading1"/>
      </w:pPr>
      <w:r>
        <w:br w:type="page"/>
      </w:r>
      <w:r w:rsidR="0087271C">
        <w:lastRenderedPageBreak/>
        <w:t>Practice problems</w:t>
      </w:r>
    </w:p>
    <w:p w:rsidR="0087271C" w:rsidRDefault="005E1EED" w:rsidP="005E1EED">
      <w:r>
        <w:t xml:space="preserve">A Frank-Hertz experiment was carried out with on </w:t>
      </w:r>
      <w:proofErr w:type="spellStart"/>
      <w:r>
        <w:t>Lichtium</w:t>
      </w:r>
      <w:proofErr w:type="spellEnd"/>
      <w:r>
        <w:t xml:space="preserve"> vapour in a chamber.  The energies of the electrons sent into the chamber (E</w:t>
      </w:r>
      <w:r>
        <w:rPr>
          <w:position w:val="-5"/>
          <w:sz w:val="16"/>
          <w:vertAlign w:val="subscript"/>
        </w:rPr>
        <w:t>input</w:t>
      </w:r>
      <w:r>
        <w:t>) and those coming out of the chamber (E</w:t>
      </w:r>
      <w:proofErr w:type="spellStart"/>
      <w:r>
        <w:rPr>
          <w:position w:val="-5"/>
          <w:sz w:val="16"/>
          <w:vertAlign w:val="subscript"/>
        </w:rPr>
        <w:t>ouput</w:t>
      </w:r>
      <w:proofErr w:type="spellEnd"/>
      <w:r>
        <w:t>) were measured and the data is given below.  What can be inferred about the possible energy levels within this fictitious atom?  Assume that the ground state energy is zero.</w:t>
      </w:r>
    </w:p>
    <w:p w:rsidR="0087271C" w:rsidRDefault="0087271C">
      <w:pPr>
        <w:widowControl w:val="0"/>
        <w:ind w:left="576" w:hanging="576"/>
      </w:pPr>
    </w:p>
    <w:p w:rsidR="0087271C" w:rsidRDefault="0087271C">
      <w:pPr>
        <w:widowControl w:val="0"/>
        <w:ind w:left="2016" w:hanging="576"/>
      </w:pPr>
      <w:r>
        <w:t>E</w:t>
      </w:r>
      <w:r w:rsidR="005E1EED">
        <w:rPr>
          <w:position w:val="-5"/>
          <w:sz w:val="16"/>
          <w:vertAlign w:val="subscript"/>
        </w:rPr>
        <w:t>input</w:t>
      </w:r>
      <w:r>
        <w:t xml:space="preserve"> (</w:t>
      </w:r>
      <w:proofErr w:type="spellStart"/>
      <w:r>
        <w:t>eV</w:t>
      </w:r>
      <w:proofErr w:type="spellEnd"/>
      <w:r>
        <w:t>)</w:t>
      </w:r>
      <w:r>
        <w:tab/>
        <w:t>E</w:t>
      </w:r>
      <w:r w:rsidR="005E1EED">
        <w:rPr>
          <w:position w:val="-5"/>
          <w:sz w:val="16"/>
          <w:vertAlign w:val="subscript"/>
        </w:rPr>
        <w:t>output</w:t>
      </w:r>
      <w:r>
        <w:t xml:space="preserve"> (</w:t>
      </w:r>
      <w:proofErr w:type="spellStart"/>
      <w:r>
        <w:t>eV</w:t>
      </w:r>
      <w:proofErr w:type="spellEnd"/>
      <w:r>
        <w:t>)</w:t>
      </w:r>
    </w:p>
    <w:p w:rsidR="0087271C" w:rsidRDefault="0087271C">
      <w:pPr>
        <w:widowControl w:val="0"/>
        <w:ind w:left="2016" w:hanging="576"/>
      </w:pPr>
      <w:r>
        <w:t>4.0</w:t>
      </w:r>
      <w:r>
        <w:tab/>
      </w:r>
      <w:r>
        <w:tab/>
      </w:r>
      <w:r>
        <w:tab/>
        <w:t>4.0</w:t>
      </w:r>
    </w:p>
    <w:p w:rsidR="0087271C" w:rsidRDefault="0087271C">
      <w:pPr>
        <w:widowControl w:val="0"/>
        <w:ind w:left="2016" w:hanging="576"/>
      </w:pPr>
      <w:r>
        <w:t>5.0</w:t>
      </w:r>
      <w:r>
        <w:tab/>
      </w:r>
      <w:r>
        <w:tab/>
      </w:r>
      <w:r>
        <w:tab/>
        <w:t>0.0</w:t>
      </w:r>
    </w:p>
    <w:p w:rsidR="0087271C" w:rsidRDefault="0087271C">
      <w:pPr>
        <w:widowControl w:val="0"/>
        <w:ind w:left="2016" w:hanging="576"/>
      </w:pPr>
      <w:r>
        <w:t>5.5</w:t>
      </w:r>
      <w:r>
        <w:tab/>
      </w:r>
      <w:r>
        <w:tab/>
      </w:r>
      <w:r>
        <w:tab/>
        <w:t>0.5</w:t>
      </w:r>
    </w:p>
    <w:p w:rsidR="0087271C" w:rsidRDefault="0087271C">
      <w:pPr>
        <w:widowControl w:val="0"/>
        <w:ind w:left="2016" w:hanging="576"/>
      </w:pPr>
      <w:r>
        <w:t>6.0</w:t>
      </w:r>
      <w:r>
        <w:tab/>
      </w:r>
      <w:r>
        <w:tab/>
      </w:r>
      <w:r>
        <w:tab/>
        <w:t>1.0</w:t>
      </w:r>
    </w:p>
    <w:p w:rsidR="0087271C" w:rsidRDefault="0087271C">
      <w:pPr>
        <w:widowControl w:val="0"/>
        <w:ind w:left="2016" w:hanging="576"/>
      </w:pPr>
      <w:r>
        <w:t>6.5</w:t>
      </w:r>
      <w:r>
        <w:tab/>
      </w:r>
      <w:r>
        <w:tab/>
      </w:r>
      <w:r>
        <w:tab/>
        <w:t>1.5</w:t>
      </w:r>
    </w:p>
    <w:p w:rsidR="0087271C" w:rsidRDefault="0087271C">
      <w:pPr>
        <w:widowControl w:val="0"/>
        <w:ind w:left="2016" w:hanging="576"/>
      </w:pPr>
      <w:r>
        <w:t>7.0</w:t>
      </w:r>
      <w:r>
        <w:tab/>
      </w:r>
      <w:r>
        <w:tab/>
      </w:r>
      <w:r>
        <w:tab/>
        <w:t>0.0 or 2.0</w:t>
      </w:r>
    </w:p>
    <w:p w:rsidR="0087271C" w:rsidRDefault="0087271C">
      <w:pPr>
        <w:widowControl w:val="0"/>
        <w:ind w:left="2016" w:hanging="576"/>
      </w:pPr>
      <w:r>
        <w:t>7.5</w:t>
      </w:r>
      <w:r>
        <w:tab/>
      </w:r>
      <w:r>
        <w:tab/>
      </w:r>
      <w:r>
        <w:tab/>
        <w:t>0.5 or 2.5</w:t>
      </w:r>
    </w:p>
    <w:p w:rsidR="0087271C" w:rsidRDefault="0087271C">
      <w:pPr>
        <w:widowControl w:val="0"/>
        <w:ind w:left="2016" w:hanging="576"/>
      </w:pPr>
      <w:r>
        <w:t>8.0</w:t>
      </w:r>
      <w:r>
        <w:tab/>
      </w:r>
      <w:r>
        <w:tab/>
      </w:r>
      <w:r>
        <w:tab/>
        <w:t>0.0 or 1.0 or 3.0</w:t>
      </w:r>
    </w:p>
    <w:p w:rsidR="0087271C" w:rsidRDefault="0087271C">
      <w:pPr>
        <w:widowControl w:val="0"/>
        <w:ind w:left="2016" w:hanging="576"/>
      </w:pPr>
      <w:r>
        <w:t>8.5</w:t>
      </w:r>
      <w:r>
        <w:tab/>
      </w:r>
      <w:r>
        <w:tab/>
      </w:r>
      <w:r>
        <w:tab/>
        <w:t>0.5 or 1.5 or 3.5</w:t>
      </w:r>
    </w:p>
    <w:p w:rsidR="0087271C" w:rsidRDefault="0087271C">
      <w:pPr>
        <w:widowControl w:val="0"/>
        <w:ind w:left="576" w:hanging="576"/>
      </w:pPr>
    </w:p>
    <w:p w:rsidR="0087271C" w:rsidRDefault="0087271C">
      <w:pPr>
        <w:ind w:left="576" w:hanging="576"/>
      </w:pPr>
      <w:r>
        <w:t>1.</w:t>
      </w:r>
      <w:r>
        <w:tab/>
        <w:t xml:space="preserve">Draw an energy level diagram for </w:t>
      </w:r>
      <w:proofErr w:type="spellStart"/>
      <w:r>
        <w:t>Lichtium</w:t>
      </w:r>
      <w:proofErr w:type="spellEnd"/>
      <w:r>
        <w:t>.</w:t>
      </w:r>
    </w:p>
    <w:p w:rsidR="00A04DBE" w:rsidRDefault="00A04DBE">
      <w:pPr>
        <w:ind w:left="576" w:hanging="576"/>
      </w:pPr>
    </w:p>
    <w:p w:rsidR="0087271C" w:rsidRDefault="0087271C">
      <w:pPr>
        <w:ind w:left="576" w:hanging="576"/>
      </w:pPr>
      <w:r>
        <w:t>2.</w:t>
      </w:r>
      <w:r>
        <w:tab/>
        <w:t xml:space="preserve">What wavelengths of light would you expect </w:t>
      </w:r>
      <w:proofErr w:type="spellStart"/>
      <w:r>
        <w:t>Lichtium</w:t>
      </w:r>
      <w:proofErr w:type="spellEnd"/>
      <w:r>
        <w:t xml:space="preserve"> to </w:t>
      </w:r>
      <w:r>
        <w:rPr>
          <w:u w:val="single"/>
        </w:rPr>
        <w:t>absorb</w:t>
      </w:r>
      <w:r>
        <w:t>? (248 nm, 177 nm, 155 nm)</w:t>
      </w:r>
    </w:p>
    <w:p w:rsidR="0087271C" w:rsidRDefault="0087271C">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87271C" w:rsidRDefault="0087271C">
      <w:pPr>
        <w:ind w:left="576" w:hanging="576"/>
      </w:pPr>
      <w:r>
        <w:t>3.</w:t>
      </w:r>
      <w:r>
        <w:tab/>
        <w:t xml:space="preserve">What wavelengths of light would you expect </w:t>
      </w:r>
      <w:proofErr w:type="spellStart"/>
      <w:r>
        <w:t>Lichtium</w:t>
      </w:r>
      <w:proofErr w:type="spellEnd"/>
      <w:r>
        <w:t xml:space="preserve"> to </w:t>
      </w:r>
      <w:r>
        <w:rPr>
          <w:u w:val="single"/>
        </w:rPr>
        <w:t>emit</w:t>
      </w:r>
      <w:r>
        <w:t>? (total of six wavelengths)</w:t>
      </w:r>
    </w:p>
    <w:p w:rsidR="0087271C" w:rsidRDefault="0087271C">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A04DBE" w:rsidRDefault="00A04DBE">
      <w:pPr>
        <w:ind w:left="576" w:hanging="576"/>
      </w:pPr>
    </w:p>
    <w:p w:rsidR="0087271C" w:rsidRDefault="0087271C">
      <w:pPr>
        <w:ind w:left="576" w:hanging="576"/>
      </w:pPr>
      <w:r>
        <w:t>4.</w:t>
      </w:r>
      <w:r>
        <w:tab/>
        <w:t xml:space="preserve">If an atom was excited to the fourth excitation state, how many </w:t>
      </w:r>
      <w:r w:rsidR="005E1EED">
        <w:t xml:space="preserve">possible </w:t>
      </w:r>
      <w:r>
        <w:t>wavelengths of light would be emitted when the atom fell to its ground state? (10)</w:t>
      </w:r>
    </w:p>
    <w:p w:rsidR="0087271C" w:rsidRDefault="0087271C">
      <w:pPr>
        <w:ind w:left="576" w:hanging="576"/>
      </w:pPr>
    </w:p>
    <w:p w:rsidR="0087271C" w:rsidRDefault="00A04DBE">
      <w:pPr>
        <w:pStyle w:val="Heading1"/>
      </w:pPr>
      <w:r>
        <w:br w:type="page"/>
      </w:r>
      <w:r w:rsidR="0087271C">
        <w:lastRenderedPageBreak/>
        <w:t>Hand- in assignment</w:t>
      </w:r>
    </w:p>
    <w:p w:rsidR="0087271C" w:rsidRDefault="0087271C">
      <w:pPr>
        <w:widowControl w:val="0"/>
        <w:ind w:left="576" w:hanging="576"/>
      </w:pPr>
      <w:r>
        <w:t>1.</w:t>
      </w:r>
      <w:r>
        <w:tab/>
        <w:t>When a solid, liquid or very dense gas is heated until it gives off light and the light is passed through a prism, a(n) _______________ spectrum is produced.</w:t>
      </w:r>
    </w:p>
    <w:p w:rsidR="0087271C" w:rsidRDefault="0087271C">
      <w:pPr>
        <w:widowControl w:val="0"/>
        <w:ind w:left="576" w:hanging="576"/>
      </w:pPr>
    </w:p>
    <w:p w:rsidR="0087271C" w:rsidRDefault="0087271C">
      <w:pPr>
        <w:widowControl w:val="0"/>
        <w:ind w:left="576" w:hanging="576"/>
      </w:pPr>
      <w:r>
        <w:t>2.</w:t>
      </w:r>
      <w:r>
        <w:tab/>
        <w:t>When a rarefied gas is excited with electrical energy until it gives off light which is passed through a prism, a(n) _______________ spectrum is produced.</w:t>
      </w:r>
    </w:p>
    <w:p w:rsidR="0087271C" w:rsidRDefault="0087271C">
      <w:pPr>
        <w:widowControl w:val="0"/>
        <w:ind w:left="576" w:hanging="576"/>
      </w:pPr>
    </w:p>
    <w:p w:rsidR="0087271C" w:rsidRDefault="0087271C">
      <w:pPr>
        <w:widowControl w:val="0"/>
        <w:ind w:left="576" w:hanging="576"/>
      </w:pPr>
      <w:r>
        <w:t>3.</w:t>
      </w:r>
      <w:r>
        <w:tab/>
        <w:t>Why can an emission spectrum be used to positively identify different elements or molecules in their gaseous states?</w:t>
      </w:r>
    </w:p>
    <w:p w:rsidR="0087271C" w:rsidRDefault="0087271C">
      <w:pPr>
        <w:widowControl w:val="0"/>
        <w:ind w:left="576" w:hanging="576"/>
      </w:pPr>
    </w:p>
    <w:p w:rsidR="0087271C" w:rsidRDefault="0087271C">
      <w:pPr>
        <w:widowControl w:val="0"/>
        <w:ind w:left="576" w:hanging="576"/>
      </w:pPr>
      <w:r>
        <w:t>4.</w:t>
      </w:r>
      <w:r>
        <w:tab/>
        <w:t>When white light is passed through a gas and then allowed to go through a prism, it will produce a(n) _______________ spectrum.</w:t>
      </w:r>
    </w:p>
    <w:p w:rsidR="0087271C" w:rsidRDefault="0087271C">
      <w:pPr>
        <w:widowControl w:val="0"/>
        <w:ind w:left="576" w:hanging="576"/>
      </w:pPr>
    </w:p>
    <w:p w:rsidR="0087271C" w:rsidRDefault="0087271C">
      <w:pPr>
        <w:widowControl w:val="0"/>
        <w:ind w:left="576" w:hanging="576"/>
      </w:pPr>
      <w:r>
        <w:t>5.</w:t>
      </w:r>
      <w:r>
        <w:tab/>
        <w:t>What is the significance of the results of the Frank-Hertz experiment?</w:t>
      </w:r>
    </w:p>
    <w:p w:rsidR="0087271C" w:rsidRDefault="0087271C">
      <w:pPr>
        <w:widowControl w:val="0"/>
        <w:ind w:left="576" w:hanging="576"/>
      </w:pPr>
    </w:p>
    <w:p w:rsidR="0087271C" w:rsidRDefault="0087271C">
      <w:pPr>
        <w:widowControl w:val="0"/>
        <w:ind w:left="576" w:hanging="576"/>
      </w:pPr>
      <w:r>
        <w:t>6.</w:t>
      </w:r>
      <w:r>
        <w:tab/>
        <w:t>What is meant by the following terms:</w:t>
      </w:r>
    </w:p>
    <w:p w:rsidR="0087271C" w:rsidRDefault="0087271C">
      <w:pPr>
        <w:widowControl w:val="0"/>
        <w:ind w:left="1296" w:hanging="576"/>
      </w:pPr>
      <w:r>
        <w:t>A.</w:t>
      </w:r>
      <w:r>
        <w:tab/>
        <w:t>An atom's ground state?</w:t>
      </w:r>
    </w:p>
    <w:p w:rsidR="0087271C" w:rsidRDefault="0087271C">
      <w:pPr>
        <w:widowControl w:val="0"/>
        <w:ind w:left="1296" w:hanging="576"/>
      </w:pPr>
      <w:r>
        <w:t>B.</w:t>
      </w:r>
      <w:r>
        <w:tab/>
        <w:t>An atom's excitation states?</w:t>
      </w:r>
    </w:p>
    <w:p w:rsidR="0087271C" w:rsidRDefault="0087271C">
      <w:pPr>
        <w:widowControl w:val="0"/>
        <w:ind w:left="1296" w:hanging="576"/>
      </w:pPr>
      <w:r>
        <w:t>C.</w:t>
      </w:r>
      <w:r>
        <w:tab/>
        <w:t>An atom's ionization energy?</w:t>
      </w:r>
    </w:p>
    <w:p w:rsidR="0087271C" w:rsidRDefault="0087271C">
      <w:pPr>
        <w:widowControl w:val="0"/>
        <w:ind w:left="1296" w:hanging="576"/>
      </w:pPr>
    </w:p>
    <w:p w:rsidR="0087271C" w:rsidRDefault="0087271C">
      <w:pPr>
        <w:widowControl w:val="0"/>
        <w:ind w:left="576" w:hanging="576"/>
      </w:pPr>
      <w:r>
        <w:t>7.</w:t>
      </w:r>
      <w:r>
        <w:tab/>
        <w:t xml:space="preserve">An electron of energy 4.7 </w:t>
      </w:r>
      <w:proofErr w:type="spellStart"/>
      <w:r>
        <w:t>eV</w:t>
      </w:r>
      <w:proofErr w:type="spellEnd"/>
      <w:r>
        <w:t xml:space="preserve"> collided with an atom called </w:t>
      </w:r>
      <w:proofErr w:type="spellStart"/>
      <w:r>
        <w:t>Chekleyium</w:t>
      </w:r>
      <w:proofErr w:type="spellEnd"/>
      <w:r>
        <w:t xml:space="preserve"> and was reflected with an energy of 1.4 </w:t>
      </w:r>
      <w:proofErr w:type="spellStart"/>
      <w:r>
        <w:t>eV</w:t>
      </w:r>
      <w:proofErr w:type="spellEnd"/>
      <w:r>
        <w:t>.  Immediately after the atom emitted a photon.  What is the frequency of the photon? (8.0 x 10</w:t>
      </w:r>
      <w:r>
        <w:rPr>
          <w:vertAlign w:val="superscript"/>
        </w:rPr>
        <w:t>14</w:t>
      </w:r>
      <w:r>
        <w:t xml:space="preserve"> Hz)</w:t>
      </w:r>
    </w:p>
    <w:p w:rsidR="0087271C" w:rsidRDefault="0087271C">
      <w:pPr>
        <w:widowControl w:val="0"/>
        <w:ind w:left="576" w:hanging="576"/>
      </w:pPr>
    </w:p>
    <w:p w:rsidR="0087271C" w:rsidRDefault="0087271C">
      <w:pPr>
        <w:widowControl w:val="0"/>
        <w:ind w:left="576" w:hanging="576"/>
      </w:pPr>
      <w:r>
        <w:t>8.</w:t>
      </w:r>
      <w:r>
        <w:tab/>
        <w:t xml:space="preserve">A mercury atom has stationary energy states of 4.9 </w:t>
      </w:r>
      <w:proofErr w:type="spellStart"/>
      <w:r>
        <w:t>eV</w:t>
      </w:r>
      <w:proofErr w:type="spellEnd"/>
      <w:r>
        <w:t xml:space="preserve">, 6.7 </w:t>
      </w:r>
      <w:proofErr w:type="spellStart"/>
      <w:r>
        <w:t>eV</w:t>
      </w:r>
      <w:proofErr w:type="spellEnd"/>
      <w:r>
        <w:t xml:space="preserve"> and 8.8 </w:t>
      </w:r>
      <w:proofErr w:type="spellStart"/>
      <w:r>
        <w:t>eV</w:t>
      </w:r>
      <w:proofErr w:type="spellEnd"/>
      <w:r>
        <w:t xml:space="preserve"> above the ground state.</w:t>
      </w:r>
    </w:p>
    <w:p w:rsidR="0087271C" w:rsidRDefault="0087271C">
      <w:pPr>
        <w:widowControl w:val="0"/>
        <w:ind w:left="1296" w:hanging="576"/>
      </w:pPr>
      <w:r>
        <w:t>A.</w:t>
      </w:r>
      <w:r>
        <w:tab/>
        <w:t xml:space="preserve">An electron with an energy of 3.6 </w:t>
      </w:r>
      <w:proofErr w:type="spellStart"/>
      <w:r>
        <w:t>eV</w:t>
      </w:r>
      <w:proofErr w:type="spellEnd"/>
      <w:r>
        <w:t xml:space="preserve"> collides with an unexcited atom.  Estimate the energy of the reflected electron.</w:t>
      </w:r>
    </w:p>
    <w:p w:rsidR="0087271C" w:rsidRDefault="0087271C">
      <w:pPr>
        <w:widowControl w:val="0"/>
        <w:ind w:left="1296" w:hanging="576"/>
      </w:pPr>
      <w:r>
        <w:t>B.</w:t>
      </w:r>
      <w:r>
        <w:tab/>
        <w:t xml:space="preserve">Another electron with an energy of 6.8 </w:t>
      </w:r>
      <w:proofErr w:type="spellStart"/>
      <w:r>
        <w:t>eV</w:t>
      </w:r>
      <w:proofErr w:type="spellEnd"/>
      <w:r>
        <w:t xml:space="preserve"> is incident on the atom.  What is (are) the possible energy(</w:t>
      </w:r>
      <w:proofErr w:type="spellStart"/>
      <w:r>
        <w:t>ies</w:t>
      </w:r>
      <w:proofErr w:type="spellEnd"/>
      <w:r>
        <w:t>) of the reflected electron?</w:t>
      </w:r>
    </w:p>
    <w:p w:rsidR="0087271C" w:rsidRDefault="0087271C">
      <w:pPr>
        <w:widowControl w:val="0"/>
        <w:ind w:left="1296" w:hanging="576"/>
      </w:pPr>
    </w:p>
    <w:p w:rsidR="0087271C" w:rsidRDefault="0087271C">
      <w:pPr>
        <w:widowControl w:val="0"/>
        <w:ind w:left="576" w:hanging="576"/>
      </w:pPr>
      <w:r>
        <w:t>9.</w:t>
      </w:r>
      <w:r>
        <w:tab/>
        <w:t>A Frank-Hertz experiment was carried out with a fictitious gas in a chamber.  The energies of the electrons sent into the chamber (E</w:t>
      </w:r>
      <w:r>
        <w:rPr>
          <w:position w:val="-5"/>
          <w:sz w:val="16"/>
          <w:vertAlign w:val="subscript"/>
        </w:rPr>
        <w:t>1</w:t>
      </w:r>
      <w:r>
        <w:t>) and those coming out of the chamber (E</w:t>
      </w:r>
      <w:r>
        <w:rPr>
          <w:position w:val="-5"/>
          <w:sz w:val="16"/>
          <w:vertAlign w:val="subscript"/>
        </w:rPr>
        <w:t>2</w:t>
      </w:r>
      <w:r>
        <w:t>) were measured and the data is given below.  What can be inferred about the possible energy levels within this fictitious atom</w:t>
      </w:r>
      <w:r w:rsidR="005E1EED">
        <w:t>?</w:t>
      </w:r>
      <w:r>
        <w:t xml:space="preserve">  Assume that the ground state energy is zero.</w:t>
      </w:r>
    </w:p>
    <w:p w:rsidR="0087271C" w:rsidRDefault="0087271C">
      <w:pPr>
        <w:widowControl w:val="0"/>
        <w:ind w:left="2016" w:hanging="576"/>
        <w:rPr>
          <w:sz w:val="20"/>
        </w:rPr>
      </w:pPr>
      <w:r>
        <w:rPr>
          <w:sz w:val="20"/>
        </w:rPr>
        <w:t>E</w:t>
      </w:r>
      <w:r w:rsidR="005E1EED">
        <w:rPr>
          <w:position w:val="-5"/>
          <w:sz w:val="20"/>
          <w:vertAlign w:val="subscript"/>
        </w:rPr>
        <w:t>input</w:t>
      </w:r>
      <w:r>
        <w:rPr>
          <w:sz w:val="20"/>
        </w:rPr>
        <w:t xml:space="preserve"> (</w:t>
      </w:r>
      <w:proofErr w:type="spellStart"/>
      <w:r>
        <w:rPr>
          <w:sz w:val="20"/>
        </w:rPr>
        <w:t>eV</w:t>
      </w:r>
      <w:proofErr w:type="spellEnd"/>
      <w:r>
        <w:rPr>
          <w:sz w:val="20"/>
        </w:rPr>
        <w:t>)</w:t>
      </w:r>
      <w:r w:rsidR="005E1EED">
        <w:rPr>
          <w:sz w:val="20"/>
        </w:rPr>
        <w:tab/>
      </w:r>
      <w:r>
        <w:rPr>
          <w:sz w:val="20"/>
        </w:rPr>
        <w:t>E</w:t>
      </w:r>
      <w:r w:rsidR="005E1EED">
        <w:rPr>
          <w:position w:val="-5"/>
          <w:sz w:val="20"/>
          <w:vertAlign w:val="subscript"/>
        </w:rPr>
        <w:t>output</w:t>
      </w:r>
      <w:r>
        <w:rPr>
          <w:sz w:val="20"/>
        </w:rPr>
        <w:t xml:space="preserve"> (</w:t>
      </w:r>
      <w:proofErr w:type="spellStart"/>
      <w:r>
        <w:rPr>
          <w:sz w:val="20"/>
        </w:rPr>
        <w:t>eV</w:t>
      </w:r>
      <w:proofErr w:type="spellEnd"/>
      <w:r>
        <w:rPr>
          <w:sz w:val="20"/>
        </w:rPr>
        <w:t>)</w:t>
      </w:r>
    </w:p>
    <w:p w:rsidR="0087271C" w:rsidRDefault="0087271C">
      <w:pPr>
        <w:widowControl w:val="0"/>
        <w:ind w:left="2016" w:hanging="576"/>
        <w:rPr>
          <w:sz w:val="20"/>
        </w:rPr>
      </w:pPr>
      <w:r>
        <w:rPr>
          <w:sz w:val="20"/>
        </w:rPr>
        <w:t>6.4</w:t>
      </w:r>
      <w:r>
        <w:rPr>
          <w:sz w:val="20"/>
        </w:rPr>
        <w:tab/>
      </w:r>
      <w:r>
        <w:rPr>
          <w:sz w:val="20"/>
        </w:rPr>
        <w:tab/>
      </w:r>
      <w:r>
        <w:rPr>
          <w:sz w:val="20"/>
        </w:rPr>
        <w:tab/>
        <w:t>6.4</w:t>
      </w:r>
    </w:p>
    <w:p w:rsidR="0087271C" w:rsidRDefault="0087271C">
      <w:pPr>
        <w:widowControl w:val="0"/>
        <w:ind w:left="2016" w:hanging="576"/>
        <w:rPr>
          <w:sz w:val="20"/>
        </w:rPr>
      </w:pPr>
      <w:r>
        <w:rPr>
          <w:sz w:val="20"/>
        </w:rPr>
        <w:t>6.7</w:t>
      </w:r>
      <w:r>
        <w:rPr>
          <w:sz w:val="20"/>
        </w:rPr>
        <w:tab/>
      </w:r>
      <w:r>
        <w:rPr>
          <w:sz w:val="20"/>
        </w:rPr>
        <w:tab/>
      </w:r>
      <w:r>
        <w:rPr>
          <w:sz w:val="20"/>
        </w:rPr>
        <w:tab/>
        <w:t>6.7</w:t>
      </w:r>
    </w:p>
    <w:p w:rsidR="0087271C" w:rsidRDefault="0087271C">
      <w:pPr>
        <w:widowControl w:val="0"/>
        <w:ind w:left="2016" w:hanging="576"/>
        <w:rPr>
          <w:sz w:val="20"/>
        </w:rPr>
      </w:pPr>
      <w:r>
        <w:rPr>
          <w:sz w:val="20"/>
        </w:rPr>
        <w:t>6.8</w:t>
      </w:r>
      <w:r>
        <w:rPr>
          <w:sz w:val="20"/>
        </w:rPr>
        <w:tab/>
      </w:r>
      <w:r>
        <w:rPr>
          <w:sz w:val="20"/>
        </w:rPr>
        <w:tab/>
      </w:r>
      <w:r>
        <w:rPr>
          <w:sz w:val="20"/>
        </w:rPr>
        <w:tab/>
        <w:t>0.0</w:t>
      </w:r>
    </w:p>
    <w:p w:rsidR="0087271C" w:rsidRDefault="0087271C">
      <w:pPr>
        <w:widowControl w:val="0"/>
        <w:ind w:left="2016" w:hanging="576"/>
        <w:rPr>
          <w:sz w:val="20"/>
        </w:rPr>
      </w:pPr>
      <w:r>
        <w:rPr>
          <w:sz w:val="20"/>
        </w:rPr>
        <w:t>7.8</w:t>
      </w:r>
      <w:r>
        <w:rPr>
          <w:sz w:val="20"/>
        </w:rPr>
        <w:tab/>
      </w:r>
      <w:r>
        <w:rPr>
          <w:sz w:val="20"/>
        </w:rPr>
        <w:tab/>
      </w:r>
      <w:r>
        <w:rPr>
          <w:sz w:val="20"/>
        </w:rPr>
        <w:tab/>
        <w:t>1.0</w:t>
      </w:r>
    </w:p>
    <w:p w:rsidR="0087271C" w:rsidRDefault="0087271C">
      <w:pPr>
        <w:widowControl w:val="0"/>
        <w:ind w:left="2016" w:hanging="576"/>
        <w:rPr>
          <w:sz w:val="20"/>
        </w:rPr>
      </w:pPr>
      <w:r>
        <w:rPr>
          <w:sz w:val="20"/>
        </w:rPr>
        <w:t>8.7</w:t>
      </w:r>
      <w:r>
        <w:rPr>
          <w:sz w:val="20"/>
        </w:rPr>
        <w:tab/>
      </w:r>
      <w:r>
        <w:rPr>
          <w:sz w:val="20"/>
        </w:rPr>
        <w:tab/>
      </w:r>
      <w:r>
        <w:rPr>
          <w:sz w:val="20"/>
        </w:rPr>
        <w:tab/>
        <w:t>0.0 or 1.9</w:t>
      </w:r>
    </w:p>
    <w:p w:rsidR="0087271C" w:rsidRDefault="0087271C">
      <w:pPr>
        <w:widowControl w:val="0"/>
        <w:ind w:left="2016" w:hanging="576"/>
        <w:rPr>
          <w:sz w:val="20"/>
        </w:rPr>
      </w:pPr>
      <w:r>
        <w:rPr>
          <w:sz w:val="20"/>
        </w:rPr>
        <w:t>8.9</w:t>
      </w:r>
      <w:r>
        <w:rPr>
          <w:sz w:val="20"/>
        </w:rPr>
        <w:tab/>
      </w:r>
      <w:r>
        <w:rPr>
          <w:sz w:val="20"/>
        </w:rPr>
        <w:tab/>
      </w:r>
      <w:r>
        <w:rPr>
          <w:sz w:val="20"/>
        </w:rPr>
        <w:tab/>
        <w:t>0.2 or 2.1</w:t>
      </w:r>
    </w:p>
    <w:p w:rsidR="0087271C" w:rsidRDefault="0087271C">
      <w:pPr>
        <w:widowControl w:val="0"/>
        <w:ind w:left="2016" w:hanging="576"/>
        <w:rPr>
          <w:sz w:val="20"/>
        </w:rPr>
      </w:pPr>
      <w:r>
        <w:rPr>
          <w:sz w:val="20"/>
        </w:rPr>
        <w:t>9.1</w:t>
      </w:r>
      <w:r>
        <w:rPr>
          <w:sz w:val="20"/>
        </w:rPr>
        <w:tab/>
      </w:r>
      <w:r>
        <w:rPr>
          <w:sz w:val="20"/>
        </w:rPr>
        <w:tab/>
      </w:r>
      <w:r>
        <w:rPr>
          <w:sz w:val="20"/>
        </w:rPr>
        <w:tab/>
        <w:t>0.4 or 2.3</w:t>
      </w:r>
    </w:p>
    <w:p w:rsidR="0087271C" w:rsidRDefault="0087271C">
      <w:pPr>
        <w:widowControl w:val="0"/>
        <w:ind w:left="2016" w:hanging="576"/>
        <w:rPr>
          <w:sz w:val="20"/>
        </w:rPr>
      </w:pPr>
      <w:r>
        <w:rPr>
          <w:sz w:val="20"/>
        </w:rPr>
        <w:t>9.3</w:t>
      </w:r>
      <w:r>
        <w:rPr>
          <w:sz w:val="20"/>
        </w:rPr>
        <w:tab/>
      </w:r>
      <w:r>
        <w:rPr>
          <w:sz w:val="20"/>
        </w:rPr>
        <w:tab/>
      </w:r>
      <w:r>
        <w:rPr>
          <w:sz w:val="20"/>
        </w:rPr>
        <w:tab/>
        <w:t>0.0 or 0.6 or 2.5</w:t>
      </w:r>
    </w:p>
    <w:p w:rsidR="0087271C" w:rsidRDefault="0087271C">
      <w:pPr>
        <w:widowControl w:val="0"/>
        <w:ind w:left="2016" w:hanging="576"/>
        <w:rPr>
          <w:sz w:val="20"/>
        </w:rPr>
      </w:pPr>
      <w:r>
        <w:rPr>
          <w:sz w:val="20"/>
        </w:rPr>
        <w:t>9.5</w:t>
      </w:r>
      <w:r>
        <w:rPr>
          <w:sz w:val="20"/>
        </w:rPr>
        <w:tab/>
      </w:r>
      <w:r>
        <w:rPr>
          <w:sz w:val="20"/>
        </w:rPr>
        <w:tab/>
      </w:r>
      <w:r>
        <w:rPr>
          <w:sz w:val="20"/>
        </w:rPr>
        <w:tab/>
        <w:t>0.2 or 0.8 or 2.7</w:t>
      </w:r>
    </w:p>
    <w:p w:rsidR="0087271C" w:rsidRDefault="0087271C">
      <w:pPr>
        <w:widowControl w:val="0"/>
        <w:ind w:left="576" w:hanging="576"/>
      </w:pPr>
    </w:p>
    <w:p w:rsidR="0087271C" w:rsidRDefault="0087271C">
      <w:pPr>
        <w:widowControl w:val="0"/>
        <w:ind w:left="576" w:hanging="576"/>
      </w:pPr>
      <w:r>
        <w:t>10.</w:t>
      </w:r>
      <w:r>
        <w:tab/>
        <w:t>What happens to a mercury atom that has been raised to its first excitation level by a collision with an electron?</w:t>
      </w:r>
    </w:p>
    <w:p w:rsidR="0087271C" w:rsidRDefault="0087271C">
      <w:pPr>
        <w:widowControl w:val="0"/>
        <w:ind w:left="576" w:hanging="576"/>
      </w:pPr>
    </w:p>
    <w:p w:rsidR="0087271C" w:rsidRDefault="0087271C">
      <w:pPr>
        <w:widowControl w:val="0"/>
        <w:ind w:left="576" w:hanging="576"/>
      </w:pPr>
      <w:r>
        <w:t>11.</w:t>
      </w:r>
      <w:r>
        <w:tab/>
        <w:t>What is the explanation for the absorption spectrum of an element?</w:t>
      </w:r>
    </w:p>
    <w:p w:rsidR="0087271C" w:rsidRDefault="0087271C">
      <w:pPr>
        <w:widowControl w:val="0"/>
        <w:ind w:left="576" w:hanging="576"/>
      </w:pPr>
    </w:p>
    <w:p w:rsidR="0087271C" w:rsidRDefault="0087271C">
      <w:pPr>
        <w:widowControl w:val="0"/>
        <w:ind w:left="576" w:hanging="576"/>
      </w:pPr>
      <w:r>
        <w:t>12.</w:t>
      </w:r>
      <w:r>
        <w:tab/>
        <w:t>Why are most gases invisible to the human eye?</w:t>
      </w:r>
    </w:p>
    <w:p w:rsidR="0087271C" w:rsidRDefault="0087271C">
      <w:pPr>
        <w:widowControl w:val="0"/>
        <w:ind w:left="576" w:hanging="576"/>
      </w:pPr>
    </w:p>
    <w:p w:rsidR="0087271C" w:rsidRDefault="0087271C">
      <w:pPr>
        <w:widowControl w:val="0"/>
        <w:ind w:left="576" w:hanging="576"/>
      </w:pPr>
      <w:r>
        <w:t>13.</w:t>
      </w:r>
      <w:r>
        <w:tab/>
        <w:t>Why does an emission spectrum contain more lines than an absorption spectrum?</w:t>
      </w:r>
    </w:p>
    <w:p w:rsidR="0087271C" w:rsidRDefault="0087271C">
      <w:pPr>
        <w:widowControl w:val="0"/>
        <w:ind w:left="576" w:hanging="576"/>
      </w:pPr>
    </w:p>
    <w:p w:rsidR="0087271C" w:rsidRDefault="0087271C">
      <w:pPr>
        <w:widowControl w:val="0"/>
        <w:ind w:left="576" w:hanging="576"/>
      </w:pPr>
      <w:r>
        <w:t>14.</w:t>
      </w:r>
      <w:r>
        <w:tab/>
        <w:t xml:space="preserve">What will happen when an electron of energy 5.0 </w:t>
      </w:r>
      <w:proofErr w:type="spellStart"/>
      <w:r>
        <w:t>eV</w:t>
      </w:r>
      <w:proofErr w:type="spellEnd"/>
      <w:r>
        <w:t xml:space="preserve"> collides with a mercury atom?  What will happen when a photon of energy 5.0 </w:t>
      </w:r>
      <w:proofErr w:type="spellStart"/>
      <w:r>
        <w:t>eV</w:t>
      </w:r>
      <w:proofErr w:type="spellEnd"/>
      <w:r>
        <w:t xml:space="preserve"> hits a mercury atom?</w:t>
      </w:r>
    </w:p>
    <w:p w:rsidR="0087271C" w:rsidRDefault="0087271C">
      <w:pPr>
        <w:widowControl w:val="0"/>
        <w:ind w:left="576" w:hanging="576"/>
      </w:pPr>
    </w:p>
    <w:p w:rsidR="0087271C" w:rsidRDefault="0087271C">
      <w:pPr>
        <w:widowControl w:val="0"/>
        <w:ind w:left="576" w:hanging="576"/>
      </w:pPr>
      <w:r>
        <w:t>15.</w:t>
      </w:r>
      <w:r>
        <w:tab/>
        <w:t>A spectroscope is used to examine the white light that has been passed through a sample of mercury vapour.  Dark lines, characteristic of the absorption spectrum of mercury, are observed.</w:t>
      </w:r>
    </w:p>
    <w:p w:rsidR="0087271C" w:rsidRDefault="0087271C">
      <w:pPr>
        <w:widowControl w:val="0"/>
        <w:ind w:left="1152" w:hanging="576"/>
      </w:pPr>
      <w:r>
        <w:t>A.</w:t>
      </w:r>
      <w:r>
        <w:tab/>
        <w:t>What eventually happens to the energy the mercury vapour absorbs from the white light?</w:t>
      </w:r>
    </w:p>
    <w:p w:rsidR="0087271C" w:rsidRDefault="0087271C">
      <w:pPr>
        <w:widowControl w:val="0"/>
        <w:ind w:left="1152" w:hanging="576"/>
      </w:pPr>
      <w:r>
        <w:t>B.</w:t>
      </w:r>
      <w:r>
        <w:tab/>
        <w:t>Why, then, are the absorption lines dark?</w:t>
      </w:r>
    </w:p>
    <w:p w:rsidR="0087271C" w:rsidRDefault="0087271C">
      <w:pPr>
        <w:widowControl w:val="0"/>
        <w:ind w:left="576" w:hanging="576"/>
      </w:pPr>
    </w:p>
    <w:p w:rsidR="0087271C" w:rsidRDefault="0087271C">
      <w:pPr>
        <w:widowControl w:val="0"/>
        <w:ind w:left="576" w:hanging="576"/>
      </w:pPr>
      <w:r>
        <w:t>16.</w:t>
      </w:r>
      <w:r>
        <w:tab/>
        <w:t xml:space="preserve">The emission spectrum of an unknown substance contains lines with the following wavelengths: 172 nm, 194 nm, and 258 nm.  If these all represent transitions to the ground state (a) calculate the energies of the first three excitation states, and (b) determine the wavelengths of three other lines in the substance’s emission spectrum. (4.82 </w:t>
      </w:r>
      <w:proofErr w:type="spellStart"/>
      <w:r>
        <w:t>eV</w:t>
      </w:r>
      <w:proofErr w:type="spellEnd"/>
      <w:r>
        <w:t xml:space="preserve">, 6.41 </w:t>
      </w:r>
      <w:proofErr w:type="spellStart"/>
      <w:r>
        <w:t>eV</w:t>
      </w:r>
      <w:proofErr w:type="spellEnd"/>
      <w:r>
        <w:t xml:space="preserve">, 7.23 </w:t>
      </w:r>
      <w:proofErr w:type="spellStart"/>
      <w:r>
        <w:t>eV</w:t>
      </w:r>
      <w:proofErr w:type="spellEnd"/>
      <w:r>
        <w:t>; 516 nm, 782 nm, 1517 nm)</w:t>
      </w:r>
    </w:p>
    <w:p w:rsidR="0087271C" w:rsidRDefault="0087271C">
      <w:pPr>
        <w:widowControl w:val="0"/>
        <w:ind w:left="576" w:hanging="576"/>
      </w:pPr>
    </w:p>
    <w:p w:rsidR="0087271C" w:rsidRDefault="0087271C">
      <w:pPr>
        <w:widowControl w:val="0"/>
        <w:ind w:left="576" w:hanging="576"/>
      </w:pPr>
      <w:r>
        <w:t>17.</w:t>
      </w:r>
      <w:r>
        <w:tab/>
        <w:t xml:space="preserve">What is the energy difference between the two energy levels </w:t>
      </w:r>
      <w:r w:rsidR="00107EF5">
        <w:t>in a sodium atom that give rise</w:t>
      </w:r>
      <w:r>
        <w:t xml:space="preserve"> to the emission of a 589 nm photon? (2.1 </w:t>
      </w:r>
      <w:proofErr w:type="spellStart"/>
      <w:r>
        <w:t>eV</w:t>
      </w:r>
      <w:proofErr w:type="spellEnd"/>
      <w:r>
        <w:t>)</w:t>
      </w:r>
    </w:p>
    <w:p w:rsidR="0087271C" w:rsidRDefault="0087271C">
      <w:pPr>
        <w:widowControl w:val="0"/>
        <w:ind w:left="576" w:hanging="576"/>
      </w:pPr>
    </w:p>
    <w:p w:rsidR="0087271C" w:rsidRDefault="0087271C">
      <w:pPr>
        <w:widowControl w:val="0"/>
        <w:ind w:left="576" w:hanging="576"/>
      </w:pPr>
      <w:r>
        <w:t>18.</w:t>
      </w:r>
      <w:r>
        <w:tab/>
        <w:t xml:space="preserve">An electron whose kinetic energy is 3.0 </w:t>
      </w:r>
      <w:proofErr w:type="spellStart"/>
      <w:r>
        <w:t>eV</w:t>
      </w:r>
      <w:proofErr w:type="spellEnd"/>
      <w:r>
        <w:t xml:space="preserve"> collides with a free mercury atom.  What will be the kinetic energy of the electron after the collision? (3.</w:t>
      </w:r>
      <w:r w:rsidR="00A803C7">
        <w:t>0</w:t>
      </w:r>
      <w:r>
        <w:t xml:space="preserve"> </w:t>
      </w:r>
      <w:proofErr w:type="spellStart"/>
      <w:r>
        <w:t>eV</w:t>
      </w:r>
      <w:proofErr w:type="spellEnd"/>
      <w:r>
        <w:t>)</w:t>
      </w:r>
    </w:p>
    <w:p w:rsidR="0087271C" w:rsidRDefault="0087271C">
      <w:pPr>
        <w:widowControl w:val="0"/>
        <w:ind w:left="576" w:hanging="576"/>
      </w:pPr>
    </w:p>
    <w:p w:rsidR="0087271C" w:rsidRDefault="0087271C">
      <w:pPr>
        <w:widowControl w:val="0"/>
        <w:ind w:left="576" w:hanging="576"/>
      </w:pPr>
      <w:r>
        <w:t>19.</w:t>
      </w:r>
      <w:r>
        <w:tab/>
        <w:t xml:space="preserve">Electrons are accelerated in a Franck-Hertz experiment through mercury vapour with a potential difference of 7.0 V.  What are the energies of all the photons that may be emitted by the mercury vapour? (4.9 </w:t>
      </w:r>
      <w:proofErr w:type="spellStart"/>
      <w:r>
        <w:t>eV</w:t>
      </w:r>
      <w:proofErr w:type="spellEnd"/>
      <w:r>
        <w:t xml:space="preserve">, 6.7 </w:t>
      </w:r>
      <w:proofErr w:type="spellStart"/>
      <w:r>
        <w:t>eV</w:t>
      </w:r>
      <w:proofErr w:type="spellEnd"/>
      <w:r>
        <w:t xml:space="preserve">, 1.8 </w:t>
      </w:r>
      <w:proofErr w:type="spellStart"/>
      <w:r>
        <w:t>eV</w:t>
      </w:r>
      <w:proofErr w:type="spellEnd"/>
      <w:r>
        <w:t>)</w:t>
      </w:r>
    </w:p>
    <w:p w:rsidR="0087271C" w:rsidRDefault="0087271C">
      <w:pPr>
        <w:widowControl w:val="0"/>
        <w:ind w:left="576" w:hanging="576"/>
      </w:pPr>
    </w:p>
    <w:p w:rsidR="0087271C" w:rsidRDefault="0087271C">
      <w:pPr>
        <w:widowControl w:val="0"/>
        <w:ind w:left="576" w:hanging="576"/>
      </w:pPr>
      <w:r>
        <w:t>20.</w:t>
      </w:r>
      <w:r>
        <w:tab/>
        <w:t xml:space="preserve">If an atom emits a photon of wavelength 684 nm, how much energy dos the atom lose? (1.82 </w:t>
      </w:r>
      <w:proofErr w:type="spellStart"/>
      <w:r>
        <w:t>eV</w:t>
      </w:r>
      <w:proofErr w:type="spellEnd"/>
      <w:r>
        <w:t>)</w:t>
      </w:r>
    </w:p>
    <w:p w:rsidR="00951827" w:rsidRPr="00F769DF" w:rsidRDefault="00951827" w:rsidP="00951827">
      <w:pPr>
        <w:rPr>
          <w:rFonts w:cs="Arial"/>
        </w:rPr>
      </w:pPr>
    </w:p>
    <w:p w:rsidR="0087271C" w:rsidRDefault="0087271C">
      <w:pPr>
        <w:widowControl w:val="0"/>
        <w:ind w:left="576" w:hanging="576"/>
      </w:pPr>
      <w:bookmarkStart w:id="0" w:name="_GoBack"/>
      <w:bookmarkEnd w:id="0"/>
    </w:p>
    <w:sectPr w:rsidR="0087271C" w:rsidSect="00D43C01">
      <w:footerReference w:type="default" r:id="rId30"/>
      <w:pgSz w:w="12240" w:h="15840" w:code="1"/>
      <w:pgMar w:top="720" w:right="1440" w:bottom="720" w:left="1440" w:header="720" w:footer="43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6D0" w:rsidRDefault="00F046D0">
      <w:r>
        <w:separator/>
      </w:r>
    </w:p>
  </w:endnote>
  <w:endnote w:type="continuationSeparator" w:id="0">
    <w:p w:rsidR="00F046D0" w:rsidRDefault="00F04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271C" w:rsidRDefault="006354F9" w:rsidP="006354F9">
    <w:pPr>
      <w:pStyle w:val="Footer"/>
      <w:tabs>
        <w:tab w:val="clear" w:pos="8640"/>
        <w:tab w:val="right" w:pos="9180"/>
      </w:tabs>
    </w:pPr>
    <w:r>
      <w:rPr>
        <w:sz w:val="18"/>
      </w:rPr>
      <w:t xml:space="preserve">Dr. Ron Licht  </w:t>
    </w:r>
    <w:r>
      <w:rPr>
        <w:noProof/>
        <w:sz w:val="18"/>
      </w:rPr>
      <w:drawing>
        <wp:inline distT="0" distB="0" distL="0" distR="0" wp14:anchorId="543734CF" wp14:editId="64F1D11F">
          <wp:extent cx="838200" cy="297815"/>
          <wp:effectExtent l="0" t="0" r="0" b="6985"/>
          <wp:docPr id="572" name="Picture 572" descr="creative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reativecomm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7815"/>
                  </a:xfrm>
                  <a:prstGeom prst="rect">
                    <a:avLst/>
                  </a:prstGeom>
                  <a:noFill/>
                  <a:ln>
                    <a:noFill/>
                  </a:ln>
                </pic:spPr>
              </pic:pic>
            </a:graphicData>
          </a:graphic>
        </wp:inline>
      </w:drawing>
    </w:r>
    <w:r>
      <w:rPr>
        <w:sz w:val="18"/>
      </w:rPr>
      <w:t xml:space="preserve"> </w:t>
    </w:r>
    <w:r w:rsidR="0087271C">
      <w:tab/>
    </w:r>
    <w:r w:rsidR="00A3338D">
      <w:t>30</w:t>
    </w:r>
    <w:r w:rsidR="0087271C">
      <w:t xml:space="preserve"> </w:t>
    </w:r>
    <w:r w:rsidR="00A3338D">
      <w:t>–</w:t>
    </w:r>
    <w:r w:rsidR="0087271C">
      <w:t xml:space="preserve"> </w:t>
    </w:r>
    <w:r w:rsidR="0087271C">
      <w:rPr>
        <w:rStyle w:val="PageNumber"/>
      </w:rPr>
      <w:fldChar w:fldCharType="begin"/>
    </w:r>
    <w:r w:rsidR="0087271C">
      <w:rPr>
        <w:rStyle w:val="PageNumber"/>
      </w:rPr>
      <w:instrText xml:space="preserve"> PAGE </w:instrText>
    </w:r>
    <w:r w:rsidR="0087271C">
      <w:rPr>
        <w:rStyle w:val="PageNumber"/>
      </w:rPr>
      <w:fldChar w:fldCharType="separate"/>
    </w:r>
    <w:r>
      <w:rPr>
        <w:rStyle w:val="PageNumber"/>
        <w:noProof/>
      </w:rPr>
      <w:t>11</w:t>
    </w:r>
    <w:r w:rsidR="0087271C">
      <w:rPr>
        <w:rStyle w:val="PageNumber"/>
      </w:rPr>
      <w:fldChar w:fldCharType="end"/>
    </w:r>
    <w:r w:rsidR="0087271C">
      <w:rPr>
        <w:rStyle w:val="PageNumber"/>
      </w:rPr>
      <w:tab/>
    </w:r>
    <w:r>
      <w:rPr>
        <w:rStyle w:val="PageNumber"/>
        <w:sz w:val="18"/>
      </w:rPr>
      <w:t>www.structuredindependentlearning.com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6D0" w:rsidRDefault="00F046D0">
      <w:r>
        <w:separator/>
      </w:r>
    </w:p>
  </w:footnote>
  <w:footnote w:type="continuationSeparator" w:id="0">
    <w:p w:rsidR="00F046D0" w:rsidRDefault="00F046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BD08FE8"/>
    <w:lvl w:ilvl="0">
      <w:start w:val="1"/>
      <w:numFmt w:val="decimal"/>
      <w:lvlText w:val="%1."/>
      <w:lvlJc w:val="left"/>
      <w:pPr>
        <w:tabs>
          <w:tab w:val="num" w:pos="1492"/>
        </w:tabs>
        <w:ind w:left="1492" w:hanging="360"/>
      </w:pPr>
    </w:lvl>
  </w:abstractNum>
  <w:abstractNum w:abstractNumId="1">
    <w:nsid w:val="FFFFFF7D"/>
    <w:multiLevelType w:val="singleLevel"/>
    <w:tmpl w:val="EB861CF0"/>
    <w:lvl w:ilvl="0">
      <w:start w:val="1"/>
      <w:numFmt w:val="decimal"/>
      <w:lvlText w:val="%1."/>
      <w:lvlJc w:val="left"/>
      <w:pPr>
        <w:tabs>
          <w:tab w:val="num" w:pos="1209"/>
        </w:tabs>
        <w:ind w:left="1209" w:hanging="360"/>
      </w:pPr>
    </w:lvl>
  </w:abstractNum>
  <w:abstractNum w:abstractNumId="2">
    <w:nsid w:val="FFFFFF7E"/>
    <w:multiLevelType w:val="singleLevel"/>
    <w:tmpl w:val="DBC81542"/>
    <w:lvl w:ilvl="0">
      <w:start w:val="1"/>
      <w:numFmt w:val="decimal"/>
      <w:lvlText w:val="%1."/>
      <w:lvlJc w:val="left"/>
      <w:pPr>
        <w:tabs>
          <w:tab w:val="num" w:pos="926"/>
        </w:tabs>
        <w:ind w:left="926" w:hanging="360"/>
      </w:pPr>
    </w:lvl>
  </w:abstractNum>
  <w:abstractNum w:abstractNumId="3">
    <w:nsid w:val="FFFFFF7F"/>
    <w:multiLevelType w:val="singleLevel"/>
    <w:tmpl w:val="096A90E2"/>
    <w:lvl w:ilvl="0">
      <w:start w:val="1"/>
      <w:numFmt w:val="decimal"/>
      <w:lvlText w:val="%1."/>
      <w:lvlJc w:val="left"/>
      <w:pPr>
        <w:tabs>
          <w:tab w:val="num" w:pos="643"/>
        </w:tabs>
        <w:ind w:left="643" w:hanging="360"/>
      </w:pPr>
    </w:lvl>
  </w:abstractNum>
  <w:abstractNum w:abstractNumId="4">
    <w:nsid w:val="FFFFFF80"/>
    <w:multiLevelType w:val="singleLevel"/>
    <w:tmpl w:val="285E08F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5FE81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E8D5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62C5DA"/>
    <w:lvl w:ilvl="0">
      <w:start w:val="1"/>
      <w:numFmt w:val="bullet"/>
      <w:pStyle w:val="ListBullet2"/>
      <w:lvlText w:val=""/>
      <w:lvlJc w:val="left"/>
      <w:pPr>
        <w:tabs>
          <w:tab w:val="num" w:pos="432"/>
        </w:tabs>
        <w:ind w:left="432" w:hanging="432"/>
      </w:pPr>
      <w:rPr>
        <w:rFonts w:ascii="Wingdings" w:hAnsi="Wingdings" w:hint="default"/>
      </w:rPr>
    </w:lvl>
  </w:abstractNum>
  <w:abstractNum w:abstractNumId="8">
    <w:nsid w:val="FFFFFF88"/>
    <w:multiLevelType w:val="singleLevel"/>
    <w:tmpl w:val="176008D2"/>
    <w:lvl w:ilvl="0">
      <w:start w:val="1"/>
      <w:numFmt w:val="decimal"/>
      <w:lvlText w:val="%1."/>
      <w:lvlJc w:val="left"/>
      <w:pPr>
        <w:tabs>
          <w:tab w:val="num" w:pos="360"/>
        </w:tabs>
        <w:ind w:left="360" w:hanging="360"/>
      </w:pPr>
    </w:lvl>
  </w:abstractNum>
  <w:abstractNum w:abstractNumId="9">
    <w:nsid w:val="FFFFFF89"/>
    <w:multiLevelType w:val="singleLevel"/>
    <w:tmpl w:val="F372208C"/>
    <w:lvl w:ilvl="0">
      <w:start w:val="1"/>
      <w:numFmt w:val="bullet"/>
      <w:pStyle w:val="ListBullet"/>
      <w:lvlText w:val=""/>
      <w:lvlJc w:val="left"/>
      <w:pPr>
        <w:tabs>
          <w:tab w:val="num" w:pos="432"/>
        </w:tabs>
        <w:ind w:left="432" w:hanging="432"/>
      </w:pPr>
      <w:rPr>
        <w:rFonts w:ascii="Wingdings" w:hAnsi="Wingdings" w:hint="default"/>
      </w:rPr>
    </w:lvl>
  </w:abstractNum>
  <w:abstractNum w:abstractNumId="10">
    <w:nsid w:val="FFFFFFFE"/>
    <w:multiLevelType w:val="singleLevel"/>
    <w:tmpl w:val="FFFFFFFF"/>
    <w:lvl w:ilvl="0">
      <w:numFmt w:val="decimal"/>
      <w:lvlText w:val="*"/>
      <w:lvlJc w:val="left"/>
    </w:lvl>
  </w:abstractNum>
  <w:abstractNum w:abstractNumId="11">
    <w:nsid w:val="0B3B7F8B"/>
    <w:multiLevelType w:val="singleLevel"/>
    <w:tmpl w:val="98BABDF0"/>
    <w:lvl w:ilvl="0">
      <w:start w:val="1"/>
      <w:numFmt w:val="decimal"/>
      <w:pStyle w:val="Example"/>
      <w:lvlText w:val="Example %1"/>
      <w:lvlJc w:val="left"/>
      <w:pPr>
        <w:tabs>
          <w:tab w:val="num" w:pos="1440"/>
        </w:tabs>
        <w:ind w:left="0" w:firstLine="0"/>
      </w:pPr>
      <w:rPr>
        <w:rFonts w:ascii="Arial" w:hAnsi="Arial" w:hint="default"/>
        <w:b w:val="0"/>
        <w:i/>
        <w:sz w:val="28"/>
      </w:rPr>
    </w:lvl>
  </w:abstractNum>
  <w:abstractNum w:abstractNumId="12">
    <w:nsid w:val="14D73693"/>
    <w:multiLevelType w:val="singleLevel"/>
    <w:tmpl w:val="12AE0DDE"/>
    <w:lvl w:ilvl="0">
      <w:start w:val="1"/>
      <w:numFmt w:val="bullet"/>
      <w:lvlText w:val=""/>
      <w:lvlJc w:val="left"/>
      <w:pPr>
        <w:tabs>
          <w:tab w:val="num" w:pos="360"/>
        </w:tabs>
        <w:ind w:left="288" w:hanging="288"/>
      </w:pPr>
      <w:rPr>
        <w:rFonts w:ascii="Symbol" w:hAnsi="Symbol" w:hint="default"/>
        <w:sz w:val="20"/>
      </w:rPr>
    </w:lvl>
  </w:abstractNum>
  <w:abstractNum w:abstractNumId="13">
    <w:nsid w:val="34CF28C8"/>
    <w:multiLevelType w:val="singleLevel"/>
    <w:tmpl w:val="5DBA2B18"/>
    <w:lvl w:ilvl="0">
      <w:start w:val="1"/>
      <w:numFmt w:val="upperRoman"/>
      <w:pStyle w:val="Heading1"/>
      <w:lvlText w:val="%1."/>
      <w:lvlJc w:val="left"/>
      <w:pPr>
        <w:tabs>
          <w:tab w:val="num" w:pos="720"/>
        </w:tabs>
        <w:ind w:left="576" w:hanging="576"/>
      </w:pPr>
      <w:rPr>
        <w:rFonts w:ascii="Arial" w:hAnsi="Arial" w:hint="default"/>
        <w:b/>
        <w:i w:val="0"/>
        <w:sz w:val="32"/>
      </w:rPr>
    </w:lvl>
  </w:abstractNum>
  <w:abstractNum w:abstractNumId="14">
    <w:nsid w:val="4BC04A64"/>
    <w:multiLevelType w:val="singleLevel"/>
    <w:tmpl w:val="3768F06E"/>
    <w:lvl w:ilvl="0">
      <w:start w:val="1"/>
      <w:numFmt w:val="decimal"/>
      <w:lvlText w:val="%1."/>
      <w:legacy w:legacy="1" w:legacySpace="0" w:legacyIndent="360"/>
      <w:lvlJc w:val="left"/>
      <w:pPr>
        <w:ind w:left="360" w:hanging="360"/>
      </w:pPr>
    </w:lvl>
  </w:abstractNum>
  <w:abstractNum w:abstractNumId="15">
    <w:nsid w:val="51846C07"/>
    <w:multiLevelType w:val="singleLevel"/>
    <w:tmpl w:val="324CF690"/>
    <w:lvl w:ilvl="0">
      <w:start w:val="1"/>
      <w:numFmt w:val="decimal"/>
      <w:lvlText w:val="%1."/>
      <w:legacy w:legacy="1" w:legacySpace="0" w:legacyIndent="360"/>
      <w:lvlJc w:val="left"/>
      <w:pPr>
        <w:ind w:left="360" w:hanging="360"/>
      </w:pPr>
    </w:lvl>
  </w:abstractNum>
  <w:abstractNum w:abstractNumId="16">
    <w:nsid w:val="56327EB3"/>
    <w:multiLevelType w:val="singleLevel"/>
    <w:tmpl w:val="D0DAB61A"/>
    <w:lvl w:ilvl="0">
      <w:start w:val="1"/>
      <w:numFmt w:val="decimal"/>
      <w:lvlText w:val="%1."/>
      <w:legacy w:legacy="1" w:legacySpace="0" w:legacyIndent="360"/>
      <w:lvlJc w:val="left"/>
      <w:pPr>
        <w:ind w:left="360" w:hanging="360"/>
      </w:pPr>
    </w:lvl>
  </w:abstractNum>
  <w:num w:numId="1">
    <w:abstractNumId w:val="10"/>
    <w:lvlOverride w:ilvl="0">
      <w:lvl w:ilvl="0">
        <w:start w:val="1"/>
        <w:numFmt w:val="bullet"/>
        <w:lvlText w:val=""/>
        <w:legacy w:legacy="1" w:legacySpace="0" w:legacyIndent="432"/>
        <w:lvlJc w:val="left"/>
        <w:pPr>
          <w:ind w:left="432" w:hanging="432"/>
        </w:pPr>
        <w:rPr>
          <w:rFonts w:ascii="Symbol" w:hAnsi="Symbol" w:hint="default"/>
        </w:rPr>
      </w:lvl>
    </w:lvlOverride>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9"/>
  </w:num>
  <w:num w:numId="5">
    <w:abstractNumId w:val="7"/>
  </w:num>
  <w:num w:numId="6">
    <w:abstractNumId w:val="13"/>
  </w:num>
  <w:num w:numId="7">
    <w:abstractNumId w:val="12"/>
  </w:num>
  <w:num w:numId="8">
    <w:abstractNumId w:val="11"/>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lvlOverride w:ilvl="0">
      <w:lvl w:ilvl="0">
        <w:start w:val="1"/>
        <w:numFmt w:val="decimal"/>
        <w:lvlText w:val="%1."/>
        <w:legacy w:legacy="1" w:legacySpace="0" w:legacyIndent="360"/>
        <w:lvlJc w:val="left"/>
        <w:pPr>
          <w:ind w:left="360" w:hanging="360"/>
        </w:pPr>
      </w:lvl>
    </w:lvlOverride>
  </w:num>
  <w:num w:numId="18">
    <w:abstractNumId w:val="14"/>
  </w:num>
  <w:num w:numId="19">
    <w:abstractNumId w:val="15"/>
  </w:num>
  <w:num w:numId="20">
    <w:abstractNumId w:val="14"/>
    <w:lvlOverride w:ilvl="0">
      <w:lvl w:ilvl="0">
        <w:start w:val="1"/>
        <w:numFmt w:val="decimal"/>
        <w:lvlText w:val="%1."/>
        <w:legacy w:legacy="1" w:legacySpace="0" w:legacyIndent="360"/>
        <w:lvlJc w:val="left"/>
        <w:pPr>
          <w:ind w:left="360" w:hanging="360"/>
        </w:pPr>
      </w:lvl>
    </w:lvlOverride>
  </w:num>
  <w:num w:numId="21">
    <w:abstractNumId w:val="14"/>
    <w:lvlOverride w:ilvl="0">
      <w:lvl w:ilvl="0">
        <w:start w:val="1"/>
        <w:numFmt w:val="decimal"/>
        <w:lvlText w:val="%1."/>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0B"/>
    <w:rsid w:val="00081F1D"/>
    <w:rsid w:val="00081F6D"/>
    <w:rsid w:val="00107EF5"/>
    <w:rsid w:val="00121FB9"/>
    <w:rsid w:val="00123506"/>
    <w:rsid w:val="00156E75"/>
    <w:rsid w:val="00195C8F"/>
    <w:rsid w:val="001A56BC"/>
    <w:rsid w:val="001D17F2"/>
    <w:rsid w:val="001E225A"/>
    <w:rsid w:val="002345D2"/>
    <w:rsid w:val="0024112F"/>
    <w:rsid w:val="00266497"/>
    <w:rsid w:val="00274F9B"/>
    <w:rsid w:val="00290298"/>
    <w:rsid w:val="002D7EBB"/>
    <w:rsid w:val="0031490B"/>
    <w:rsid w:val="003359C6"/>
    <w:rsid w:val="00344DDF"/>
    <w:rsid w:val="00360D01"/>
    <w:rsid w:val="003661D6"/>
    <w:rsid w:val="00366EEE"/>
    <w:rsid w:val="003A1B04"/>
    <w:rsid w:val="003B2EED"/>
    <w:rsid w:val="003E45D3"/>
    <w:rsid w:val="00427212"/>
    <w:rsid w:val="00430081"/>
    <w:rsid w:val="00471C3F"/>
    <w:rsid w:val="00480BCB"/>
    <w:rsid w:val="004A1D8B"/>
    <w:rsid w:val="004C07F5"/>
    <w:rsid w:val="004D499B"/>
    <w:rsid w:val="004E32B9"/>
    <w:rsid w:val="00516DA1"/>
    <w:rsid w:val="00534FEB"/>
    <w:rsid w:val="00552444"/>
    <w:rsid w:val="00557C0E"/>
    <w:rsid w:val="00570753"/>
    <w:rsid w:val="00595690"/>
    <w:rsid w:val="005C4BB1"/>
    <w:rsid w:val="005C697D"/>
    <w:rsid w:val="005E1EED"/>
    <w:rsid w:val="00611774"/>
    <w:rsid w:val="006354F9"/>
    <w:rsid w:val="00637BE2"/>
    <w:rsid w:val="00647D97"/>
    <w:rsid w:val="00650091"/>
    <w:rsid w:val="006968F8"/>
    <w:rsid w:val="006B3627"/>
    <w:rsid w:val="006C71EF"/>
    <w:rsid w:val="006C7A28"/>
    <w:rsid w:val="006F3532"/>
    <w:rsid w:val="00711740"/>
    <w:rsid w:val="007D7561"/>
    <w:rsid w:val="00816017"/>
    <w:rsid w:val="00852200"/>
    <w:rsid w:val="00857122"/>
    <w:rsid w:val="0087271C"/>
    <w:rsid w:val="00876A45"/>
    <w:rsid w:val="00897CFF"/>
    <w:rsid w:val="008B1FFF"/>
    <w:rsid w:val="009242F4"/>
    <w:rsid w:val="00951827"/>
    <w:rsid w:val="00960BBB"/>
    <w:rsid w:val="00992ADE"/>
    <w:rsid w:val="009F52B1"/>
    <w:rsid w:val="00A04DBE"/>
    <w:rsid w:val="00A140EE"/>
    <w:rsid w:val="00A3338D"/>
    <w:rsid w:val="00A510F8"/>
    <w:rsid w:val="00A64873"/>
    <w:rsid w:val="00A648F6"/>
    <w:rsid w:val="00A71B96"/>
    <w:rsid w:val="00A803C7"/>
    <w:rsid w:val="00B103F8"/>
    <w:rsid w:val="00B13A9B"/>
    <w:rsid w:val="00B40D1E"/>
    <w:rsid w:val="00B43146"/>
    <w:rsid w:val="00B937F2"/>
    <w:rsid w:val="00BA5AD6"/>
    <w:rsid w:val="00BD0C9A"/>
    <w:rsid w:val="00BD1063"/>
    <w:rsid w:val="00C36413"/>
    <w:rsid w:val="00C81391"/>
    <w:rsid w:val="00C8651B"/>
    <w:rsid w:val="00C91D37"/>
    <w:rsid w:val="00C95FAD"/>
    <w:rsid w:val="00CF3023"/>
    <w:rsid w:val="00D13A7F"/>
    <w:rsid w:val="00D2663F"/>
    <w:rsid w:val="00D40B54"/>
    <w:rsid w:val="00D43554"/>
    <w:rsid w:val="00D43C01"/>
    <w:rsid w:val="00DA1BD9"/>
    <w:rsid w:val="00DD3C0A"/>
    <w:rsid w:val="00DF2CC9"/>
    <w:rsid w:val="00E02C13"/>
    <w:rsid w:val="00E252F0"/>
    <w:rsid w:val="00E70B04"/>
    <w:rsid w:val="00E74953"/>
    <w:rsid w:val="00EA36FA"/>
    <w:rsid w:val="00EC2604"/>
    <w:rsid w:val="00EC46A1"/>
    <w:rsid w:val="00EF47AC"/>
    <w:rsid w:val="00EF4838"/>
    <w:rsid w:val="00F046D0"/>
    <w:rsid w:val="00F128BE"/>
    <w:rsid w:val="00F2161D"/>
    <w:rsid w:val="00F2444E"/>
    <w:rsid w:val="00F355F1"/>
    <w:rsid w:val="00F5073B"/>
    <w:rsid w:val="00F75184"/>
    <w:rsid w:val="00F95567"/>
    <w:rsid w:val="00FD042C"/>
    <w:rsid w:val="00FF6DB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8">
      <o:colormru v:ext="edit" colors="#60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6"/>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tabs>
        <w:tab w:val="left" w:pos="0"/>
      </w:tabs>
      <w:spacing w:before="240" w:after="60"/>
      <w:ind w:left="2832" w:hanging="708"/>
      <w:outlineLvl w:val="3"/>
    </w:pPr>
    <w:rPr>
      <w:b/>
      <w:i/>
    </w:rPr>
  </w:style>
  <w:style w:type="paragraph" w:styleId="Heading5">
    <w:name w:val="heading 5"/>
    <w:basedOn w:val="Normal"/>
    <w:next w:val="Normal"/>
    <w:qFormat/>
    <w:pPr>
      <w:tabs>
        <w:tab w:val="left" w:pos="0"/>
      </w:tabs>
      <w:spacing w:before="240" w:after="60"/>
      <w:ind w:left="3540" w:hanging="708"/>
      <w:outlineLvl w:val="4"/>
    </w:pPr>
    <w:rPr>
      <w:sz w:val="22"/>
    </w:rPr>
  </w:style>
  <w:style w:type="paragraph" w:styleId="Heading6">
    <w:name w:val="heading 6"/>
    <w:basedOn w:val="Normal"/>
    <w:next w:val="Normal"/>
    <w:qFormat/>
    <w:pPr>
      <w:tabs>
        <w:tab w:val="left" w:pos="0"/>
      </w:tabs>
      <w:spacing w:before="240" w:after="60"/>
      <w:ind w:left="4248" w:hanging="708"/>
      <w:outlineLvl w:val="5"/>
    </w:pPr>
    <w:rPr>
      <w:i/>
      <w:sz w:val="22"/>
    </w:rPr>
  </w:style>
  <w:style w:type="paragraph" w:styleId="Heading7">
    <w:name w:val="heading 7"/>
    <w:basedOn w:val="Normal"/>
    <w:next w:val="Normal"/>
    <w:qFormat/>
    <w:pPr>
      <w:tabs>
        <w:tab w:val="left" w:pos="0"/>
      </w:tabs>
      <w:spacing w:before="240" w:after="60"/>
      <w:ind w:left="4956" w:hanging="708"/>
      <w:outlineLvl w:val="6"/>
    </w:pPr>
    <w:rPr>
      <w:sz w:val="20"/>
    </w:rPr>
  </w:style>
  <w:style w:type="paragraph" w:styleId="Heading8">
    <w:name w:val="heading 8"/>
    <w:basedOn w:val="Normal"/>
    <w:next w:val="Normal"/>
    <w:qFormat/>
    <w:pPr>
      <w:tabs>
        <w:tab w:val="left" w:pos="0"/>
      </w:tabs>
      <w:spacing w:before="240" w:after="60"/>
      <w:ind w:left="5664" w:hanging="708"/>
      <w:outlineLvl w:val="7"/>
    </w:pPr>
    <w:rPr>
      <w:i/>
      <w:sz w:val="20"/>
    </w:rPr>
  </w:style>
  <w:style w:type="paragraph" w:styleId="Heading9">
    <w:name w:val="heading 9"/>
    <w:basedOn w:val="Normal"/>
    <w:next w:val="Normal"/>
    <w:qFormat/>
    <w:pPr>
      <w:tabs>
        <w:tab w:val="left" w:pos="0"/>
      </w:tabs>
      <w:spacing w:before="240" w:after="60"/>
      <w:ind w:left="6372" w:hanging="708"/>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2">
    <w:name w:val="Body Text 2"/>
    <w:basedOn w:val="Normal"/>
    <w:pPr>
      <w:ind w:left="720"/>
    </w:pPr>
  </w:style>
  <w:style w:type="paragraph" w:styleId="BodyTextIndent2">
    <w:name w:val="Body Text Indent 2"/>
    <w:basedOn w:val="Normal"/>
    <w:pPr>
      <w:ind w:left="1080"/>
    </w:pPr>
  </w:style>
  <w:style w:type="paragraph" w:styleId="BodyText">
    <w:name w:val="Body Text"/>
    <w:basedOn w:val="Normal"/>
    <w:pPr>
      <w:jc w:val="both"/>
    </w:pPr>
  </w:style>
  <w:style w:type="paragraph" w:styleId="Caption">
    <w:name w:val="caption"/>
    <w:basedOn w:val="Normal"/>
    <w:next w:val="Normal"/>
    <w:qFormat/>
    <w:pPr>
      <w:spacing w:before="120" w:after="120"/>
    </w:pPr>
    <w:rPr>
      <w:b/>
    </w:rPr>
  </w:style>
  <w:style w:type="paragraph" w:styleId="BodyTextIndent3">
    <w:name w:val="Body Text Indent 3"/>
    <w:basedOn w:val="Normal"/>
    <w:pPr>
      <w:ind w:left="1440"/>
    </w:pPr>
  </w:style>
  <w:style w:type="paragraph" w:customStyle="1" w:styleId="BodyText21">
    <w:name w:val="Body Text 21"/>
    <w:basedOn w:val="Normal"/>
    <w:pPr>
      <w:tabs>
        <w:tab w:val="left" w:pos="1890"/>
      </w:tabs>
      <w:jc w:val="both"/>
    </w:pPr>
    <w:rPr>
      <w:sz w:val="22"/>
    </w:rPr>
  </w:style>
  <w:style w:type="paragraph" w:styleId="ListBullet">
    <w:name w:val="List Bullet"/>
    <w:basedOn w:val="Normal"/>
    <w:autoRedefine/>
    <w:pPr>
      <w:numPr>
        <w:numId w:val="4"/>
      </w:numPr>
      <w:tabs>
        <w:tab w:val="clear" w:pos="432"/>
      </w:tabs>
    </w:pPr>
  </w:style>
  <w:style w:type="paragraph" w:styleId="ListBullet2">
    <w:name w:val="List Bullet 2"/>
    <w:basedOn w:val="Normal"/>
    <w:autoRedefine/>
    <w:pPr>
      <w:numPr>
        <w:numId w:val="5"/>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8"/>
      </w:numPr>
      <w:tabs>
        <w:tab w:val="clear" w:pos="1440"/>
      </w:tabs>
      <w:spacing w:before="0" w:after="120"/>
    </w:pPr>
    <w:rPr>
      <w:b w:val="0"/>
      <w:i/>
      <w:sz w:val="28"/>
    </w:rPr>
  </w:style>
  <w:style w:type="character" w:styleId="FollowedHyperlink">
    <w:name w:val="FollowedHyperlink"/>
    <w:basedOn w:val="DefaultParagraphFont"/>
    <w:rsid w:val="006F3532"/>
    <w:rPr>
      <w:color w:val="800080"/>
      <w:u w:val="single"/>
    </w:rPr>
  </w:style>
  <w:style w:type="character" w:styleId="Hyperlink">
    <w:name w:val="Hyperlink"/>
    <w:basedOn w:val="DefaultParagraphFont"/>
    <w:rsid w:val="006F3532"/>
    <w:rPr>
      <w:color w:val="0000FF"/>
      <w:u w:val="single"/>
    </w:rPr>
  </w:style>
  <w:style w:type="paragraph" w:styleId="BalloonText">
    <w:name w:val="Balloon Text"/>
    <w:basedOn w:val="Normal"/>
    <w:link w:val="BalloonTextChar"/>
    <w:uiPriority w:val="99"/>
    <w:semiHidden/>
    <w:unhideWhenUsed/>
    <w:rsid w:val="005C4BB1"/>
    <w:rPr>
      <w:rFonts w:ascii="Tahoma" w:hAnsi="Tahoma" w:cs="Tahoma"/>
      <w:sz w:val="16"/>
      <w:szCs w:val="16"/>
    </w:rPr>
  </w:style>
  <w:style w:type="character" w:customStyle="1" w:styleId="BalloonTextChar">
    <w:name w:val="Balloon Text Char"/>
    <w:basedOn w:val="DefaultParagraphFont"/>
    <w:link w:val="BalloonText"/>
    <w:uiPriority w:val="99"/>
    <w:semiHidden/>
    <w:rsid w:val="005C4B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4"/>
    </w:rPr>
  </w:style>
  <w:style w:type="paragraph" w:styleId="Heading1">
    <w:name w:val="heading 1"/>
    <w:basedOn w:val="Normal"/>
    <w:next w:val="Normal"/>
    <w:qFormat/>
    <w:pPr>
      <w:keepNext/>
      <w:numPr>
        <w:numId w:val="6"/>
      </w:numPr>
      <w:tabs>
        <w:tab w:val="clear" w:pos="720"/>
      </w:tabs>
      <w:spacing w:after="240"/>
      <w:outlineLvl w:val="0"/>
    </w:pPr>
    <w:rPr>
      <w:b/>
      <w:kern w:val="28"/>
      <w:sz w:val="32"/>
    </w:rPr>
  </w:style>
  <w:style w:type="paragraph" w:styleId="Heading2">
    <w:name w:val="heading 2"/>
    <w:basedOn w:val="Normal"/>
    <w:next w:val="Normal"/>
    <w:qFormat/>
    <w:pPr>
      <w:keepNext/>
      <w:spacing w:before="240" w:after="240"/>
      <w:outlineLvl w:val="1"/>
    </w:pPr>
    <w:rPr>
      <w:b/>
      <w:sz w:val="28"/>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tabs>
        <w:tab w:val="left" w:pos="0"/>
      </w:tabs>
      <w:spacing w:before="240" w:after="60"/>
      <w:ind w:left="2832" w:hanging="708"/>
      <w:outlineLvl w:val="3"/>
    </w:pPr>
    <w:rPr>
      <w:b/>
      <w:i/>
    </w:rPr>
  </w:style>
  <w:style w:type="paragraph" w:styleId="Heading5">
    <w:name w:val="heading 5"/>
    <w:basedOn w:val="Normal"/>
    <w:next w:val="Normal"/>
    <w:qFormat/>
    <w:pPr>
      <w:tabs>
        <w:tab w:val="left" w:pos="0"/>
      </w:tabs>
      <w:spacing w:before="240" w:after="60"/>
      <w:ind w:left="3540" w:hanging="708"/>
      <w:outlineLvl w:val="4"/>
    </w:pPr>
    <w:rPr>
      <w:sz w:val="22"/>
    </w:rPr>
  </w:style>
  <w:style w:type="paragraph" w:styleId="Heading6">
    <w:name w:val="heading 6"/>
    <w:basedOn w:val="Normal"/>
    <w:next w:val="Normal"/>
    <w:qFormat/>
    <w:pPr>
      <w:tabs>
        <w:tab w:val="left" w:pos="0"/>
      </w:tabs>
      <w:spacing w:before="240" w:after="60"/>
      <w:ind w:left="4248" w:hanging="708"/>
      <w:outlineLvl w:val="5"/>
    </w:pPr>
    <w:rPr>
      <w:i/>
      <w:sz w:val="22"/>
    </w:rPr>
  </w:style>
  <w:style w:type="paragraph" w:styleId="Heading7">
    <w:name w:val="heading 7"/>
    <w:basedOn w:val="Normal"/>
    <w:next w:val="Normal"/>
    <w:qFormat/>
    <w:pPr>
      <w:tabs>
        <w:tab w:val="left" w:pos="0"/>
      </w:tabs>
      <w:spacing w:before="240" w:after="60"/>
      <w:ind w:left="4956" w:hanging="708"/>
      <w:outlineLvl w:val="6"/>
    </w:pPr>
    <w:rPr>
      <w:sz w:val="20"/>
    </w:rPr>
  </w:style>
  <w:style w:type="paragraph" w:styleId="Heading8">
    <w:name w:val="heading 8"/>
    <w:basedOn w:val="Normal"/>
    <w:next w:val="Normal"/>
    <w:qFormat/>
    <w:pPr>
      <w:tabs>
        <w:tab w:val="left" w:pos="0"/>
      </w:tabs>
      <w:spacing w:before="240" w:after="60"/>
      <w:ind w:left="5664" w:hanging="708"/>
      <w:outlineLvl w:val="7"/>
    </w:pPr>
    <w:rPr>
      <w:i/>
      <w:sz w:val="20"/>
    </w:rPr>
  </w:style>
  <w:style w:type="paragraph" w:styleId="Heading9">
    <w:name w:val="heading 9"/>
    <w:basedOn w:val="Normal"/>
    <w:next w:val="Normal"/>
    <w:qFormat/>
    <w:pPr>
      <w:tabs>
        <w:tab w:val="left" w:pos="0"/>
      </w:tabs>
      <w:spacing w:before="240" w:after="60"/>
      <w:ind w:left="6372" w:hanging="708"/>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16"/>
    </w:rPr>
  </w:style>
  <w:style w:type="character" w:styleId="PageNumber">
    <w:name w:val="page number"/>
    <w:basedOn w:val="DefaultParagraphFont"/>
  </w:style>
  <w:style w:type="paragraph" w:styleId="BodyText2">
    <w:name w:val="Body Text 2"/>
    <w:basedOn w:val="Normal"/>
    <w:pPr>
      <w:ind w:left="720"/>
    </w:pPr>
  </w:style>
  <w:style w:type="paragraph" w:styleId="BodyTextIndent2">
    <w:name w:val="Body Text Indent 2"/>
    <w:basedOn w:val="Normal"/>
    <w:pPr>
      <w:ind w:left="1080"/>
    </w:pPr>
  </w:style>
  <w:style w:type="paragraph" w:styleId="BodyText">
    <w:name w:val="Body Text"/>
    <w:basedOn w:val="Normal"/>
    <w:pPr>
      <w:jc w:val="both"/>
    </w:pPr>
  </w:style>
  <w:style w:type="paragraph" w:styleId="Caption">
    <w:name w:val="caption"/>
    <w:basedOn w:val="Normal"/>
    <w:next w:val="Normal"/>
    <w:qFormat/>
    <w:pPr>
      <w:spacing w:before="120" w:after="120"/>
    </w:pPr>
    <w:rPr>
      <w:b/>
    </w:rPr>
  </w:style>
  <w:style w:type="paragraph" w:styleId="BodyTextIndent3">
    <w:name w:val="Body Text Indent 3"/>
    <w:basedOn w:val="Normal"/>
    <w:pPr>
      <w:ind w:left="1440"/>
    </w:pPr>
  </w:style>
  <w:style w:type="paragraph" w:customStyle="1" w:styleId="BodyText21">
    <w:name w:val="Body Text 21"/>
    <w:basedOn w:val="Normal"/>
    <w:pPr>
      <w:tabs>
        <w:tab w:val="left" w:pos="1890"/>
      </w:tabs>
      <w:jc w:val="both"/>
    </w:pPr>
    <w:rPr>
      <w:sz w:val="22"/>
    </w:rPr>
  </w:style>
  <w:style w:type="paragraph" w:styleId="ListBullet">
    <w:name w:val="List Bullet"/>
    <w:basedOn w:val="Normal"/>
    <w:autoRedefine/>
    <w:pPr>
      <w:numPr>
        <w:numId w:val="4"/>
      </w:numPr>
      <w:tabs>
        <w:tab w:val="clear" w:pos="432"/>
      </w:tabs>
    </w:pPr>
  </w:style>
  <w:style w:type="paragraph" w:styleId="ListBullet2">
    <w:name w:val="List Bullet 2"/>
    <w:basedOn w:val="Normal"/>
    <w:autoRedefine/>
    <w:pPr>
      <w:numPr>
        <w:numId w:val="5"/>
      </w:numPr>
      <w:tabs>
        <w:tab w:val="clear" w:pos="432"/>
      </w:tabs>
      <w:ind w:left="1152"/>
    </w:pPr>
  </w:style>
  <w:style w:type="paragraph" w:styleId="Title">
    <w:name w:val="Title"/>
    <w:basedOn w:val="Normal"/>
    <w:qFormat/>
    <w:pPr>
      <w:spacing w:after="240"/>
      <w:jc w:val="center"/>
      <w:outlineLvl w:val="0"/>
    </w:pPr>
    <w:rPr>
      <w:b/>
      <w:kern w:val="28"/>
      <w:sz w:val="36"/>
    </w:rPr>
  </w:style>
  <w:style w:type="paragraph" w:customStyle="1" w:styleId="Indentquestion">
    <w:name w:val="Indent question"/>
    <w:basedOn w:val="Normal"/>
    <w:pPr>
      <w:spacing w:after="120"/>
      <w:ind w:left="576" w:hanging="576"/>
    </w:pPr>
  </w:style>
  <w:style w:type="paragraph" w:customStyle="1" w:styleId="Example">
    <w:name w:val="Example"/>
    <w:basedOn w:val="Heading3"/>
    <w:pPr>
      <w:numPr>
        <w:numId w:val="8"/>
      </w:numPr>
      <w:tabs>
        <w:tab w:val="clear" w:pos="1440"/>
      </w:tabs>
      <w:spacing w:before="0" w:after="120"/>
    </w:pPr>
    <w:rPr>
      <w:b w:val="0"/>
      <w:i/>
      <w:sz w:val="28"/>
    </w:rPr>
  </w:style>
  <w:style w:type="character" w:styleId="FollowedHyperlink">
    <w:name w:val="FollowedHyperlink"/>
    <w:basedOn w:val="DefaultParagraphFont"/>
    <w:rsid w:val="006F3532"/>
    <w:rPr>
      <w:color w:val="800080"/>
      <w:u w:val="single"/>
    </w:rPr>
  </w:style>
  <w:style w:type="character" w:styleId="Hyperlink">
    <w:name w:val="Hyperlink"/>
    <w:basedOn w:val="DefaultParagraphFont"/>
    <w:rsid w:val="006F3532"/>
    <w:rPr>
      <w:color w:val="0000FF"/>
      <w:u w:val="single"/>
    </w:rPr>
  </w:style>
  <w:style w:type="paragraph" w:styleId="BalloonText">
    <w:name w:val="Balloon Text"/>
    <w:basedOn w:val="Normal"/>
    <w:link w:val="BalloonTextChar"/>
    <w:uiPriority w:val="99"/>
    <w:semiHidden/>
    <w:unhideWhenUsed/>
    <w:rsid w:val="005C4BB1"/>
    <w:rPr>
      <w:rFonts w:ascii="Tahoma" w:hAnsi="Tahoma" w:cs="Tahoma"/>
      <w:sz w:val="16"/>
      <w:szCs w:val="16"/>
    </w:rPr>
  </w:style>
  <w:style w:type="character" w:customStyle="1" w:styleId="BalloonTextChar">
    <w:name w:val="Balloon Text Char"/>
    <w:basedOn w:val="DefaultParagraphFont"/>
    <w:link w:val="BalloonText"/>
    <w:uiPriority w:val="99"/>
    <w:semiHidden/>
    <w:rsid w:val="005C4BB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59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http://cfa-www.harvard.edu/~jbattat/a35/images/figure_05-14.jpg" TargetMode="External"/><Relationship Id="rId26" Type="http://schemas.openxmlformats.org/officeDocument/2006/relationships/image" Target="media/image12.wmf"/><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jersey.uoregon.edu/elements/Elements.html" TargetMode="External"/><Relationship Id="rId29"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1.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cfa-www.harvard.edu/~jbattat/a35/images/figure_05-14.jpg" TargetMode="External"/><Relationship Id="rId23" Type="http://schemas.openxmlformats.org/officeDocument/2006/relationships/image" Target="media/image10.png"/><Relationship Id="rId28" Type="http://schemas.openxmlformats.org/officeDocument/2006/relationships/image" Target="media/image13.wmf"/><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oleObject" Target="embeddings/oleObject3.bin"/><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2845</Words>
  <Characters>16220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Physics 30</vt:lpstr>
    </vt:vector>
  </TitlesOfParts>
  <Company>Calgary Board of Education</Company>
  <LinksUpToDate>false</LinksUpToDate>
  <CharactersWithSpaces>19027</CharactersWithSpaces>
  <SharedDoc>false</SharedDoc>
  <HLinks>
    <vt:vector size="12" baseType="variant">
      <vt:variant>
        <vt:i4>5439511</vt:i4>
      </vt:variant>
      <vt:variant>
        <vt:i4>0</vt:i4>
      </vt:variant>
      <vt:variant>
        <vt:i4>0</vt:i4>
      </vt:variant>
      <vt:variant>
        <vt:i4>5</vt:i4>
      </vt:variant>
      <vt:variant>
        <vt:lpwstr>http://javalab.uoregon.edu/dcaley/elements/Elements.html</vt:lpwstr>
      </vt:variant>
      <vt:variant>
        <vt:lpwstr/>
      </vt:variant>
      <vt:variant>
        <vt:i4>1245244</vt:i4>
      </vt:variant>
      <vt:variant>
        <vt:i4>-1</vt:i4>
      </vt:variant>
      <vt:variant>
        <vt:i4>1333</vt:i4>
      </vt:variant>
      <vt:variant>
        <vt:i4>1</vt:i4>
      </vt:variant>
      <vt:variant>
        <vt:lpwstr>http://cfa-www.harvard.edu/~jbattat/a35/images/figure_05-14.jpg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30</dc:title>
  <dc:creator>Ron Licht</dc:creator>
  <cp:lastModifiedBy>Ron H Licht</cp:lastModifiedBy>
  <cp:revision>5</cp:revision>
  <cp:lastPrinted>2016-05-25T18:31:00Z</cp:lastPrinted>
  <dcterms:created xsi:type="dcterms:W3CDTF">2011-01-31T20:08:00Z</dcterms:created>
  <dcterms:modified xsi:type="dcterms:W3CDTF">2016-05-25T18:32:00Z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